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 w:rsidTr="003B424B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131DDE7" w14:textId="77777777" w:rsidR="00670F80" w:rsidRDefault="00BA17E6" w:rsidP="00670F80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79659D">
              <w:rPr>
                <w:rStyle w:val="st42"/>
                <w:lang w:val="uk-UA"/>
              </w:rPr>
              <w:t xml:space="preserve"> </w:t>
            </w:r>
            <w:r w:rsidR="00670F80">
              <w:rPr>
                <w:rStyle w:val="st42"/>
                <w:lang w:val="uk-UA"/>
              </w:rPr>
              <w:t>Управління (Центр) надання адміністративних послуг Шевченківської районної в місті Києві державної адміністрації</w:t>
            </w:r>
          </w:p>
          <w:p w14:paraId="0688C36C" w14:textId="185744EF" w:rsidR="00BA17E6" w:rsidRPr="00BA17E6" w:rsidRDefault="00670F80" w:rsidP="00670F80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Територіальний відділ надання адміністративних послуг № 1</w:t>
            </w:r>
          </w:p>
        </w:tc>
      </w:tr>
      <w:tr w:rsidR="008E2EB3" w14:paraId="5D18A8B9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6D96D99F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  <w:r w:rsidR="0079659D">
              <w:rPr>
                <w:rStyle w:val="st42"/>
                <w:lang w:val="uk-UA"/>
              </w:rPr>
              <w:t>21</w:t>
            </w:r>
            <w:r w:rsidR="00463551">
              <w:rPr>
                <w:rStyle w:val="st42"/>
                <w:lang w:val="uk-UA"/>
              </w:rPr>
              <w:t xml:space="preserve"> серпня 2023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6E9D7DF0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463551">
              <w:rPr>
                <w:rStyle w:val="st42"/>
                <w:lang w:val="uk-UA"/>
              </w:rPr>
              <w:t xml:space="preserve"> м. Київ, вул. Богдана Хмельницького, 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6C17F208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463551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A1DDE0E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463551">
              <w:rPr>
                <w:rStyle w:val="st42"/>
                <w:lang w:val="uk-UA"/>
              </w:rPr>
              <w:t xml:space="preserve">  </w:t>
            </w:r>
            <w:r w:rsidR="00670F80">
              <w:rPr>
                <w:rStyle w:val="st42"/>
                <w:lang w:val="uk-UA"/>
              </w:rPr>
              <w:t xml:space="preserve">надання адміністративних послуг </w:t>
            </w:r>
            <w:proofErr w:type="spellStart"/>
            <w:r w:rsidR="00670F80">
              <w:rPr>
                <w:rStyle w:val="st42"/>
                <w:lang w:val="uk-UA"/>
              </w:rPr>
              <w:t>субєктам</w:t>
            </w:r>
            <w:proofErr w:type="spellEnd"/>
            <w:r w:rsidR="00670F80">
              <w:rPr>
                <w:rStyle w:val="st42"/>
                <w:lang w:val="uk-UA"/>
              </w:rPr>
              <w:t xml:space="preserve"> звернень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53126540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670F80">
              <w:rPr>
                <w:rStyle w:val="st42"/>
                <w:lang w:val="uk-UA"/>
              </w:rPr>
              <w:t xml:space="preserve">  </w:t>
            </w:r>
            <w:r w:rsidR="00463551">
              <w:rPr>
                <w:rStyle w:val="st42"/>
                <w:lang w:val="uk-UA"/>
              </w:rPr>
              <w:t>Гладка О.В.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 w:rsidTr="003B424B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169E3596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63551">
              <w:rPr>
                <w:rStyle w:val="st42"/>
                <w:lang w:val="uk-UA"/>
              </w:rPr>
              <w:t>+ 38 096-656-86-41</w:t>
            </w:r>
            <w:r w:rsidR="009B20FF" w:rsidRPr="009B20FF">
              <w:rPr>
                <w:lang w:val="ru-RU"/>
              </w:rPr>
              <w:t xml:space="preserve"> </w:t>
            </w:r>
            <w:r w:rsidR="009B20FF">
              <w:rPr>
                <w:rStyle w:val="st42"/>
                <w:lang w:val="en-US"/>
              </w:rPr>
              <w:t>cnap</w:t>
            </w:r>
            <w:r w:rsidR="009B20FF" w:rsidRPr="00BC7164">
              <w:rPr>
                <w:rStyle w:val="st42"/>
                <w:lang w:val="ru-RU"/>
              </w:rPr>
              <w:t>@</w:t>
            </w:r>
            <w:proofErr w:type="spellStart"/>
            <w:r w:rsidR="009B20FF">
              <w:rPr>
                <w:rStyle w:val="st42"/>
                <w:lang w:val="en-US"/>
              </w:rPr>
              <w:t>shev</w:t>
            </w:r>
            <w:proofErr w:type="spellEnd"/>
            <w:r w:rsidR="009B20FF" w:rsidRPr="00BC7164">
              <w:rPr>
                <w:rStyle w:val="st42"/>
                <w:lang w:val="ru-RU"/>
              </w:rPr>
              <w:t>.</w:t>
            </w:r>
            <w:proofErr w:type="spellStart"/>
            <w:r w:rsidR="009B20FF">
              <w:rPr>
                <w:rStyle w:val="st42"/>
                <w:lang w:val="en-US"/>
              </w:rPr>
              <w:t>kmda</w:t>
            </w:r>
            <w:proofErr w:type="spellEnd"/>
            <w:r w:rsidR="009B20FF" w:rsidRPr="00BC7164">
              <w:rPr>
                <w:rStyle w:val="st42"/>
                <w:lang w:val="ru-RU"/>
              </w:rPr>
              <w:t>.</w:t>
            </w:r>
            <w:r w:rsidR="009B20FF">
              <w:rPr>
                <w:rStyle w:val="st42"/>
                <w:lang w:val="en-US"/>
              </w:rPr>
              <w:t>gov</w:t>
            </w:r>
            <w:r w:rsidR="009B20FF" w:rsidRPr="00BC7164">
              <w:rPr>
                <w:rStyle w:val="st42"/>
                <w:lang w:val="ru-RU"/>
              </w:rPr>
              <w:t>.</w:t>
            </w:r>
            <w:proofErr w:type="spellStart"/>
            <w:r w:rsidR="009B20FF">
              <w:rPr>
                <w:rStyle w:val="st42"/>
                <w:lang w:val="en-US"/>
              </w:rPr>
              <w:t>ua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 w:rsidTr="003B424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56A16E52" w:rsidR="008E2EB3" w:rsidRPr="00BC1FE9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326A2636" w:rsidR="008E2EB3" w:rsidRPr="00BC1FE9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5627820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29A2D436" w:rsidR="008E2EB3" w:rsidRPr="008B7AEF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2DE2AF54" w:rsidR="008E2EB3" w:rsidRDefault="003B424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0B342524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214A61D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1EA334C9" w:rsidR="008E2EB3" w:rsidRPr="00BC1FE9" w:rsidRDefault="003B424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8B7AEF">
              <w:rPr>
                <w:rStyle w:val="st42"/>
                <w:lang w:val="uk-UA"/>
              </w:rPr>
              <w:t xml:space="preserve">ак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33AFA2DE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0E5F4DA" w:rsidR="008E2EB3" w:rsidRPr="00BC1FE9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1216A1B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33A97CC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2AFE8074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Нахил пандуса відповідає. Поручні відсутні</w:t>
            </w:r>
          </w:p>
        </w:tc>
      </w:tr>
      <w:tr w:rsidR="003B424B" w14:paraId="2A631C4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5758FA4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E7373E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F4D065F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2F216B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02CCB181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BFC8A4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D61EFE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14C439A4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5D0AE7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159FC6C1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CA32E0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2F3C787E" w:rsidR="003B424B" w:rsidRPr="003B424B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6CD22FA2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 w:rsidRPr="008B7AEF">
              <w:rPr>
                <w:rStyle w:val="st42"/>
              </w:rPr>
              <w:t xml:space="preserve">Нахил пандуса відповідає. Поручні </w:t>
            </w:r>
            <w:r w:rsidRPr="008B7AEF">
              <w:rPr>
                <w:rStyle w:val="st42"/>
              </w:rPr>
              <w:lastRenderedPageBreak/>
              <w:t>відсутні</w:t>
            </w:r>
          </w:p>
        </w:tc>
      </w:tr>
      <w:tr w:rsidR="003B424B" w14:paraId="390CF94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3F22A982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DB7AA8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0073C65B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EEFEC4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68B3A2A6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144239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64425BCD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483CE51B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9A33A6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3FF17F1F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ECDB48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4652B766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968548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7143FA16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02308AF8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3D54AEF0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04579B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368F0290" w:rsidR="003B424B" w:rsidRPr="008B7AEF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05EE3A2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289F7F7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6F88BA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4451BB02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961C4C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0A3553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6BEE4CD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66406FC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 сходи</w:t>
            </w:r>
          </w:p>
        </w:tc>
      </w:tr>
      <w:tr w:rsidR="003B424B" w14:paraId="5AA7E514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</w:t>
            </w:r>
            <w:r>
              <w:rPr>
                <w:rStyle w:val="st42"/>
              </w:rPr>
              <w:lastRenderedPageBreak/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69BAECF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54E9A29D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відсутній </w:t>
            </w:r>
            <w:r>
              <w:rPr>
                <w:rStyle w:val="st42"/>
                <w:lang w:val="uk-UA"/>
              </w:rPr>
              <w:lastRenderedPageBreak/>
              <w:t>пандус</w:t>
            </w:r>
          </w:p>
        </w:tc>
      </w:tr>
      <w:tr w:rsidR="003B424B" w14:paraId="0F696D2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7452BE3D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40925FA6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Відсутні сходи</w:t>
            </w:r>
          </w:p>
        </w:tc>
      </w:tr>
      <w:tr w:rsidR="003B424B" w14:paraId="13B8F40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27F9D5E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91F47F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1F76A91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00D45F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1DCD74BB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641FC2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FE3ACDC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BE443F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61562C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CF19B0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77F9E54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ACC3006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5C02596E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3450C6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FF5CAA1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C6D9C6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69C4C03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2F745A59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приміщення розташоване на 1 поверсі</w:t>
            </w:r>
          </w:p>
        </w:tc>
      </w:tr>
      <w:tr w:rsidR="003B424B" w14:paraId="4683E97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7E776B98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AE57C56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5DE703B5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7A3EC1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6DCF9686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E864DE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415EE25D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1A38C9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6E230ADE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C24321B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27A5832F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6F626553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75D54704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23893E5D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62C3FFC8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B05BAB6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582DD635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52BF975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04E069E3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0F10095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41FF8740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17EC93E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0CCD03FB" w:rsidR="003B424B" w:rsidRPr="003D05C2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413E1B42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сигналізація відсутня</w:t>
            </w:r>
          </w:p>
        </w:tc>
      </w:tr>
      <w:tr w:rsidR="003B424B" w14:paraId="7A9B240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7834F12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1991A63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7EBD1C93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91D5FF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2BE0EC25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8CE04D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41A7F82F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4F59DEA5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91692E3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5B7381CE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20B74379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20E3B670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05460D99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70B3A88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45BD069F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2BDD7864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52E49BDF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5AA38358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5135DACC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2FCB1609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650FA75E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</w:tr>
      <w:tr w:rsidR="003B424B" w14:paraId="41B0640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93AB1D5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321A6772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365FE101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5FF2FC61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3412FE02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1EE21CD8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48E9574B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</w:tr>
      <w:tr w:rsidR="003B424B" w14:paraId="3AF3C59F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3B424B" w:rsidRDefault="003B424B" w:rsidP="003B424B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7CA9FB37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7390E8D3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42F6B6AC" w14:textId="77777777" w:rsidTr="003B424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304AFA57" w:rsidR="003B424B" w:rsidRPr="00463551" w:rsidRDefault="003B424B" w:rsidP="003B424B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3B424B" w:rsidRDefault="003B424B" w:rsidP="003B424B">
            <w:pPr>
              <w:pStyle w:val="st14"/>
              <w:jc w:val="center"/>
              <w:rPr>
                <w:rStyle w:val="st42"/>
              </w:rPr>
            </w:pPr>
          </w:p>
        </w:tc>
      </w:tr>
      <w:tr w:rsidR="003B424B" w14:paraId="37CBB29E" w14:textId="77777777" w:rsidTr="003B424B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3B424B" w14:paraId="1DAD27D6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3B424B" w:rsidRDefault="003B424B" w:rsidP="003B424B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3B424B" w:rsidRDefault="003B424B" w:rsidP="003B424B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424B" w14:paraId="534B1ADA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424B" w14:paraId="37D3DC92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247727CB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388772DB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3F4E1FF6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332D097E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13CC08B6" w:rsidR="003B424B" w:rsidRPr="00463551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3B424B" w14:paraId="0625AC1A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3B424B" w:rsidRPr="00BA17E6" w:rsidRDefault="003B424B" w:rsidP="003B424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  <w:p w14:paraId="001503F5" w14:textId="78EA5466" w:rsidR="003B424B" w:rsidRPr="00BA17E6" w:rsidRDefault="003B424B" w:rsidP="003B424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0EDB" w14:textId="77777777" w:rsidR="003B424B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  <w:p w14:paraId="41459124" w14:textId="785605DB" w:rsidR="003B424B" w:rsidRPr="00E02C8E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2C15" w14:textId="77777777" w:rsidR="003B424B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4DDE254" w14:textId="00CD3132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C29B4" w14:textId="77777777" w:rsidR="003B424B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F40863B" w14:textId="1F4891CB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904A" w14:textId="77777777" w:rsidR="003B424B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196A7DD9" w14:textId="433B34BC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C49F" w14:textId="77777777" w:rsidR="003B424B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  <w:p w14:paraId="256A9D6A" w14:textId="65AEE6C5" w:rsidR="00330359" w:rsidRPr="00330359" w:rsidRDefault="00330359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3B424B" w14:paraId="5BE4CF99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3B424B" w:rsidRDefault="003B424B" w:rsidP="003B424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3B424B" w14:paraId="7D5A0566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3B424B" w:rsidRDefault="003B424B" w:rsidP="003B424B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3B424B" w14:paraId="6D861A10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3B424B" w:rsidRDefault="003B424B" w:rsidP="003B424B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3B424B" w:rsidRDefault="003B424B" w:rsidP="003B424B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3B424B" w14:paraId="2E2E3A81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3B424B" w:rsidRPr="00BA17E6" w:rsidRDefault="003B424B" w:rsidP="003B424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68AB80ED" w:rsidR="003B424B" w:rsidRPr="00E02C8E" w:rsidRDefault="003B424B" w:rsidP="003B424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Облік не ведеться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</w:tr>
      <w:tr w:rsidR="003B424B" w14:paraId="3F9F205D" w14:textId="77777777" w:rsidTr="003B424B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3B424B" w:rsidRDefault="003B424B" w:rsidP="003B424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3B424B" w:rsidRDefault="003B424B" w:rsidP="003B424B">
            <w:pPr>
              <w:pStyle w:val="st12"/>
              <w:rPr>
                <w:rStyle w:val="st42"/>
              </w:rPr>
            </w:pPr>
          </w:p>
        </w:tc>
      </w:tr>
    </w:tbl>
    <w:p w14:paraId="56A96C78" w14:textId="66729E9D" w:rsidR="008E2EB3" w:rsidRPr="0079659D" w:rsidRDefault="004D02AA">
      <w:pPr>
        <w:pStyle w:val="st14"/>
        <w:rPr>
          <w:rStyle w:val="st42"/>
          <w:color w:val="auto"/>
        </w:rPr>
      </w:pPr>
      <w:r w:rsidRPr="0079659D">
        <w:rPr>
          <w:rStyle w:val="st42"/>
          <w:color w:val="auto"/>
        </w:rPr>
        <w:t xml:space="preserve">Підсумки </w:t>
      </w:r>
      <w:proofErr w:type="spellStart"/>
      <w:r w:rsidR="0079659D" w:rsidRPr="0079659D">
        <w:rPr>
          <w:rStyle w:val="st42"/>
          <w:color w:val="auto"/>
          <w:u w:val="single"/>
          <w:lang w:val="uk-UA"/>
        </w:rPr>
        <w:t>обєкт</w:t>
      </w:r>
      <w:proofErr w:type="spellEnd"/>
      <w:r w:rsidR="0079659D" w:rsidRPr="0079659D">
        <w:rPr>
          <w:rStyle w:val="st42"/>
          <w:color w:val="auto"/>
          <w:u w:val="single"/>
          <w:lang w:val="uk-UA"/>
        </w:rPr>
        <w:t xml:space="preserve"> має часткову </w:t>
      </w:r>
      <w:proofErr w:type="spellStart"/>
      <w:r w:rsidR="0079659D" w:rsidRPr="0079659D">
        <w:rPr>
          <w:rStyle w:val="st42"/>
          <w:color w:val="auto"/>
          <w:u w:val="single"/>
          <w:lang w:val="uk-UA"/>
        </w:rPr>
        <w:t>безберєрність</w:t>
      </w:r>
      <w:proofErr w:type="spellEnd"/>
      <w:r w:rsidRPr="0079659D">
        <w:rPr>
          <w:rStyle w:val="st42"/>
          <w:color w:val="auto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79659D">
        <w:rPr>
          <w:rStyle w:val="st82"/>
          <w:rFonts w:ascii="Times New Roman" w:hAnsi="Times New Roman" w:cs="Times New Roman"/>
          <w:color w:val="auto"/>
        </w:rPr>
        <w:t>*</w:t>
      </w:r>
      <w:r w:rsidR="00AC7AFF" w:rsidRPr="0079659D">
        <w:rPr>
          <w:rStyle w:val="st82"/>
          <w:rFonts w:ascii="Times New Roman" w:hAnsi="Times New Roman" w:cs="Times New Roman"/>
          <w:color w:val="auto"/>
        </w:rPr>
        <w:t>обов’язково для заповнення,</w:t>
      </w:r>
      <w:r w:rsidRPr="0079659D">
        <w:rPr>
          <w:rStyle w:val="st82"/>
          <w:rFonts w:ascii="Times New Roman" w:hAnsi="Times New Roman" w:cs="Times New Roman"/>
          <w:color w:val="auto"/>
        </w:rPr>
        <w:t xml:space="preserve"> </w:t>
      </w:r>
      <w:r w:rsidR="00AC7AFF" w:rsidRPr="0079659D">
        <w:rPr>
          <w:rStyle w:val="st82"/>
          <w:rFonts w:ascii="Times New Roman" w:hAnsi="Times New Roman" w:cs="Times New Roman"/>
          <w:color w:val="auto"/>
        </w:rPr>
        <w:t>з</w:t>
      </w:r>
      <w:r w:rsidRPr="0079659D">
        <w:rPr>
          <w:rStyle w:val="st82"/>
          <w:rFonts w:ascii="Times New Roman" w:hAnsi="Times New Roman" w:cs="Times New Roman"/>
          <w:color w:val="auto"/>
        </w:rPr>
        <w:t>азначається:</w:t>
      </w:r>
      <w:r w:rsidRPr="0079659D">
        <w:rPr>
          <w:rStyle w:val="st82"/>
          <w:color w:val="auto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1C2EC35" w14:textId="77777777" w:rsidR="009B7629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9B7629">
        <w:rPr>
          <w:rStyle w:val="st42"/>
          <w:lang w:val="uk-UA"/>
        </w:rPr>
        <w:t>:</w:t>
      </w:r>
    </w:p>
    <w:p w14:paraId="71B48010" w14:textId="539FAC41" w:rsidR="009B7629" w:rsidRDefault="009B7629" w:rsidP="009B7629">
      <w:pPr>
        <w:pStyle w:val="st14"/>
        <w:rPr>
          <w:rStyle w:val="st42"/>
        </w:rPr>
      </w:pPr>
      <w:r>
        <w:rPr>
          <w:rStyle w:val="st42"/>
          <w:lang w:val="uk-UA"/>
        </w:rPr>
        <w:t xml:space="preserve">В.о. начальника Управління (Центру)                                   Андрій ТЕРЕНТЬЄВ                                                              </w:t>
      </w:r>
    </w:p>
    <w:p w14:paraId="6F114592" w14:textId="77777777" w:rsidR="009B7629" w:rsidRDefault="009B7629">
      <w:pPr>
        <w:pStyle w:val="st14"/>
        <w:rPr>
          <w:rStyle w:val="st42"/>
        </w:rPr>
      </w:pPr>
    </w:p>
    <w:p w14:paraId="0A02E259" w14:textId="2BEBD13E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79659D">
        <w:rPr>
          <w:rStyle w:val="st42"/>
          <w:lang w:val="uk-UA"/>
        </w:rPr>
        <w:t>2</w:t>
      </w:r>
      <w:r w:rsidR="009B7629">
        <w:rPr>
          <w:rStyle w:val="st42"/>
          <w:lang w:val="uk-UA"/>
        </w:rPr>
        <w:t>2</w:t>
      </w:r>
      <w:r>
        <w:rPr>
          <w:rStyle w:val="st42"/>
        </w:rPr>
        <w:t xml:space="preserve">” </w:t>
      </w:r>
      <w:r w:rsidR="0079659D">
        <w:rPr>
          <w:rStyle w:val="st42"/>
          <w:lang w:val="uk-UA"/>
        </w:rPr>
        <w:t xml:space="preserve">серпня </w:t>
      </w:r>
      <w:r>
        <w:rPr>
          <w:rStyle w:val="st42"/>
        </w:rPr>
        <w:t>20</w:t>
      </w:r>
      <w:r w:rsidR="00AC7AFF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330359"/>
    <w:rsid w:val="003B424B"/>
    <w:rsid w:val="003D05C2"/>
    <w:rsid w:val="00463551"/>
    <w:rsid w:val="004D02AA"/>
    <w:rsid w:val="00670F80"/>
    <w:rsid w:val="006E6537"/>
    <w:rsid w:val="0079659D"/>
    <w:rsid w:val="008B7AEF"/>
    <w:rsid w:val="008E2EB3"/>
    <w:rsid w:val="009B20FF"/>
    <w:rsid w:val="009B7629"/>
    <w:rsid w:val="00A26BE9"/>
    <w:rsid w:val="00AB1DD6"/>
    <w:rsid w:val="00AC7AFF"/>
    <w:rsid w:val="00BA17E6"/>
    <w:rsid w:val="00BC1FE9"/>
    <w:rsid w:val="00BE0ABD"/>
    <w:rsid w:val="00C60A2E"/>
    <w:rsid w:val="00C62E00"/>
    <w:rsid w:val="00DD40AD"/>
    <w:rsid w:val="00E02C8E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1968</Words>
  <Characters>12280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Скляренко Тетяна Олександрівна</cp:lastModifiedBy>
  <cp:revision>9</cp:revision>
  <cp:lastPrinted>2023-07-26T09:25:00Z</cp:lastPrinted>
  <dcterms:created xsi:type="dcterms:W3CDTF">2023-08-21T11:15:00Z</dcterms:created>
  <dcterms:modified xsi:type="dcterms:W3CDTF">2023-08-22T08:19:00Z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2023-08-21T11:15:13Z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976050b7-6fbe-43f5-8f14-300418ed38bb</vt:lpwstr>
  </property>
  <property fmtid="{D5CDD505-2E9C-101B-9397-08002B2CF9AE}" pid="8" name="MSIP_Label_defa4170-0d19-0005-0004-bc88714345d2_ContentBits">
    <vt:lpwstr>0</vt:lpwstr>
  </property>
</Properties>
</file>