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999C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4317E3BE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 w14:paraId="47BDC014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E2B8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0B4A6831" w14:textId="77777777" w:rsidR="00BA17E6" w:rsidRDefault="00BA17E6" w:rsidP="00B55425">
            <w:pPr>
              <w:pStyle w:val="st12"/>
              <w:spacing w:before="0" w:after="0"/>
              <w:jc w:val="left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назва об’єкту:</w:t>
            </w:r>
            <w:r w:rsidR="00B55425">
              <w:rPr>
                <w:rStyle w:val="st42"/>
                <w:lang w:val="uk-UA"/>
              </w:rPr>
              <w:t xml:space="preserve"> Управління (Центр) надання адміністративних послуг Шевченківської районної в місті Києві державної адміністрації</w:t>
            </w:r>
          </w:p>
          <w:p w14:paraId="0688C36C" w14:textId="49D9DBFF" w:rsidR="00B55425" w:rsidRPr="00BA17E6" w:rsidRDefault="00B55425" w:rsidP="00B55425">
            <w:pPr>
              <w:pStyle w:val="st12"/>
              <w:spacing w:before="0" w:after="0"/>
              <w:jc w:val="left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Центральний відділ надання адміністративних послуг</w:t>
            </w:r>
          </w:p>
        </w:tc>
      </w:tr>
      <w:tr w:rsidR="008E2EB3" w14:paraId="5D18A8B9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EA1C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1E37A" w14:textId="182F0163" w:rsidR="008E2EB3" w:rsidRPr="00BC1FE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  <w:lang w:val="uk-UA"/>
              </w:rPr>
              <w:t xml:space="preserve"> </w:t>
            </w:r>
            <w:r w:rsidR="00B55425">
              <w:rPr>
                <w:rStyle w:val="st42"/>
                <w:lang w:val="uk-UA"/>
              </w:rPr>
              <w:t xml:space="preserve">     </w:t>
            </w:r>
            <w:r w:rsidR="00A83D36">
              <w:rPr>
                <w:rStyle w:val="st42"/>
                <w:lang w:val="uk-UA"/>
              </w:rPr>
              <w:t>21</w:t>
            </w:r>
            <w:r w:rsidR="00463551">
              <w:rPr>
                <w:rStyle w:val="st42"/>
                <w:lang w:val="uk-UA"/>
              </w:rPr>
              <w:t xml:space="preserve"> серпня 2023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0AD6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8CD4412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DA16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C0203" w14:textId="77777777" w:rsidR="00B5542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463551">
              <w:rPr>
                <w:rStyle w:val="st42"/>
                <w:lang w:val="uk-UA"/>
              </w:rPr>
              <w:t xml:space="preserve"> </w:t>
            </w:r>
            <w:r w:rsidR="00B55425">
              <w:rPr>
                <w:rStyle w:val="st42"/>
                <w:lang w:val="uk-UA"/>
              </w:rPr>
              <w:t xml:space="preserve">     </w:t>
            </w:r>
          </w:p>
          <w:p w14:paraId="23F6420A" w14:textId="2A8EF2F9" w:rsidR="008E2EB3" w:rsidRPr="00463551" w:rsidRDefault="0046355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м. Київ, </w:t>
            </w:r>
            <w:proofErr w:type="spellStart"/>
            <w:r w:rsidR="00B55425">
              <w:rPr>
                <w:rStyle w:val="st42"/>
                <w:lang w:val="uk-UA"/>
              </w:rPr>
              <w:t>бульв</w:t>
            </w:r>
            <w:proofErr w:type="spellEnd"/>
            <w:r>
              <w:rPr>
                <w:rStyle w:val="st42"/>
                <w:lang w:val="uk-UA"/>
              </w:rPr>
              <w:t xml:space="preserve">. </w:t>
            </w:r>
            <w:r w:rsidR="00B55425">
              <w:rPr>
                <w:rStyle w:val="st42"/>
                <w:lang w:val="uk-UA"/>
              </w:rPr>
              <w:t>Тараса Шевченка</w:t>
            </w:r>
            <w:r>
              <w:rPr>
                <w:rStyle w:val="st42"/>
                <w:lang w:val="uk-UA"/>
              </w:rPr>
              <w:t>, 2</w:t>
            </w:r>
            <w:r w:rsidR="00B55425">
              <w:rPr>
                <w:rStyle w:val="st42"/>
                <w:lang w:val="uk-UA"/>
              </w:rPr>
              <w:t>6/</w:t>
            </w:r>
            <w:r>
              <w:rPr>
                <w:rStyle w:val="st42"/>
                <w:lang w:val="uk-UA"/>
              </w:rPr>
              <w:t>4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04E0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A1B03DB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939D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D8629" w14:textId="0D9E1815" w:rsidR="008E2EB3" w:rsidRPr="0046355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463551">
              <w:rPr>
                <w:rStyle w:val="st42"/>
                <w:lang w:val="uk-UA"/>
              </w:rPr>
              <w:t xml:space="preserve"> </w:t>
            </w:r>
            <w:r w:rsidR="00B55425">
              <w:rPr>
                <w:rStyle w:val="st42"/>
                <w:lang w:val="uk-UA"/>
              </w:rPr>
              <w:t xml:space="preserve">                   </w:t>
            </w:r>
            <w:r w:rsidR="00463551">
              <w:rPr>
                <w:rStyle w:val="st42"/>
                <w:lang w:val="uk-UA"/>
              </w:rPr>
              <w:t>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0B98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42CA00E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FB3C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F177E" w14:textId="77777777" w:rsidR="00B5542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463551">
              <w:rPr>
                <w:rStyle w:val="st42"/>
                <w:lang w:val="uk-UA"/>
              </w:rPr>
              <w:t xml:space="preserve">  </w:t>
            </w:r>
          </w:p>
          <w:p w14:paraId="0D510DF3" w14:textId="49842708" w:rsidR="008E2EB3" w:rsidRPr="00463551" w:rsidRDefault="00B5542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надання адміністративних послуг </w:t>
            </w:r>
            <w:proofErr w:type="spellStart"/>
            <w:r>
              <w:rPr>
                <w:rStyle w:val="st42"/>
                <w:lang w:val="uk-UA"/>
              </w:rPr>
              <w:t>суб</w:t>
            </w:r>
            <w:proofErr w:type="spellEnd"/>
            <w:r>
              <w:rPr>
                <w:rStyle w:val="st42"/>
                <w:lang w:val="uk-UA"/>
              </w:rPr>
              <w:t xml:space="preserve"> </w:t>
            </w:r>
            <w:proofErr w:type="spellStart"/>
            <w:r>
              <w:rPr>
                <w:rStyle w:val="st42"/>
                <w:lang w:val="uk-UA"/>
              </w:rPr>
              <w:t>єктам</w:t>
            </w:r>
            <w:proofErr w:type="spellEnd"/>
            <w:r>
              <w:rPr>
                <w:rStyle w:val="st42"/>
                <w:lang w:val="uk-UA"/>
              </w:rPr>
              <w:t xml:space="preserve"> звернень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0D44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C74320B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5011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7BE8C" w14:textId="3D0AAF24" w:rsidR="008E2EB3" w:rsidRPr="0046355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463551">
              <w:rPr>
                <w:rStyle w:val="st42"/>
                <w:lang w:val="uk-UA"/>
              </w:rPr>
              <w:t xml:space="preserve"> </w:t>
            </w:r>
            <w:r w:rsidR="00B55425">
              <w:rPr>
                <w:rStyle w:val="st42"/>
                <w:lang w:val="uk-UA"/>
              </w:rPr>
              <w:t xml:space="preserve">   Т. Скляренко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5EFF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C4CC54C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0C33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EBCB9" w14:textId="0545E3B2" w:rsidR="008E2EB3" w:rsidRPr="00BC7164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690C86">
              <w:rPr>
                <w:rStyle w:val="st42"/>
                <w:lang w:val="uk-UA"/>
              </w:rPr>
              <w:t xml:space="preserve"> </w:t>
            </w:r>
            <w:r w:rsidR="00463551">
              <w:rPr>
                <w:rStyle w:val="st42"/>
                <w:lang w:val="uk-UA"/>
              </w:rPr>
              <w:t xml:space="preserve"> </w:t>
            </w:r>
            <w:r w:rsidR="00B55425">
              <w:rPr>
                <w:rStyle w:val="st42"/>
                <w:lang w:val="uk-UA"/>
              </w:rPr>
              <w:t>(</w:t>
            </w:r>
            <w:r w:rsidR="00463551">
              <w:rPr>
                <w:rStyle w:val="st42"/>
                <w:lang w:val="uk-UA"/>
              </w:rPr>
              <w:t>096</w:t>
            </w:r>
            <w:r w:rsidR="00B55425">
              <w:rPr>
                <w:rStyle w:val="st42"/>
                <w:lang w:val="uk-UA"/>
              </w:rPr>
              <w:t>) 335</w:t>
            </w:r>
            <w:r w:rsidR="00463551">
              <w:rPr>
                <w:rStyle w:val="st42"/>
                <w:lang w:val="uk-UA"/>
              </w:rPr>
              <w:t>-</w:t>
            </w:r>
            <w:r w:rsidR="00B55425">
              <w:rPr>
                <w:rStyle w:val="st42"/>
                <w:lang w:val="uk-UA"/>
              </w:rPr>
              <w:t>33</w:t>
            </w:r>
            <w:r w:rsidR="00463551">
              <w:rPr>
                <w:rStyle w:val="st42"/>
                <w:lang w:val="uk-UA"/>
              </w:rPr>
              <w:t>-</w:t>
            </w:r>
            <w:r w:rsidR="00B55425">
              <w:rPr>
                <w:rStyle w:val="st42"/>
                <w:lang w:val="uk-UA"/>
              </w:rPr>
              <w:t>54</w:t>
            </w:r>
            <w:r w:rsidR="00BC7164">
              <w:rPr>
                <w:rStyle w:val="st42"/>
                <w:lang w:val="uk-UA"/>
              </w:rPr>
              <w:t xml:space="preserve">, </w:t>
            </w:r>
            <w:r w:rsidR="00BC7164">
              <w:rPr>
                <w:rStyle w:val="st42"/>
                <w:lang w:val="en-US"/>
              </w:rPr>
              <w:t>cnap</w:t>
            </w:r>
            <w:r w:rsidR="00BC7164" w:rsidRPr="00BC7164">
              <w:rPr>
                <w:rStyle w:val="st42"/>
                <w:lang w:val="ru-RU"/>
              </w:rPr>
              <w:t>@</w:t>
            </w:r>
            <w:proofErr w:type="spellStart"/>
            <w:r w:rsidR="00BC7164">
              <w:rPr>
                <w:rStyle w:val="st42"/>
                <w:lang w:val="en-US"/>
              </w:rPr>
              <w:t>shev</w:t>
            </w:r>
            <w:proofErr w:type="spellEnd"/>
            <w:r w:rsidR="00BC7164" w:rsidRPr="00BC7164">
              <w:rPr>
                <w:rStyle w:val="st42"/>
                <w:lang w:val="ru-RU"/>
              </w:rPr>
              <w:t>.</w:t>
            </w:r>
            <w:proofErr w:type="spellStart"/>
            <w:r w:rsidR="00BC7164">
              <w:rPr>
                <w:rStyle w:val="st42"/>
                <w:lang w:val="en-US"/>
              </w:rPr>
              <w:t>kmda</w:t>
            </w:r>
            <w:proofErr w:type="spellEnd"/>
            <w:r w:rsidR="00BC7164" w:rsidRPr="00BC7164">
              <w:rPr>
                <w:rStyle w:val="st42"/>
                <w:lang w:val="ru-RU"/>
              </w:rPr>
              <w:t>.</w:t>
            </w:r>
            <w:r w:rsidR="00BC7164">
              <w:rPr>
                <w:rStyle w:val="st42"/>
                <w:lang w:val="en-US"/>
              </w:rPr>
              <w:t>gov</w:t>
            </w:r>
            <w:r w:rsidR="00BC7164" w:rsidRPr="00BC7164">
              <w:rPr>
                <w:rStyle w:val="st42"/>
                <w:lang w:val="ru-RU"/>
              </w:rPr>
              <w:t>.</w:t>
            </w:r>
            <w:proofErr w:type="spellStart"/>
            <w:r w:rsidR="00BC7164">
              <w:rPr>
                <w:rStyle w:val="st42"/>
                <w:lang w:val="en-US"/>
              </w:rPr>
              <w:t>ua</w:t>
            </w:r>
            <w:proofErr w:type="spellEnd"/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ADC9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D0EF368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9E2F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800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CCE23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28BD234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CA2B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A25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A4BC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ABA6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E19D9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0622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1F4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EF240" w14:textId="6453CF5B" w:rsidR="008E2EB3" w:rsidRPr="00BC7164" w:rsidRDefault="00C1635C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BC7164">
              <w:rPr>
                <w:rStyle w:val="st42"/>
                <w:lang w:val="uk-UA"/>
              </w:rPr>
              <w:t xml:space="preserve">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0426F" w14:textId="7D9AC4F0" w:rsidR="008E2EB3" w:rsidRPr="00BC1FE9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5627820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6F6F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DC83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68EF7" w14:textId="306D00EC" w:rsidR="008E2EB3" w:rsidRPr="008B7AEF" w:rsidRDefault="00BC716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7814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B34252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4C6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2C26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C54F" w14:textId="214A61D6" w:rsidR="008E2EB3" w:rsidRPr="008B7AEF" w:rsidRDefault="008B7A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34F4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5BEAF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1963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CA86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54AE3" w14:textId="3EB348CF" w:rsidR="008E2EB3" w:rsidRPr="00BC1FE9" w:rsidRDefault="00544013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8B7AEF">
              <w:rPr>
                <w:rStyle w:val="st42"/>
                <w:lang w:val="uk-UA"/>
              </w:rPr>
              <w:t xml:space="preserve">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6CDA4" w14:textId="39AEEA38" w:rsidR="008E2EB3" w:rsidRPr="00BC1FE9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534B9F2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2C0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5B1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C7036" w14:textId="33AFA2DE" w:rsidR="008E2EB3" w:rsidRPr="008B7AEF" w:rsidRDefault="008B7A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98A4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F5ACA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4E2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2FC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33D32" w14:textId="30E5F4DA" w:rsidR="008E2EB3" w:rsidRPr="00BC1FE9" w:rsidRDefault="008B7A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F986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216A1B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EA18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847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A82A3" w14:textId="5FB018A3" w:rsidR="008E2EB3" w:rsidRPr="008B7AEF" w:rsidRDefault="00544013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2A9B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A631C4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5913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1A2C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DBEE7" w14:textId="75758FA4" w:rsidR="008E2EB3" w:rsidRPr="008B7AEF" w:rsidRDefault="008B7A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14FE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E7373E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15F1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A8FC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B665D" w14:textId="5F0D8056" w:rsidR="008E2EB3" w:rsidRPr="008B7AEF" w:rsidRDefault="00544013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2F52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2F216B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2D24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A4B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F7FE8" w14:textId="02CCB181" w:rsidR="008E2EB3" w:rsidRPr="008B7AEF" w:rsidRDefault="008B7A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AE4A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FC8A4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E014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3233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A873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11B9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D61EFE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1D3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961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9CADC" w14:textId="14C439A4" w:rsidR="008E2EB3" w:rsidRPr="008B7AEF" w:rsidRDefault="008B7A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8473E" w14:textId="4A9F59CD" w:rsidR="008E2EB3" w:rsidRPr="00544013" w:rsidRDefault="00544013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Інформаційний покажчик ЦНАП буде встановлений до відкриття територіального підрозділу  04.09.2023</w:t>
            </w:r>
          </w:p>
        </w:tc>
      </w:tr>
      <w:tr w:rsidR="008E2EB3" w14:paraId="65D0AE7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CB38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10B2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4C1D6" w14:textId="159FC6C1" w:rsidR="008E2EB3" w:rsidRPr="008B7AEF" w:rsidRDefault="008B7A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D083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CA32E0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1396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43D7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80E7F" w14:textId="0E19C9C9" w:rsidR="008E2EB3" w:rsidRPr="00355D14" w:rsidRDefault="00355D1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1046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90CF94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97C0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7652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FFF0D" w14:textId="3F22A982" w:rsidR="008E2EB3" w:rsidRPr="008B7AEF" w:rsidRDefault="008B7A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881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DB7AA8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4CC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B8AF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EDA8E" w14:textId="0073C65B" w:rsidR="008E2EB3" w:rsidRPr="008B7AEF" w:rsidRDefault="008B7A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3559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EEFEC4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585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71A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4AB76" w14:textId="68B3A2A6" w:rsidR="008E2EB3" w:rsidRPr="008B7AEF" w:rsidRDefault="008B7A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2B11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44239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78F6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4F35B" w14:textId="64425BCD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89F7C" w14:textId="483CE51B" w:rsidR="008E2EB3" w:rsidRPr="008B7AEF" w:rsidRDefault="008B7A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B1F15" w14:textId="5CBA1B37" w:rsidR="008E2EB3" w:rsidRPr="00355D14" w:rsidRDefault="00355D1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Двірні отвори з порогом. Ширина дверного отвору 0,8 м. При відкритті двох </w:t>
            </w:r>
            <w:proofErr w:type="spellStart"/>
            <w:r>
              <w:rPr>
                <w:rStyle w:val="st42"/>
                <w:lang w:val="uk-UA"/>
              </w:rPr>
              <w:t>створок</w:t>
            </w:r>
            <w:proofErr w:type="spellEnd"/>
            <w:r>
              <w:rPr>
                <w:rStyle w:val="st42"/>
                <w:lang w:val="uk-UA"/>
              </w:rPr>
              <w:t xml:space="preserve">- 1,20 м  </w:t>
            </w:r>
          </w:p>
        </w:tc>
      </w:tr>
      <w:tr w:rsidR="008E2EB3" w14:paraId="79A33A6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67C8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4EA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7347C" w14:textId="3FF17F1F" w:rsidR="008E2EB3" w:rsidRPr="008B7AEF" w:rsidRDefault="008B7A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51E95" w14:textId="29CF99F8" w:rsidR="008E2EB3" w:rsidRPr="00355D14" w:rsidRDefault="00355D1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Висота порога 0,02 м</w:t>
            </w:r>
          </w:p>
        </w:tc>
      </w:tr>
      <w:tr w:rsidR="008E2EB3" w14:paraId="5ECDB48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4806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F849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DF755" w14:textId="4652B766" w:rsidR="008E2EB3" w:rsidRPr="008B7AEF" w:rsidRDefault="008B7A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6628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968548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436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881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7545B" w14:textId="7143FA16" w:rsidR="008E2EB3" w:rsidRPr="008B7AEF" w:rsidRDefault="008B7A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BE7C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2308AF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07E1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1FC2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3BFDC" w14:textId="2BA71F2E" w:rsidR="008E2EB3" w:rsidRPr="008B7AEF" w:rsidRDefault="00355D1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42446" w14:textId="3DD29BA4" w:rsidR="008E2EB3" w:rsidRPr="00355D14" w:rsidRDefault="00355D1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2 </w:t>
            </w:r>
            <w:r w:rsidRPr="00355D14">
              <w:rPr>
                <w:rStyle w:val="st42"/>
                <w:sz w:val="16"/>
                <w:szCs w:val="16"/>
                <w:lang w:val="uk-UA"/>
              </w:rPr>
              <w:t>Х</w:t>
            </w:r>
            <w:r>
              <w:rPr>
                <w:rStyle w:val="st42"/>
                <w:lang w:val="uk-UA"/>
              </w:rPr>
              <w:t xml:space="preserve"> 1,28 метра</w:t>
            </w:r>
          </w:p>
        </w:tc>
      </w:tr>
      <w:tr w:rsidR="008E2EB3" w14:paraId="404579B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FF10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EAEC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D8B8" w14:textId="368F0290" w:rsidR="008E2EB3" w:rsidRPr="008B7AEF" w:rsidRDefault="008B7AE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AFA69" w14:textId="4088FBEF" w:rsidR="008E2EB3" w:rsidRPr="00355D14" w:rsidRDefault="00355D1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Пандус не захищений</w:t>
            </w:r>
          </w:p>
        </w:tc>
      </w:tr>
      <w:tr w:rsidR="008E2EB3" w14:paraId="05EE3A2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C419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C45D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F6393" w14:textId="4289F7F7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BF9E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F88BA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8D47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B8FD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A87FF" w14:textId="4451BB02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00766" w14:textId="4A5415DB" w:rsidR="008E2EB3" w:rsidRPr="00355D14" w:rsidRDefault="00355D1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Турнікет не передбачений</w:t>
            </w:r>
          </w:p>
        </w:tc>
      </w:tr>
      <w:tr w:rsidR="008E2EB3" w14:paraId="4961C4C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256F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1E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75C6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0F20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0A3553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6855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566C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44E17" w14:textId="1F14CFAD" w:rsidR="008E2EB3" w:rsidRPr="003D05C2" w:rsidRDefault="00355D1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7683" w14:textId="514513EC" w:rsidR="008E2EB3" w:rsidRPr="00355D14" w:rsidRDefault="00355D1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При вході у зал прийому</w:t>
            </w:r>
          </w:p>
        </w:tc>
      </w:tr>
      <w:tr w:rsidR="008E2EB3" w14:paraId="5AA7E51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9A9E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6D0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45F65" w14:textId="5746DD22" w:rsidR="008E2EB3" w:rsidRPr="003D05C2" w:rsidRDefault="00355D1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C76D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F696D2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C1B7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761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361DB" w14:textId="676136B0" w:rsidR="008E2EB3" w:rsidRPr="003D05C2" w:rsidRDefault="00D8766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DF4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3B8F40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C66B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CC77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C9298" w14:textId="27F9D5E1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0A8D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91F47F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585E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FE4C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9C1E0" w14:textId="1F76A911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F7EC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0D45F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7FCD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B632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6A441" w14:textId="1DCD74BB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84575" w14:textId="71806383" w:rsidR="008E2EB3" w:rsidRPr="00B823E2" w:rsidRDefault="00B823E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Дверні отвори в кабінетах з порогами. Ширина дверних отворів 0,75 м</w:t>
            </w:r>
          </w:p>
        </w:tc>
      </w:tr>
      <w:tr w:rsidR="008E2EB3" w14:paraId="4641FC2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0D7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56B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F6171" w14:textId="0FE3ACDC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A0FE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E443F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3EE3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774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29570" w14:textId="261562C1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B9E4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F19B0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1294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9B05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E8C6A" w14:textId="77F9E541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D88A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CC300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56CA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722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01421" w14:textId="5C02596E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10C29" w14:textId="4030D4BB" w:rsidR="008E2EB3" w:rsidRPr="004C4A0F" w:rsidRDefault="004C4A0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Наявні тактильні елементи доступності на підлозі, планшет з системою </w:t>
            </w:r>
            <w:proofErr w:type="spellStart"/>
            <w:r>
              <w:rPr>
                <w:rStyle w:val="st42"/>
                <w:lang w:val="uk-UA"/>
              </w:rPr>
              <w:t>відеозвязку</w:t>
            </w:r>
            <w:proofErr w:type="spellEnd"/>
            <w:r>
              <w:rPr>
                <w:rStyle w:val="st42"/>
                <w:lang w:val="uk-UA"/>
              </w:rPr>
              <w:t xml:space="preserve"> для перекладу на жестову мову </w:t>
            </w:r>
          </w:p>
        </w:tc>
      </w:tr>
      <w:tr w:rsidR="008E2EB3" w14:paraId="63450C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B39B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0D0C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11) у приміщенні відсутні предмети /перепони (горизонтальні </w:t>
            </w:r>
            <w:r>
              <w:rPr>
                <w:rStyle w:val="st42"/>
              </w:rPr>
              <w:lastRenderedPageBreak/>
              <w:t>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74DB2" w14:textId="2FF5CAA1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C7DD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C6D9C6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8CC9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C9CA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2CC0B" w14:textId="0299069A" w:rsidR="008E2EB3" w:rsidRPr="003D05C2" w:rsidRDefault="004C4A0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ABB3C" w14:textId="56529AB3" w:rsidR="008E2EB3" w:rsidRDefault="004C4A0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Послуги заявникам надаються тільки на 1 поверсі. Ліфтом заявники не користуються.</w:t>
            </w:r>
          </w:p>
        </w:tc>
      </w:tr>
      <w:tr w:rsidR="008E2EB3" w14:paraId="4683E97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4F5D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79AF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18ECA" w14:textId="7E776B98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F9BA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E57C5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0EA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2048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46D76" w14:textId="5DE703B5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8071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7A3EC1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FCDC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7142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CFE79" w14:textId="6DCF9686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B4DC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864DE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5008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305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4B549" w14:textId="415EE25D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B7FE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1A38C9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69AD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EE5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2615A" w14:textId="6E230ADE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D8C7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24321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5A6B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B2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6CBDB" w14:textId="27A5832F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795A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62655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30FD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4C49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6A1E2" w14:textId="2DDA26A4" w:rsidR="008E2EB3" w:rsidRPr="003D05C2" w:rsidRDefault="004C4A0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D2A7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3893E5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6226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2AFF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696AA" w14:textId="62C3FFC8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EC71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05BAB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A2A4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5FF3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C33F2" w14:textId="5E34F82F" w:rsidR="008E2EB3" w:rsidRPr="003D05C2" w:rsidRDefault="004C4A0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1C4C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2BF975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8C47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5D5E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B11F8" w14:textId="04E069E3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D5341" w14:textId="2393F821" w:rsidR="008E2EB3" w:rsidRPr="004C4A0F" w:rsidRDefault="004C4A0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Коло 1,35 х 1,25 м</w:t>
            </w:r>
          </w:p>
        </w:tc>
      </w:tr>
      <w:tr w:rsidR="008E2EB3" w14:paraId="0F10095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DBD5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4CF0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70A05" w14:textId="41FF8740" w:rsidR="008E2EB3" w:rsidRPr="003D05C2" w:rsidRDefault="003D05C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850C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7EC93E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1F0D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068F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24) привод сигналізації розташовано в межах між 0,8-1,1 </w:t>
            </w:r>
            <w:r>
              <w:rPr>
                <w:rStyle w:val="st42"/>
              </w:rPr>
              <w:lastRenderedPageBreak/>
              <w:t>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72930" w14:textId="6463BAA8" w:rsidR="008E2EB3" w:rsidRPr="003D05C2" w:rsidRDefault="004C4A0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3FA7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A9B240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1E0B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8008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A73DA" w14:textId="07834F12" w:rsidR="008E2EB3" w:rsidRPr="00463551" w:rsidRDefault="00463551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B161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991A63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313A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62DD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A273C" w14:textId="7EBD1C93" w:rsidR="008E2EB3" w:rsidRPr="00463551" w:rsidRDefault="00463551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0329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1D5FF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18FC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48C7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CC721" w14:textId="2BE0EC25" w:rsidR="008E2EB3" w:rsidRPr="00463551" w:rsidRDefault="00463551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0356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8CE04D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8A09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58A5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9CC88" w14:textId="153E1FD4" w:rsidR="008E2EB3" w:rsidRDefault="004C4A0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84078" w14:textId="130A8287" w:rsidR="008E2EB3" w:rsidRPr="00463551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4F59DEA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DD19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DEA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101D4" w14:textId="449F4F7A" w:rsidR="008E2EB3" w:rsidRDefault="004C4A0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FF4AA" w14:textId="731696AD" w:rsidR="008E2EB3" w:rsidRPr="00463551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5B7381C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F455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32B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54612" w14:textId="66C3A7B9" w:rsidR="008E2EB3" w:rsidRDefault="004C4A0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DDBBC" w14:textId="41369A20" w:rsidR="008E2EB3" w:rsidRPr="00463551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20E3B67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792C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5C49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2A90C" w14:textId="08C81CA8" w:rsidR="008E2EB3" w:rsidRPr="004C4A0F" w:rsidRDefault="004C4A0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BF7F2" w14:textId="3AB21695" w:rsidR="008E2EB3" w:rsidRPr="00463551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70B3A88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AB10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5C77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2C281" w14:textId="0A6A31E1" w:rsidR="008E2EB3" w:rsidRPr="004C4A0F" w:rsidRDefault="004C4A0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C9C43" w14:textId="5FC3BE35" w:rsidR="008E2EB3" w:rsidRPr="00463551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2BDD786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53C5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9258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1AE46" w14:textId="3A385DAF" w:rsidR="008E2EB3" w:rsidRPr="004C4A0F" w:rsidRDefault="004C4A0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75B12" w14:textId="3977FD16" w:rsidR="008E2EB3" w:rsidRPr="00463551" w:rsidRDefault="004C4A0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1,20 м</w:t>
            </w:r>
          </w:p>
        </w:tc>
      </w:tr>
      <w:tr w:rsidR="008E2EB3" w14:paraId="5AA3835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054B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DE5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128D0" w14:textId="3331E21A" w:rsidR="008E2EB3" w:rsidRPr="002F0B57" w:rsidRDefault="002F0B57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77580" w14:textId="3A4B15C8" w:rsidR="008E2EB3" w:rsidRPr="00463551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2FCB160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2AA9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885E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6D215" w14:textId="0F4E8885" w:rsidR="008E2EB3" w:rsidRPr="002F0B57" w:rsidRDefault="002F0B57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62234" w14:textId="1BBBDBAF" w:rsidR="008E2EB3" w:rsidRPr="00463551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41B0640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9156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640B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CBC51" w14:textId="4FDC24EF" w:rsidR="008E2EB3" w:rsidRPr="002F0B57" w:rsidRDefault="002F0B57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12620" w14:textId="52D7FE1A" w:rsidR="008E2EB3" w:rsidRPr="00463551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321A677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A488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DDA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0EB28" w14:textId="24B2D4FA" w:rsidR="008E2EB3" w:rsidRPr="002F0B57" w:rsidRDefault="002F0B57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A25D6" w14:textId="4B81BCDD" w:rsidR="008E2EB3" w:rsidRPr="00463551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5FF2FC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F5F0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E39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DDFEA" w14:textId="04740AB6" w:rsidR="008E2EB3" w:rsidRPr="002F0B57" w:rsidRDefault="002F0B57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3D3D9" w14:textId="7BA1400D" w:rsidR="008E2EB3" w:rsidRPr="00463551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1EE21CD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8F93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B27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7DED1" w14:textId="093C5AF6" w:rsidR="008E2EB3" w:rsidRPr="002F0B57" w:rsidRDefault="002F0B57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BD25E" w14:textId="6B7A4C6E" w:rsidR="008E2EB3" w:rsidRPr="00463551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3AF3C59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942E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7F60D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726A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32EB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CA9FB3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145D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23F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A8530" w14:textId="7390E8D3" w:rsidR="008E2EB3" w:rsidRPr="00463551" w:rsidRDefault="00463551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42846" w14:textId="1640B187" w:rsidR="008E2EB3" w:rsidRPr="002F0B57" w:rsidRDefault="002F0B57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Власного</w:t>
            </w:r>
            <w:r w:rsidR="0004194F">
              <w:rPr>
                <w:rStyle w:val="st42"/>
                <w:lang w:val="uk-UA"/>
              </w:rPr>
              <w:t xml:space="preserve"> </w:t>
            </w:r>
            <w:proofErr w:type="spellStart"/>
            <w:r w:rsidR="0004194F">
              <w:rPr>
                <w:rStyle w:val="st42"/>
                <w:lang w:val="uk-UA"/>
              </w:rPr>
              <w:t>вебсайту</w:t>
            </w:r>
            <w:proofErr w:type="spellEnd"/>
            <w:r w:rsidR="0004194F">
              <w:rPr>
                <w:rStyle w:val="st42"/>
                <w:lang w:val="uk-UA"/>
              </w:rPr>
              <w:t xml:space="preserve"> ЦНАП не має.</w:t>
            </w:r>
          </w:p>
        </w:tc>
      </w:tr>
      <w:tr w:rsidR="008E2EB3" w14:paraId="42F6B6A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7728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08CB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317C1" w14:textId="2E549D61" w:rsidR="008E2EB3" w:rsidRPr="00463551" w:rsidRDefault="0004194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327B2" w14:textId="45B197EB" w:rsidR="008E2EB3" w:rsidRDefault="0004194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В наявності планшет із системою </w:t>
            </w:r>
            <w:proofErr w:type="spellStart"/>
            <w:r>
              <w:rPr>
                <w:rStyle w:val="st42"/>
                <w:lang w:val="uk-UA"/>
              </w:rPr>
              <w:t>відеозвязку</w:t>
            </w:r>
            <w:proofErr w:type="spellEnd"/>
            <w:r>
              <w:rPr>
                <w:rStyle w:val="st42"/>
                <w:lang w:val="uk-UA"/>
              </w:rPr>
              <w:t xml:space="preserve"> для перекладу на жестову мову</w:t>
            </w:r>
          </w:p>
        </w:tc>
      </w:tr>
      <w:tr w:rsidR="008E2EB3" w14:paraId="37CBB29E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F9723B" w14:textId="77777777" w:rsidR="00A953CB" w:rsidRDefault="00A953CB">
            <w:pPr>
              <w:pStyle w:val="st12"/>
              <w:rPr>
                <w:rStyle w:val="st42"/>
              </w:rPr>
            </w:pPr>
          </w:p>
          <w:p w14:paraId="0DCACA9D" w14:textId="352BAF86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1DAD27D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191D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2C79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0DF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BFF88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534B1ADA" w14:textId="77777777" w:rsidTr="0004194F">
        <w:tblPrEx>
          <w:tblCellSpacing w:w="-6" w:type="dxa"/>
        </w:tblPrEx>
        <w:trPr>
          <w:gridAfter w:val="1"/>
          <w:wAfter w:w="90" w:type="dxa"/>
          <w:trHeight w:val="1183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EE5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893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729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D79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EC3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FF05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C3F99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37D3DC9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35206D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CDD6AA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5516EDF" w14:textId="1CB39D04" w:rsidR="008E2EB3" w:rsidRPr="00463551" w:rsidRDefault="0004194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01748A4" w14:textId="388772DB" w:rsidR="008E2EB3" w:rsidRPr="00463551" w:rsidRDefault="0046355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84A7713" w14:textId="3F4E1FF6" w:rsidR="008E2EB3" w:rsidRPr="00463551" w:rsidRDefault="0046355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C6CFEC" w14:textId="332D097E" w:rsidR="008E2EB3" w:rsidRPr="00463551" w:rsidRDefault="0046355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523572C" w14:textId="37D55CA5" w:rsidR="008E2EB3" w:rsidRPr="00463551" w:rsidRDefault="00A2545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</w:tr>
      <w:tr w:rsidR="008E2EB3" w14:paraId="0625AC1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19F9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7FD85" w14:textId="746CB919" w:rsidR="008E2EB3" w:rsidRPr="00BA17E6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  <w:lang w:val="uk-UA"/>
              </w:rPr>
              <w:t>чоловіки</w:t>
            </w:r>
          </w:p>
          <w:p w14:paraId="001503F5" w14:textId="78EA5466" w:rsidR="00BA17E6" w:rsidRPr="00BA17E6" w:rsidRDefault="00BA17E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90EDB" w14:textId="2FE315A2" w:rsidR="008E2EB3" w:rsidRDefault="0004194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41459124" w14:textId="69295572" w:rsidR="00E02C8E" w:rsidRPr="00E02C8E" w:rsidRDefault="0004194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C142B" w14:textId="77777777" w:rsidR="008E2EB3" w:rsidRDefault="0004194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24DDE254" w14:textId="4279AF8D" w:rsidR="00A953CB" w:rsidRPr="00A953CB" w:rsidRDefault="00A953CB" w:rsidP="00A953CB">
            <w:r>
              <w:t xml:space="preserve">    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0362D" w14:textId="77777777" w:rsidR="008E2EB3" w:rsidRDefault="0004194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6F40863B" w14:textId="51508CA3" w:rsidR="00A953CB" w:rsidRPr="00A953CB" w:rsidRDefault="00A953CB" w:rsidP="00A953CB">
            <w:r>
              <w:t xml:space="preserve">   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274B9" w14:textId="77777777" w:rsidR="008E2EB3" w:rsidRDefault="0004194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196A7DD9" w14:textId="6654B668" w:rsidR="00A953CB" w:rsidRPr="00A953CB" w:rsidRDefault="00A953CB" w:rsidP="00A953CB">
            <w:pPr>
              <w:jc w:val="center"/>
            </w:pPr>
            <w: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99D30" w14:textId="77777777" w:rsidR="008E2EB3" w:rsidRDefault="0004194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  <w:p w14:paraId="256A9D6A" w14:textId="1D52DA4F" w:rsidR="00A953CB" w:rsidRPr="00A953CB" w:rsidRDefault="00A953CB" w:rsidP="00A953CB">
            <w:pPr>
              <w:jc w:val="center"/>
            </w:pPr>
            <w:r>
              <w:t>1</w:t>
            </w:r>
          </w:p>
        </w:tc>
      </w:tr>
      <w:tr w:rsidR="008E2EB3" w14:paraId="5BE4CF99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790D9C" w14:textId="77777777" w:rsidR="00A953CB" w:rsidRDefault="00A953CB">
            <w:pPr>
              <w:pStyle w:val="st12"/>
              <w:rPr>
                <w:rStyle w:val="st42"/>
              </w:rPr>
            </w:pPr>
          </w:p>
          <w:p w14:paraId="0917F002" w14:textId="77777777" w:rsidR="00A953CB" w:rsidRDefault="00A953CB">
            <w:pPr>
              <w:pStyle w:val="st12"/>
              <w:rPr>
                <w:rStyle w:val="st42"/>
              </w:rPr>
            </w:pPr>
          </w:p>
          <w:p w14:paraId="3DFC9EBA" w14:textId="77777777" w:rsidR="00A953CB" w:rsidRDefault="00A953CB">
            <w:pPr>
              <w:pStyle w:val="st12"/>
              <w:rPr>
                <w:rStyle w:val="st42"/>
              </w:rPr>
            </w:pPr>
          </w:p>
          <w:p w14:paraId="0F763230" w14:textId="77777777" w:rsidR="00A953CB" w:rsidRDefault="00A953CB">
            <w:pPr>
              <w:pStyle w:val="st12"/>
              <w:rPr>
                <w:rStyle w:val="st42"/>
              </w:rPr>
            </w:pPr>
          </w:p>
          <w:p w14:paraId="6E480496" w14:textId="1F620C15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7D5A056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0A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5B802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F11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CD69A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6D861A10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17F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0BA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121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A41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048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AB0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F8B6B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2E2E3A81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CA2CF9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0DA69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1D03F1B0" w14:textId="5D342FBC" w:rsidR="00BA17E6" w:rsidRPr="00BA17E6" w:rsidRDefault="00BA17E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чоловіки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0670649" w14:textId="77777777" w:rsidR="008E2EB3" w:rsidRDefault="00E02C8E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Облік не ведеться</w:t>
            </w:r>
          </w:p>
          <w:p w14:paraId="3B5BA822" w14:textId="1498B05B" w:rsidR="00A953CB" w:rsidRPr="00E02C8E" w:rsidRDefault="00A953CB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64DE6DC" w14:textId="3EEA0CA8" w:rsidR="00A953CB" w:rsidRPr="00A953CB" w:rsidRDefault="00A953CB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59E5CD7" w14:textId="3A40BE54" w:rsidR="00A953CB" w:rsidRPr="00A953CB" w:rsidRDefault="00A953CB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75C728F" w14:textId="5D58FF23" w:rsidR="00A953CB" w:rsidRPr="00A953CB" w:rsidRDefault="00A953CB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0A3923E" w14:textId="28C9B607" w:rsidR="00A953CB" w:rsidRPr="00A953CB" w:rsidRDefault="00A953CB">
            <w:pPr>
              <w:pStyle w:val="st12"/>
              <w:rPr>
                <w:rStyle w:val="st42"/>
                <w:lang w:val="uk-UA"/>
              </w:rPr>
            </w:pPr>
          </w:p>
        </w:tc>
      </w:tr>
      <w:tr w:rsidR="008E2EB3" w14:paraId="3F9F205D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7228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39F2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E8C43" w14:textId="2167DE59" w:rsidR="008E2EB3" w:rsidRPr="00A953CB" w:rsidRDefault="008E2EB3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7DD67" w14:textId="2488711B" w:rsidR="008E2EB3" w:rsidRPr="00A953CB" w:rsidRDefault="008E2EB3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58404" w14:textId="031700DB" w:rsidR="008E2EB3" w:rsidRPr="00A953CB" w:rsidRDefault="008E2EB3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69838" w14:textId="074F2A50" w:rsidR="008E2EB3" w:rsidRPr="00A953CB" w:rsidRDefault="008E2EB3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A8577" w14:textId="318CF2E6" w:rsidR="008E2EB3" w:rsidRPr="00A953CB" w:rsidRDefault="008E2EB3">
            <w:pPr>
              <w:pStyle w:val="st12"/>
              <w:rPr>
                <w:rStyle w:val="st42"/>
                <w:lang w:val="uk-UA"/>
              </w:rPr>
            </w:pPr>
          </w:p>
        </w:tc>
      </w:tr>
    </w:tbl>
    <w:p w14:paraId="215D4D08" w14:textId="192730D8" w:rsidR="0004194F" w:rsidRPr="00A953CB" w:rsidRDefault="004D02AA">
      <w:pPr>
        <w:pStyle w:val="st14"/>
        <w:rPr>
          <w:rStyle w:val="st42"/>
          <w:color w:val="auto"/>
        </w:rPr>
      </w:pPr>
      <w:r w:rsidRPr="00A953CB">
        <w:rPr>
          <w:rStyle w:val="st42"/>
          <w:color w:val="auto"/>
        </w:rPr>
        <w:t xml:space="preserve">Підсумки </w:t>
      </w:r>
      <w:proofErr w:type="spellStart"/>
      <w:r w:rsidR="00A953CB" w:rsidRPr="00A953CB">
        <w:rPr>
          <w:rStyle w:val="st42"/>
          <w:color w:val="auto"/>
          <w:u w:val="single"/>
          <w:lang w:val="uk-UA"/>
        </w:rPr>
        <w:t>обєкт</w:t>
      </w:r>
      <w:proofErr w:type="spellEnd"/>
      <w:r w:rsidR="00A953CB" w:rsidRPr="00A953CB">
        <w:rPr>
          <w:rStyle w:val="st42"/>
          <w:color w:val="auto"/>
          <w:u w:val="single"/>
          <w:lang w:val="uk-UA"/>
        </w:rPr>
        <w:t xml:space="preserve"> має часткову </w:t>
      </w:r>
      <w:proofErr w:type="spellStart"/>
      <w:r w:rsidR="00A953CB" w:rsidRPr="00A953CB">
        <w:rPr>
          <w:rStyle w:val="st42"/>
          <w:color w:val="auto"/>
          <w:u w:val="single"/>
          <w:lang w:val="uk-UA"/>
        </w:rPr>
        <w:t>безбарєрність</w:t>
      </w:r>
      <w:proofErr w:type="spellEnd"/>
      <w:r w:rsidRPr="00A953CB">
        <w:rPr>
          <w:rStyle w:val="st42"/>
          <w:color w:val="auto"/>
        </w:rPr>
        <w:t>*</w:t>
      </w:r>
    </w:p>
    <w:p w14:paraId="42F850F1" w14:textId="104D08FF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40A75358" w14:textId="4F27A456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6E35336E" w14:textId="2A0E4F8A" w:rsidR="008E2EB3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>Управитель об’єкта</w:t>
      </w:r>
      <w:r w:rsidR="00B54EE8">
        <w:rPr>
          <w:rStyle w:val="st42"/>
          <w:lang w:val="uk-UA"/>
        </w:rPr>
        <w:t>:</w:t>
      </w:r>
    </w:p>
    <w:p w14:paraId="7889597A" w14:textId="26006AE3" w:rsidR="00B54EE8" w:rsidRDefault="00B54EE8" w:rsidP="00B54EE8">
      <w:pPr>
        <w:pStyle w:val="st14"/>
        <w:rPr>
          <w:rStyle w:val="st42"/>
        </w:rPr>
      </w:pPr>
      <w:r>
        <w:rPr>
          <w:rStyle w:val="st42"/>
          <w:lang w:val="uk-UA"/>
        </w:rPr>
        <w:t xml:space="preserve">В.о. начальника Управління (Центру)                                    Андрій ТЕРЕНТЬЄВ                                                              </w:t>
      </w:r>
    </w:p>
    <w:p w14:paraId="0A02E259" w14:textId="27FC40CA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DD1775">
        <w:rPr>
          <w:rStyle w:val="st42"/>
          <w:lang w:val="uk-UA"/>
        </w:rPr>
        <w:t>2</w:t>
      </w:r>
      <w:r w:rsidR="00B54EE8">
        <w:rPr>
          <w:rStyle w:val="st42"/>
          <w:lang w:val="uk-UA"/>
        </w:rPr>
        <w:t>2</w:t>
      </w:r>
      <w:r>
        <w:rPr>
          <w:rStyle w:val="st42"/>
        </w:rPr>
        <w:t xml:space="preserve">” </w:t>
      </w:r>
      <w:r w:rsidR="00DD1775">
        <w:rPr>
          <w:rStyle w:val="st42"/>
          <w:lang w:val="uk-UA"/>
        </w:rPr>
        <w:t>серпня</w:t>
      </w:r>
      <w:r>
        <w:rPr>
          <w:rStyle w:val="st42"/>
        </w:rPr>
        <w:t xml:space="preserve"> 20</w:t>
      </w:r>
      <w:r w:rsidR="00AC7AFF">
        <w:rPr>
          <w:rStyle w:val="st42"/>
          <w:lang w:val="uk-UA"/>
        </w:rPr>
        <w:t>23</w:t>
      </w:r>
      <w:r>
        <w:rPr>
          <w:rStyle w:val="st42"/>
        </w:rPr>
        <w:t xml:space="preserve"> р.</w:t>
      </w:r>
    </w:p>
    <w:sectPr w:rsidR="004D02AA" w:rsidSect="00A953CB">
      <w:pgSz w:w="12240" w:h="15840"/>
      <w:pgMar w:top="850" w:right="850" w:bottom="426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04194F"/>
    <w:rsid w:val="002F0B57"/>
    <w:rsid w:val="00355D14"/>
    <w:rsid w:val="003D05C2"/>
    <w:rsid w:val="00463551"/>
    <w:rsid w:val="004822C3"/>
    <w:rsid w:val="004C4A0F"/>
    <w:rsid w:val="004D02AA"/>
    <w:rsid w:val="00544013"/>
    <w:rsid w:val="00690C86"/>
    <w:rsid w:val="006E6537"/>
    <w:rsid w:val="00821E1A"/>
    <w:rsid w:val="008B7AEF"/>
    <w:rsid w:val="008E2EB3"/>
    <w:rsid w:val="00A25450"/>
    <w:rsid w:val="00A26BE9"/>
    <w:rsid w:val="00A83D36"/>
    <w:rsid w:val="00A946DE"/>
    <w:rsid w:val="00A953CB"/>
    <w:rsid w:val="00AB1DD6"/>
    <w:rsid w:val="00AC7AFF"/>
    <w:rsid w:val="00B54EE8"/>
    <w:rsid w:val="00B55425"/>
    <w:rsid w:val="00B56F75"/>
    <w:rsid w:val="00B823E2"/>
    <w:rsid w:val="00BA17E6"/>
    <w:rsid w:val="00BC1FE9"/>
    <w:rsid w:val="00BC7164"/>
    <w:rsid w:val="00BE0ABD"/>
    <w:rsid w:val="00C1635C"/>
    <w:rsid w:val="00C60A2E"/>
    <w:rsid w:val="00C62E00"/>
    <w:rsid w:val="00D8766B"/>
    <w:rsid w:val="00DD1775"/>
    <w:rsid w:val="00DD40AD"/>
    <w:rsid w:val="00E02C8E"/>
    <w:rsid w:val="00F361BC"/>
    <w:rsid w:val="00F5298D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7BE9C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0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2045</Words>
  <Characters>12714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Скляренко Тетяна Олександрівна</cp:lastModifiedBy>
  <cp:revision>19</cp:revision>
  <cp:lastPrinted>2023-07-26T09:25:00Z</cp:lastPrinted>
  <dcterms:created xsi:type="dcterms:W3CDTF">2023-08-21T11:15:00Z</dcterms:created>
  <dcterms:modified xsi:type="dcterms:W3CDTF">2023-08-22T08:19:00Z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2023-08-21T11:15:13Z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976050b7-6fbe-43f5-8f14-300418ed38bb</vt:lpwstr>
  </property>
  <property fmtid="{D5CDD505-2E9C-101B-9397-08002B2CF9AE}" pid="8" name="MSIP_Label_defa4170-0d19-0005-0004-bc88714345d2_ContentBits">
    <vt:lpwstr>0</vt:lpwstr>
  </property>
</Properties>
</file>