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8CC9B" w14:textId="77777777" w:rsidR="00286E98" w:rsidRDefault="001E7BBD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121E33E6" w14:textId="77777777" w:rsidR="00286E98" w:rsidRDefault="001E7BBD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286E98" w14:paraId="629B867B" w14:textId="77777777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9AD03" w14:textId="77777777" w:rsidR="00286E98" w:rsidRDefault="001E7BBD">
            <w:pPr>
              <w:pStyle w:val="st12"/>
              <w:rPr>
                <w:rStyle w:val="st42"/>
                <w:rFonts w:eastAsia="SimSun"/>
                <w:lang w:eastAsia="zh-CN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0D2F173F" w14:textId="77777777" w:rsidR="000E6C11" w:rsidRPr="000E6C11" w:rsidRDefault="000E6C11">
            <w:pPr>
              <w:pStyle w:val="st12"/>
              <w:rPr>
                <w:rStyle w:val="st42"/>
                <w:rFonts w:eastAsia="SimSun"/>
                <w:lang w:eastAsia="zh-CN"/>
              </w:rPr>
            </w:pPr>
            <w:r w:rsidRPr="000E6C11">
              <w:rPr>
                <w:rStyle w:val="st42"/>
                <w:rFonts w:eastAsia="SimSun"/>
                <w:lang w:eastAsia="zh-CN"/>
              </w:rPr>
              <w:t>Спеціалізована школа І-ІІІ ступенів № 91 з поглибленим вивченням інформатики</w:t>
            </w:r>
          </w:p>
        </w:tc>
      </w:tr>
      <w:tr w:rsidR="00286E98" w14:paraId="7955A0AD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2F82D" w14:textId="77777777" w:rsidR="00286E98" w:rsidRDefault="001E7BB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78181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023AE" w14:textId="77777777" w:rsidR="00286E98" w:rsidRPr="00D24162" w:rsidRDefault="00D2416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21.08.2023р.</w:t>
            </w:r>
          </w:p>
        </w:tc>
      </w:tr>
      <w:tr w:rsidR="00286E98" w14:paraId="28610699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1FE36" w14:textId="77777777" w:rsidR="00286E98" w:rsidRDefault="001E7BB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25714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35E99" w14:textId="77777777" w:rsidR="00286E98" w:rsidRDefault="001E7BB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Пров. Чеховський, 4А</w:t>
            </w:r>
          </w:p>
        </w:tc>
      </w:tr>
      <w:tr w:rsidR="00286E98" w14:paraId="4D9743DA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6EE74" w14:textId="77777777" w:rsidR="00286E98" w:rsidRDefault="001E7BB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6ADF0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B82D6" w14:textId="77777777" w:rsidR="00286E98" w:rsidRPr="00C02CCB" w:rsidRDefault="00C02CC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Комунальна</w:t>
            </w:r>
          </w:p>
        </w:tc>
      </w:tr>
      <w:tr w:rsidR="00286E98" w14:paraId="3719219F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2E2A1" w14:textId="77777777" w:rsidR="00286E98" w:rsidRDefault="001E7BB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D0B8F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15B53" w14:textId="141351C3" w:rsidR="00286E98" w:rsidRPr="0010100D" w:rsidRDefault="0010100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Освітні</w:t>
            </w:r>
          </w:p>
        </w:tc>
      </w:tr>
      <w:tr w:rsidR="00286E98" w14:paraId="1B467261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B9984" w14:textId="77777777" w:rsidR="00286E98" w:rsidRDefault="001E7BB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D451A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0E2B7" w14:textId="77777777" w:rsidR="00286E98" w:rsidRPr="00D24162" w:rsidRDefault="00D2416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Крик Т.М.</w:t>
            </w:r>
          </w:p>
        </w:tc>
      </w:tr>
      <w:tr w:rsidR="00286E98" w14:paraId="5634AFA5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EBC4A" w14:textId="77777777" w:rsidR="00286E98" w:rsidRDefault="001E7BB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A66E7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AAE12" w14:textId="77777777" w:rsidR="00286E98" w:rsidRPr="00D24162" w:rsidRDefault="00D2416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0965001995</w:t>
            </w:r>
          </w:p>
        </w:tc>
      </w:tr>
      <w:tr w:rsidR="00286E98" w14:paraId="5729B4A4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3353E" w14:textId="77777777" w:rsidR="00286E98" w:rsidRDefault="001E7BB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E5F5F" w14:textId="77777777" w:rsidR="00286E98" w:rsidRDefault="001E7BB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7D7CCE" w14:textId="77777777" w:rsidR="00286E98" w:rsidRDefault="001E7BB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286E98" w14:paraId="3ED6911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3CE31" w14:textId="77777777" w:rsidR="00286E98" w:rsidRDefault="001E7BB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A2D1C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12FAA" w14:textId="77777777" w:rsidR="00286E98" w:rsidRDefault="00286E98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E51D8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3A50726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87C4A" w14:textId="77777777" w:rsidR="00286E98" w:rsidRDefault="00286E9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4FC6C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49766" w14:textId="77777777" w:rsidR="00286E98" w:rsidRDefault="001E7BB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0E792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2957359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1B342" w14:textId="77777777" w:rsidR="00286E98" w:rsidRDefault="00286E9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6BCA6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005B1" w14:textId="77777777" w:rsidR="00286E98" w:rsidRDefault="001E7BB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74BE4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76F80BE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F611C" w14:textId="77777777" w:rsidR="00286E98" w:rsidRDefault="00286E9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D29B2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53FD2" w14:textId="77777777" w:rsidR="00286E98" w:rsidRDefault="001E7BB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E30EE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4AC8500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D76E9" w14:textId="77777777" w:rsidR="00286E98" w:rsidRDefault="00286E9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781F7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1B8D8" w14:textId="77777777" w:rsidR="00286E98" w:rsidRDefault="001E7BB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D27B1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6A75A6B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2BBCB" w14:textId="77777777" w:rsidR="00286E98" w:rsidRDefault="00286E9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B1B69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</w:t>
            </w:r>
            <w:r>
              <w:rPr>
                <w:rStyle w:val="st42"/>
              </w:rPr>
              <w:lastRenderedPageBreak/>
              <w:t>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75B9F" w14:textId="77777777" w:rsidR="00286E98" w:rsidRDefault="001E7BB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2B064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Пандус </w:t>
            </w:r>
            <w:r>
              <w:rPr>
                <w:rStyle w:val="st42"/>
                <w:lang w:val="uk-UA"/>
              </w:rPr>
              <w:lastRenderedPageBreak/>
              <w:t>відсутній</w:t>
            </w:r>
          </w:p>
        </w:tc>
      </w:tr>
      <w:tr w:rsidR="00286E98" w14:paraId="3E603A1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8E79C" w14:textId="77777777" w:rsidR="00286E98" w:rsidRDefault="00286E9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A298F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91D47" w14:textId="77777777" w:rsidR="00286E98" w:rsidRDefault="001E7BB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50DD3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Пандус відсутній</w:t>
            </w:r>
          </w:p>
        </w:tc>
      </w:tr>
      <w:tr w:rsidR="00286E98" w14:paraId="68565CE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21194" w14:textId="77777777" w:rsidR="00286E98" w:rsidRDefault="00286E9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9003B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AAA61" w14:textId="77777777" w:rsidR="00286E98" w:rsidRDefault="001E7BB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727FF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5894049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68F63" w14:textId="77777777" w:rsidR="00286E98" w:rsidRDefault="00286E9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7ACC5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BD94F" w14:textId="77777777" w:rsidR="00286E98" w:rsidRDefault="001E7BB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C7A13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78375B2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0FEF4" w14:textId="77777777" w:rsidR="00286E98" w:rsidRDefault="00286E98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1B847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722E7" w14:textId="77777777" w:rsidR="00286E98" w:rsidRDefault="001E7BB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2F114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3CF2716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13E5C" w14:textId="77777777" w:rsidR="00286E98" w:rsidRDefault="00286E98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24309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2949A" w14:textId="77777777" w:rsidR="00286E98" w:rsidRDefault="001E7BB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B93D1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0C0DBD6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62B6E" w14:textId="77777777" w:rsidR="00286E98" w:rsidRDefault="001E7BB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CE3B7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8CBA2" w14:textId="77777777" w:rsidR="00286E98" w:rsidRDefault="00286E98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8CBC3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3A26077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6D4EF" w14:textId="77777777" w:rsidR="00286E98" w:rsidRDefault="00286E9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38C20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35D0C" w14:textId="77777777" w:rsidR="00286E98" w:rsidRDefault="001E7BB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582C1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4E4B3C8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87861" w14:textId="77777777" w:rsidR="00286E98" w:rsidRDefault="00286E9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F0484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D2FA4" w14:textId="77777777" w:rsidR="00286E98" w:rsidRDefault="001E7BB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991CD" w14:textId="77777777" w:rsidR="00286E98" w:rsidRDefault="001E7BB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Пандус відсутній</w:t>
            </w:r>
          </w:p>
        </w:tc>
      </w:tr>
      <w:tr w:rsidR="00286E98" w14:paraId="7D1CA68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E5685" w14:textId="77777777" w:rsidR="00286E98" w:rsidRDefault="00286E9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A04BC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460AA" w14:textId="77777777" w:rsidR="00286E98" w:rsidRDefault="001E7BB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D0E5B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0D9A7CF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D716B" w14:textId="77777777" w:rsidR="00286E98" w:rsidRDefault="00286E9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4F0C3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528FB" w14:textId="77777777" w:rsidR="00286E98" w:rsidRDefault="001E7BB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1EB3D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4A21A70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A0372" w14:textId="77777777" w:rsidR="00286E98" w:rsidRDefault="00286E9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33130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2D32E" w14:textId="77777777" w:rsidR="00286E98" w:rsidRDefault="001E7BB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C7643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11DFE57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29F34" w14:textId="77777777" w:rsidR="00286E98" w:rsidRDefault="00286E9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23C92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8D19" w14:textId="77777777" w:rsidR="00286E98" w:rsidRDefault="001E7BB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3CCAE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0E81BD7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2A6D3" w14:textId="77777777" w:rsidR="00286E98" w:rsidRDefault="00286E98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6C704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DC08B" w14:textId="77777777" w:rsidR="00286E98" w:rsidRDefault="001E7BB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05109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4F31099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EF13A" w14:textId="77777777" w:rsidR="00286E98" w:rsidRDefault="00286E98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8F3DE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07586" w14:textId="77777777" w:rsidR="00286E98" w:rsidRDefault="001E7BB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96267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2085863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AEA83" w14:textId="77777777" w:rsidR="00286E98" w:rsidRDefault="00286E98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35D97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A0D9A" w14:textId="77777777" w:rsidR="00286E98" w:rsidRDefault="001E7BB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872B5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704AE26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B4C17" w14:textId="77777777" w:rsidR="00286E98" w:rsidRDefault="00286E98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2F336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924D3" w14:textId="77777777" w:rsidR="00286E98" w:rsidRDefault="001E7BB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6940E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449017B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BA8D7" w14:textId="77777777" w:rsidR="00286E98" w:rsidRDefault="00286E98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8EE7D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1F599" w14:textId="77777777" w:rsidR="00286E98" w:rsidRDefault="001E7BB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7AD4C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6B31A2E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AE940" w14:textId="77777777" w:rsidR="00286E98" w:rsidRDefault="00286E98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31C4E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1D74B" w14:textId="77777777" w:rsidR="00286E98" w:rsidRDefault="001E7BB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D34DB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64BC922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26C19" w14:textId="77777777" w:rsidR="00286E98" w:rsidRDefault="00286E98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9FD89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02D4F" w14:textId="77777777" w:rsidR="00286E98" w:rsidRDefault="001E7BB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726E8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0CD26D8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0F150" w14:textId="77777777" w:rsidR="00286E98" w:rsidRDefault="00286E98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6548B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6211B" w14:textId="77777777" w:rsidR="00286E98" w:rsidRDefault="001E7BB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0BCA8" w14:textId="77777777" w:rsidR="00286E98" w:rsidRDefault="001E7BB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Турнікет відсутній</w:t>
            </w:r>
          </w:p>
        </w:tc>
      </w:tr>
      <w:tr w:rsidR="00286E98" w14:paraId="3FFBE60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158A4" w14:textId="77777777" w:rsidR="00286E98" w:rsidRDefault="001E7BB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2820A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39A37" w14:textId="77777777" w:rsidR="00286E98" w:rsidRDefault="00286E98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00EFE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2F70687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4D736" w14:textId="77777777" w:rsidR="00286E98" w:rsidRDefault="00286E9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11AB1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9DD9A" w14:textId="77777777" w:rsidR="00286E98" w:rsidRDefault="001E7BB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74CF8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19EC228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54533" w14:textId="77777777" w:rsidR="00286E98" w:rsidRDefault="00286E9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C7B6F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83D39" w14:textId="77777777" w:rsidR="00286E98" w:rsidRDefault="001E7BB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17CC3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Пандус відсутній</w:t>
            </w:r>
          </w:p>
        </w:tc>
      </w:tr>
      <w:tr w:rsidR="00286E98" w14:paraId="381F785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4644A" w14:textId="77777777" w:rsidR="00286E98" w:rsidRDefault="00286E98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831EA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FBF56" w14:textId="77777777" w:rsidR="00286E98" w:rsidRDefault="001E7BB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C4493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0825D10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7AF1E" w14:textId="77777777" w:rsidR="00286E98" w:rsidRDefault="00286E9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5D6C3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CA78C" w14:textId="77777777" w:rsidR="00286E98" w:rsidRDefault="001E7BB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45BE2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1C46B0B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07BDE" w14:textId="77777777" w:rsidR="00286E98" w:rsidRDefault="00286E9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CBF54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4BE85" w14:textId="77777777" w:rsidR="00286E98" w:rsidRDefault="001E7BB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DFFAF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6078D05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65C02" w14:textId="77777777" w:rsidR="00286E98" w:rsidRDefault="00286E9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49869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7CC42" w14:textId="77777777" w:rsidR="00286E98" w:rsidRDefault="001E7BB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3F132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4EE290C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CCCBB" w14:textId="77777777" w:rsidR="00286E98" w:rsidRDefault="00286E9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6EDD6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F04A7" w14:textId="77777777" w:rsidR="00286E98" w:rsidRDefault="001E7BB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279AD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1BD5358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80AB6" w14:textId="77777777" w:rsidR="00286E98" w:rsidRDefault="00286E9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FD6B6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CE1DB" w14:textId="77777777" w:rsidR="00286E98" w:rsidRDefault="001E7BB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14AF4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725C1D8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443ED" w14:textId="77777777" w:rsidR="00286E98" w:rsidRDefault="00286E9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ED5E8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0F3F4" w14:textId="77777777" w:rsidR="00286E98" w:rsidRDefault="001E7BB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BCD35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3CAC569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4C0FE" w14:textId="77777777" w:rsidR="00286E98" w:rsidRDefault="00286E9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CB61A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2D784" w14:textId="77777777" w:rsidR="00286E98" w:rsidRDefault="001E7BB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2B527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2B6ED85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3766A" w14:textId="77777777" w:rsidR="00286E98" w:rsidRDefault="00286E9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28EE2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04DCB" w14:textId="77777777" w:rsidR="00286E98" w:rsidRDefault="001E7BB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5287B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1EB4975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D68E7" w14:textId="77777777" w:rsidR="00286E98" w:rsidRDefault="00286E9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E38B7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2934E" w14:textId="77777777" w:rsidR="00286E98" w:rsidRDefault="001E7BB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9F479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63722C6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E5566" w14:textId="77777777" w:rsidR="00286E98" w:rsidRDefault="00286E9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EE266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053AC" w14:textId="77777777" w:rsidR="00286E98" w:rsidRDefault="001E7BB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6C78C" w14:textId="77777777" w:rsidR="00286E98" w:rsidRDefault="001E7BB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Ліфт відсутній</w:t>
            </w:r>
          </w:p>
        </w:tc>
      </w:tr>
      <w:tr w:rsidR="00286E98" w14:paraId="567E072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F91CA" w14:textId="77777777" w:rsidR="00286E98" w:rsidRDefault="00286E9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8C8B4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14) під час зупинки ліфта рівень його підлоги залишається в рівень із підлогою поверху (допускається відхилення не більш </w:t>
            </w:r>
            <w:r>
              <w:rPr>
                <w:rStyle w:val="st42"/>
              </w:rPr>
              <w:lastRenderedPageBreak/>
              <w:t>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85E76" w14:textId="77777777" w:rsidR="00286E98" w:rsidRDefault="001E7BB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C89C4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6DC61BD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66DE4" w14:textId="77777777" w:rsidR="00286E98" w:rsidRDefault="00286E9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2992D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B028D" w14:textId="77777777" w:rsidR="00286E98" w:rsidRDefault="001E7BB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DC5B2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18DB9C0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73A08" w14:textId="77777777" w:rsidR="00286E98" w:rsidRDefault="00286E9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A3BD1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5A4E1" w14:textId="77777777" w:rsidR="00286E98" w:rsidRDefault="001E7BB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3316B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786C8C1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CACCD" w14:textId="77777777" w:rsidR="00286E98" w:rsidRDefault="00286E9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E1787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974D3" w14:textId="77777777" w:rsidR="00286E98" w:rsidRDefault="001E7BB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3BA3C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2D1E17C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7A865" w14:textId="77777777" w:rsidR="00286E98" w:rsidRDefault="00286E9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41A90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BC123" w14:textId="77777777" w:rsidR="00286E98" w:rsidRDefault="001E7BB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CFF61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10C2745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2606A" w14:textId="77777777" w:rsidR="00286E98" w:rsidRDefault="00286E9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9B4C7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8E9EC" w14:textId="77777777" w:rsidR="00286E98" w:rsidRDefault="001E7BB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2BBFB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06A0BBB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5CD27" w14:textId="77777777" w:rsidR="00286E98" w:rsidRDefault="00286E9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C16B5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FC072" w14:textId="77777777" w:rsidR="00286E98" w:rsidRDefault="001E7BB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6B313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60163D7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D3C55" w14:textId="77777777" w:rsidR="00286E98" w:rsidRDefault="00286E9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06A36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77195" w14:textId="77777777" w:rsidR="00286E98" w:rsidRDefault="001E7B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D4469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3AE8BDC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10FD1" w14:textId="77777777" w:rsidR="00286E98" w:rsidRDefault="00286E9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89BFD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53BA9" w14:textId="77777777" w:rsidR="00286E98" w:rsidRDefault="001E7B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E9AE3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68379E5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611F4" w14:textId="77777777" w:rsidR="00286E98" w:rsidRDefault="00286E98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B8520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EDB0B" w14:textId="77777777" w:rsidR="00286E98" w:rsidRDefault="001E7B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5F43C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28BBE75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175FF" w14:textId="77777777" w:rsidR="00286E98" w:rsidRDefault="00286E9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8990A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419EE" w14:textId="77777777" w:rsidR="00286E98" w:rsidRDefault="001E7B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39EB2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12229BE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68B75" w14:textId="77777777" w:rsidR="00286E98" w:rsidRDefault="00286E9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0F0B4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F0422" w14:textId="77777777" w:rsidR="00286E98" w:rsidRDefault="001E7B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E3E8E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05F6C15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3262F" w14:textId="77777777" w:rsidR="00286E98" w:rsidRDefault="00286E9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CC74B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66980" w14:textId="77777777" w:rsidR="00286E98" w:rsidRDefault="001E7B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A4ADC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709AE29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35A1A" w14:textId="77777777" w:rsidR="00286E98" w:rsidRDefault="00286E9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48631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CCB1C" w14:textId="77777777" w:rsidR="00286E98" w:rsidRDefault="001E7B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8CBB0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5544491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3E240" w14:textId="77777777" w:rsidR="00286E98" w:rsidRDefault="00286E98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B5C7C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28) напрямок руху до евакуаційних шляхів та виходів, доступних для осіб з інвалідністю, позначено міжнародним </w:t>
            </w:r>
            <w:r>
              <w:rPr>
                <w:rStyle w:val="st42"/>
              </w:rPr>
              <w:lastRenderedPageBreak/>
              <w:t>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7D379" w14:textId="77777777" w:rsidR="00286E98" w:rsidRDefault="001E7B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88071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1A62F30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45437" w14:textId="77777777" w:rsidR="00286E98" w:rsidRDefault="00286E98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F948E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2C582" w14:textId="77777777" w:rsidR="00286E98" w:rsidRDefault="001E7B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FCF5C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24C4B87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2686C" w14:textId="77777777" w:rsidR="00286E98" w:rsidRDefault="00286E98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CF45E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77AAA" w14:textId="77777777" w:rsidR="00286E98" w:rsidRDefault="001E7B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98E4C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0E38142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5E302" w14:textId="77777777" w:rsidR="00286E98" w:rsidRDefault="00286E98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29086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F6BD9" w14:textId="77777777" w:rsidR="00286E98" w:rsidRDefault="001E7B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957BE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672703C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9E6E0" w14:textId="77777777" w:rsidR="00286E98" w:rsidRDefault="00286E98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AD686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4A088" w14:textId="77777777" w:rsidR="00286E98" w:rsidRDefault="001E7B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F50AE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3E134B9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961C1" w14:textId="77777777" w:rsidR="00286E98" w:rsidRDefault="00286E98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80F3D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D871B" w14:textId="77777777" w:rsidR="00286E98" w:rsidRDefault="001E7B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4D885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0099B6B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8DC6C" w14:textId="77777777" w:rsidR="00286E98" w:rsidRDefault="00286E98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CBD8D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0AB67" w14:textId="77777777" w:rsidR="00286E98" w:rsidRDefault="001E7B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C7ECF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5518B36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3A3C9" w14:textId="77777777" w:rsidR="00286E98" w:rsidRDefault="00286E98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F21EC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54026" w14:textId="77777777" w:rsidR="00286E98" w:rsidRDefault="001E7B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AD922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026D5A2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7969E" w14:textId="77777777" w:rsidR="00286E98" w:rsidRDefault="00286E98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9EC36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7B206" w14:textId="77777777" w:rsidR="00286E98" w:rsidRDefault="001E7B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58B49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2EDED69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80320" w14:textId="77777777" w:rsidR="00286E98" w:rsidRDefault="00286E98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CB99E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9CED1" w14:textId="77777777" w:rsidR="00286E98" w:rsidRDefault="001E7B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021D5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7EEDF97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B8CD7" w14:textId="77777777" w:rsidR="00286E98" w:rsidRDefault="00286E98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6E51A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FFDD8" w14:textId="77777777" w:rsidR="00286E98" w:rsidRDefault="001E7B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A3AC9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5090F06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8899A" w14:textId="77777777" w:rsidR="00286E98" w:rsidRDefault="00286E98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388FA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AA2DC" w14:textId="77777777" w:rsidR="00286E98" w:rsidRDefault="001E7B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682B3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10ABE9A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2B3E5" w14:textId="77777777" w:rsidR="00286E98" w:rsidRDefault="001E7BB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C3F4B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4F7AF" w14:textId="77777777" w:rsidR="00286E98" w:rsidRDefault="00286E98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EF3CE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2B7FDDA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F478B" w14:textId="77777777" w:rsidR="00286E98" w:rsidRDefault="00286E98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868D9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</w:t>
            </w:r>
            <w:r>
              <w:rPr>
                <w:rStyle w:val="st42"/>
              </w:rPr>
              <w:lastRenderedPageBreak/>
              <w:t>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B465E" w14:textId="77777777" w:rsidR="00286E98" w:rsidRDefault="001E7B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74F73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6BA027F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7E2BA" w14:textId="77777777" w:rsidR="00286E98" w:rsidRDefault="00286E98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1F235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59FA9" w14:textId="77777777" w:rsidR="00286E98" w:rsidRDefault="001E7BB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B1062" w14:textId="77777777" w:rsidR="00286E98" w:rsidRDefault="00286E98">
            <w:pPr>
              <w:pStyle w:val="st14"/>
              <w:rPr>
                <w:rStyle w:val="st42"/>
              </w:rPr>
            </w:pPr>
          </w:p>
        </w:tc>
      </w:tr>
      <w:tr w:rsidR="00286E98" w14:paraId="5B8933C2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2AEB13" w14:textId="77777777" w:rsidR="00286E98" w:rsidRDefault="001E7BB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286E98" w14:paraId="7D6868CB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37D0F" w14:textId="77777777" w:rsidR="00286E98" w:rsidRDefault="00286E98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16B48" w14:textId="77777777" w:rsidR="00286E98" w:rsidRDefault="00286E98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DAA43" w14:textId="77777777" w:rsidR="00286E98" w:rsidRDefault="001E7BB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A97E8B" w14:textId="77777777" w:rsidR="00286E98" w:rsidRDefault="001E7BB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286E98" w14:paraId="22E841A6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92CD5" w14:textId="77777777" w:rsidR="00286E98" w:rsidRDefault="00286E9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9AF3D" w14:textId="77777777" w:rsidR="00286E98" w:rsidRDefault="00286E9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4720E" w14:textId="77777777" w:rsidR="00286E98" w:rsidRDefault="00286E9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85415" w14:textId="77777777" w:rsidR="00286E98" w:rsidRDefault="001E7BB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E9109" w14:textId="77777777" w:rsidR="00286E98" w:rsidRDefault="001E7BB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EACDC" w14:textId="77777777" w:rsidR="00286E98" w:rsidRDefault="001E7BB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FA3C4E" w14:textId="77777777" w:rsidR="00286E98" w:rsidRDefault="001E7BB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286E98" w14:paraId="4015FA1F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32B3174" w14:textId="77777777" w:rsidR="00286E98" w:rsidRDefault="00286E98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B151929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3733AEC" w14:textId="77777777" w:rsidR="00286E98" w:rsidRDefault="001E7BBD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6A84156" w14:textId="77777777" w:rsidR="00286E98" w:rsidRDefault="001E7BBD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FDF2C4D" w14:textId="77777777" w:rsidR="00286E98" w:rsidRDefault="001E7BBD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FB35852" w14:textId="77777777" w:rsidR="00286E98" w:rsidRDefault="001E7BBD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E500D2A" w14:textId="77777777" w:rsidR="00286E98" w:rsidRDefault="001E7BBD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</w:tr>
      <w:tr w:rsidR="00286E98" w14:paraId="0499428A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94663" w14:textId="77777777" w:rsidR="00286E98" w:rsidRDefault="00286E98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E169D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645ED" w14:textId="77777777" w:rsidR="00286E98" w:rsidRDefault="001E7BBD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5541E" w14:textId="77777777" w:rsidR="00286E98" w:rsidRDefault="001E7BBD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8AD28" w14:textId="77777777" w:rsidR="00286E98" w:rsidRDefault="001E7BBD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7C274" w14:textId="77777777" w:rsidR="00286E98" w:rsidRDefault="001E7BBD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BBDB3" w14:textId="77777777" w:rsidR="00286E98" w:rsidRDefault="001E7BBD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</w:tr>
      <w:tr w:rsidR="00286E98" w14:paraId="6A492663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9A58B1" w14:textId="77777777" w:rsidR="00286E98" w:rsidRDefault="001E7BB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286E98" w14:paraId="63377487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284A0" w14:textId="77777777" w:rsidR="00286E98" w:rsidRDefault="00286E98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6ADBD" w14:textId="77777777" w:rsidR="00286E98" w:rsidRDefault="00286E98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40DAA" w14:textId="77777777" w:rsidR="00286E98" w:rsidRDefault="001E7BB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FD2314" w14:textId="77777777" w:rsidR="00286E98" w:rsidRDefault="001E7BB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286E98" w14:paraId="11B82816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E5D12" w14:textId="77777777" w:rsidR="00286E98" w:rsidRDefault="00286E9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5694F" w14:textId="77777777" w:rsidR="00286E98" w:rsidRDefault="00286E9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5D982" w14:textId="77777777" w:rsidR="00286E98" w:rsidRDefault="00286E9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639F4" w14:textId="77777777" w:rsidR="00286E98" w:rsidRDefault="001E7BB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A0481" w14:textId="77777777" w:rsidR="00286E98" w:rsidRDefault="001E7BB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BB1E9" w14:textId="77777777" w:rsidR="00286E98" w:rsidRDefault="001E7BB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352AD0" w14:textId="77777777" w:rsidR="00286E98" w:rsidRDefault="001E7BB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286E98" w14:paraId="169AACEA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0E68225" w14:textId="77777777" w:rsidR="00286E98" w:rsidRDefault="00286E98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61BC174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1D923DA" w14:textId="77777777" w:rsidR="00286E98" w:rsidRPr="00BE71B5" w:rsidRDefault="00BE71B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241628C" w14:textId="77777777" w:rsidR="00286E98" w:rsidRDefault="001E7BBD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16E748C" w14:textId="77777777" w:rsidR="00286E98" w:rsidRDefault="001E7BBD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579D09C" w14:textId="77777777" w:rsidR="00286E98" w:rsidRDefault="001E7BBD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D44E1E4" w14:textId="77777777" w:rsidR="00286E98" w:rsidRPr="00733A41" w:rsidRDefault="00733A4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9</w:t>
            </w:r>
          </w:p>
        </w:tc>
      </w:tr>
      <w:tr w:rsidR="00286E98" w14:paraId="65B532F7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8529E" w14:textId="77777777" w:rsidR="00286E98" w:rsidRDefault="00286E98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6476C" w14:textId="77777777" w:rsidR="00286E98" w:rsidRDefault="001E7BB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ED3C6" w14:textId="77777777" w:rsidR="00286E98" w:rsidRDefault="001E7BBD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F2F18" w14:textId="77777777" w:rsidR="00286E98" w:rsidRDefault="001E7BBD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E6F3B" w14:textId="77777777" w:rsidR="00286E98" w:rsidRDefault="001E7BBD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DF729" w14:textId="77777777" w:rsidR="00286E98" w:rsidRDefault="001E7BBD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FB9BB" w14:textId="77777777" w:rsidR="00286E98" w:rsidRDefault="001E7BBD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2</w:t>
            </w:r>
          </w:p>
        </w:tc>
      </w:tr>
      <w:tr w:rsidR="000E6C11" w14:paraId="29CE0F5D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12D7B" w14:textId="77777777" w:rsidR="000E6C11" w:rsidRDefault="000E6C11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ABC45" w14:textId="77777777" w:rsidR="000E6C11" w:rsidRPr="000E6C11" w:rsidRDefault="000E6C1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 них чоловіки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5952E" w14:textId="77777777" w:rsidR="000E6C11" w:rsidRPr="000E6C11" w:rsidRDefault="000E6C1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8F80C" w14:textId="77777777" w:rsidR="000E6C11" w:rsidRPr="000E6C11" w:rsidRDefault="000E6C1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0EB9A" w14:textId="77777777" w:rsidR="000E6C11" w:rsidRDefault="000E6C1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B6DE8" w14:textId="77777777" w:rsidR="000E6C11" w:rsidRDefault="000E6C1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41387" w14:textId="77777777" w:rsidR="000E6C11" w:rsidRPr="000E6C11" w:rsidRDefault="000E6C1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7</w:t>
            </w:r>
          </w:p>
        </w:tc>
      </w:tr>
    </w:tbl>
    <w:p w14:paraId="61303D26" w14:textId="77777777" w:rsidR="00286E98" w:rsidRDefault="00286E98">
      <w:pPr>
        <w:pStyle w:val="st8"/>
        <w:rPr>
          <w:rStyle w:val="st42"/>
        </w:rPr>
      </w:pPr>
    </w:p>
    <w:p w14:paraId="12A6B6E5" w14:textId="380357BF" w:rsidR="00286E98" w:rsidRPr="00216405" w:rsidRDefault="001E7BBD">
      <w:pPr>
        <w:pStyle w:val="st8"/>
        <w:rPr>
          <w:rStyle w:val="st42"/>
          <w:lang w:val="uk-UA"/>
        </w:rPr>
      </w:pPr>
      <w:r>
        <w:rPr>
          <w:rStyle w:val="st42"/>
        </w:rPr>
        <w:t>Підсумки</w:t>
      </w:r>
      <w:r>
        <w:rPr>
          <w:rStyle w:val="st42"/>
          <w:lang w:val="uk-UA"/>
        </w:rPr>
        <w:t>:</w:t>
      </w:r>
      <w:r>
        <w:rPr>
          <w:rStyle w:val="st42"/>
          <w:sz w:val="32"/>
          <w:szCs w:val="32"/>
          <w:lang w:val="uk-UA"/>
        </w:rPr>
        <w:t xml:space="preserve"> </w:t>
      </w:r>
      <w:bookmarkStart w:id="0" w:name="_GoBack"/>
      <w:r w:rsidR="00BA0845">
        <w:rPr>
          <w:rStyle w:val="st82"/>
          <w:sz w:val="24"/>
          <w:szCs w:val="24"/>
          <w:lang w:val="uk-UA"/>
        </w:rPr>
        <w:t>Бар’єрний.</w:t>
      </w:r>
      <w:bookmarkEnd w:id="0"/>
    </w:p>
    <w:p w14:paraId="20C32BBC" w14:textId="77777777" w:rsidR="00286E98" w:rsidRDefault="001E7BBD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>об’єкт є безбар’єрним.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 xml:space="preserve">об’єкт має часткову безбар’єрність. Людина, яка користується кріслом колісним або є незрячою, може самостійно </w:t>
      </w:r>
      <w:r>
        <w:rPr>
          <w:rStyle w:val="st82"/>
        </w:rPr>
        <w:lastRenderedPageBreak/>
        <w:t>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14:paraId="7A719C24" w14:textId="77777777" w:rsidR="00286E98" w:rsidRPr="000E6C11" w:rsidRDefault="000E6C11">
      <w:pPr>
        <w:pStyle w:val="st14"/>
        <w:rPr>
          <w:rStyle w:val="st42"/>
          <w:rFonts w:eastAsia="SimSun"/>
          <w:lang w:val="uk-UA" w:eastAsia="zh-CN"/>
        </w:rPr>
      </w:pPr>
      <w:r>
        <w:rPr>
          <w:rStyle w:val="st42"/>
        </w:rPr>
        <w:t xml:space="preserve">Управитель об’єкта </w:t>
      </w:r>
      <w:r>
        <w:rPr>
          <w:rStyle w:val="st42"/>
          <w:lang w:val="uk-UA"/>
        </w:rPr>
        <w:t>Крик Тамара Михайлівна</w:t>
      </w:r>
    </w:p>
    <w:p w14:paraId="738010E7" w14:textId="77777777" w:rsidR="00286E98" w:rsidRDefault="000E6C11">
      <w:pPr>
        <w:pStyle w:val="st14"/>
        <w:rPr>
          <w:rStyle w:val="st42"/>
        </w:rPr>
      </w:pPr>
      <w:r>
        <w:rPr>
          <w:rStyle w:val="st42"/>
        </w:rPr>
        <w:t>“21” 08.</w:t>
      </w:r>
      <w:r w:rsidR="001E7BBD">
        <w:rPr>
          <w:rStyle w:val="st42"/>
        </w:rPr>
        <w:t xml:space="preserve"> 20</w:t>
      </w:r>
      <w:r>
        <w:rPr>
          <w:rStyle w:val="st42"/>
          <w:lang w:val="uk-UA"/>
        </w:rPr>
        <w:t>23</w:t>
      </w:r>
      <w:r w:rsidR="001E7BBD">
        <w:rPr>
          <w:rStyle w:val="st42"/>
        </w:rPr>
        <w:t>р.</w:t>
      </w:r>
    </w:p>
    <w:sectPr w:rsidR="00286E98">
      <w:pgSz w:w="12240" w:h="15840"/>
      <w:pgMar w:top="850" w:right="850" w:bottom="850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380BC" w14:textId="77777777" w:rsidR="005B2205" w:rsidRDefault="005B2205">
      <w:pPr>
        <w:spacing w:line="240" w:lineRule="auto"/>
      </w:pPr>
      <w:r>
        <w:separator/>
      </w:r>
    </w:p>
  </w:endnote>
  <w:endnote w:type="continuationSeparator" w:id="0">
    <w:p w14:paraId="37A7F767" w14:textId="77777777" w:rsidR="005B2205" w:rsidRDefault="005B22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0F776" w14:textId="77777777" w:rsidR="005B2205" w:rsidRDefault="005B2205">
      <w:pPr>
        <w:spacing w:after="0"/>
      </w:pPr>
      <w:r>
        <w:separator/>
      </w:r>
    </w:p>
  </w:footnote>
  <w:footnote w:type="continuationSeparator" w:id="0">
    <w:p w14:paraId="1E2B030E" w14:textId="77777777" w:rsidR="005B2205" w:rsidRDefault="005B220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0E6C11"/>
    <w:rsid w:val="0010100D"/>
    <w:rsid w:val="00153C8E"/>
    <w:rsid w:val="001C71E5"/>
    <w:rsid w:val="001E7BBD"/>
    <w:rsid w:val="00216405"/>
    <w:rsid w:val="00286E98"/>
    <w:rsid w:val="003511B8"/>
    <w:rsid w:val="004D02AA"/>
    <w:rsid w:val="005B2205"/>
    <w:rsid w:val="00733A41"/>
    <w:rsid w:val="007B6CEA"/>
    <w:rsid w:val="008E2EB3"/>
    <w:rsid w:val="00A26BE9"/>
    <w:rsid w:val="00AB1DD6"/>
    <w:rsid w:val="00BA0845"/>
    <w:rsid w:val="00BE0ABD"/>
    <w:rsid w:val="00BE71B5"/>
    <w:rsid w:val="00C02CCB"/>
    <w:rsid w:val="00C60A2E"/>
    <w:rsid w:val="00C62E00"/>
    <w:rsid w:val="00C92E0A"/>
    <w:rsid w:val="00D24162"/>
    <w:rsid w:val="00DD40AD"/>
    <w:rsid w:val="00E4005C"/>
    <w:rsid w:val="00E6118A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FD5C71"/>
  <w14:defaultImageDpi w14:val="96"/>
  <w15:docId w15:val="{20131C3F-D25E-40F1-8FCD-4A4A596E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/>
      <w:ind w:left="360"/>
      <w:jc w:val="both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/>
      <w:jc w:val="center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/>
      <w:ind w:firstLine="360"/>
      <w:jc w:val="both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/>
      <w:ind w:left="360" w:right="360"/>
      <w:jc w:val="center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/>
      <w:jc w:val="center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ind w:left="360" w:right="360"/>
      <w:jc w:val="center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/>
      <w:ind w:left="360" w:right="360"/>
      <w:jc w:val="center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/>
      <w:ind w:left="360" w:right="360"/>
      <w:jc w:val="center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8">
    <w:name w:val="st8"/>
    <w:uiPriority w:val="9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/>
      <w:ind w:left="72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/>
      <w:jc w:val="right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/>
      <w:jc w:val="right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/>
      <w:jc w:val="center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/>
      <w:jc w:val="right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16">
    <w:name w:val="st16"/>
    <w:uiPriority w:val="99"/>
    <w:qFormat/>
    <w:pPr>
      <w:widowControl w:val="0"/>
      <w:autoSpaceDE w:val="0"/>
      <w:autoSpaceDN w:val="0"/>
      <w:adjustRightInd w:val="0"/>
      <w:spacing w:before="240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/>
      <w:ind w:left="360" w:right="360"/>
    </w:pPr>
    <w:rPr>
      <w:rFonts w:ascii="Times New Roman" w:hAnsi="Times New Roman" w:cs="Times New Roman"/>
      <w:sz w:val="24"/>
      <w:szCs w:val="24"/>
      <w:lang w:val="zh-CN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qFormat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qFormat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qFormat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qFormat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qFormat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qFormat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qFormat/>
    <w:rPr>
      <w:b/>
      <w:bCs/>
      <w:color w:val="0000FF"/>
    </w:rPr>
  </w:style>
  <w:style w:type="character" w:customStyle="1" w:styleId="st121">
    <w:name w:val="st121"/>
    <w:uiPriority w:val="99"/>
    <w:qFormat/>
    <w:rPr>
      <w:i/>
      <w:iCs/>
      <w:color w:val="000000"/>
    </w:rPr>
  </w:style>
  <w:style w:type="character" w:customStyle="1" w:styleId="st131">
    <w:name w:val="st131"/>
    <w:uiPriority w:val="99"/>
    <w:qFormat/>
    <w:rPr>
      <w:i/>
      <w:iCs/>
      <w:color w:val="0000FF"/>
    </w:rPr>
  </w:style>
  <w:style w:type="character" w:customStyle="1" w:styleId="st141">
    <w:name w:val="st141"/>
    <w:uiPriority w:val="99"/>
    <w:qFormat/>
    <w:rPr>
      <w:color w:val="000000"/>
      <w:sz w:val="28"/>
      <w:szCs w:val="28"/>
    </w:rPr>
  </w:style>
  <w:style w:type="character" w:customStyle="1" w:styleId="st151">
    <w:name w:val="st151"/>
    <w:uiPriority w:val="99"/>
    <w:qFormat/>
    <w:rPr>
      <w:color w:val="0000FF"/>
      <w:sz w:val="28"/>
      <w:szCs w:val="28"/>
    </w:rPr>
  </w:style>
  <w:style w:type="character" w:customStyle="1" w:styleId="st161">
    <w:name w:val="st161"/>
    <w:uiPriority w:val="99"/>
    <w:qFormat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qFormat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qFormat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qFormat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qFormat/>
    <w:rPr>
      <w:color w:val="000000"/>
      <w:sz w:val="32"/>
      <w:szCs w:val="32"/>
    </w:rPr>
  </w:style>
  <w:style w:type="character" w:customStyle="1" w:styleId="st23">
    <w:name w:val="st23"/>
    <w:uiPriority w:val="99"/>
    <w:qFormat/>
    <w:rPr>
      <w:color w:val="0000FF"/>
      <w:sz w:val="32"/>
      <w:szCs w:val="32"/>
    </w:rPr>
  </w:style>
  <w:style w:type="character" w:customStyle="1" w:styleId="st24">
    <w:name w:val="st24"/>
    <w:uiPriority w:val="99"/>
    <w:qFormat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qFormat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qFormat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qFormat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qFormat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qFormat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qFormat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qFormat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qFormat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qFormat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qFormat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qFormat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qFormat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qFormat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qFormat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qFormat/>
    <w:rPr>
      <w:color w:val="0000FF"/>
    </w:rPr>
  </w:style>
  <w:style w:type="character" w:customStyle="1" w:styleId="st44">
    <w:name w:val="st44"/>
    <w:uiPriority w:val="99"/>
    <w:qFormat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qFormat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qFormat/>
    <w:rPr>
      <w:b/>
      <w:bCs/>
      <w:i/>
      <w:iCs/>
      <w:color w:val="000000"/>
    </w:rPr>
  </w:style>
  <w:style w:type="character" w:customStyle="1" w:styleId="st49">
    <w:name w:val="st49"/>
    <w:uiPriority w:val="99"/>
    <w:qFormat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qFormat/>
    <w:rPr>
      <w:color w:val="0000FF"/>
      <w:spacing w:val="24"/>
    </w:rPr>
  </w:style>
  <w:style w:type="character" w:customStyle="1" w:styleId="st52">
    <w:name w:val="st52"/>
    <w:uiPriority w:val="99"/>
    <w:qFormat/>
    <w:rPr>
      <w:b/>
      <w:bCs/>
      <w:color w:val="000000"/>
      <w:spacing w:val="24"/>
    </w:rPr>
  </w:style>
  <w:style w:type="character" w:customStyle="1" w:styleId="st53">
    <w:name w:val="st53"/>
    <w:uiPriority w:val="99"/>
    <w:qFormat/>
    <w:rPr>
      <w:b/>
      <w:bCs/>
      <w:color w:val="0000FF"/>
      <w:spacing w:val="24"/>
    </w:rPr>
  </w:style>
  <w:style w:type="character" w:customStyle="1" w:styleId="st54">
    <w:name w:val="st54"/>
    <w:uiPriority w:val="99"/>
    <w:qFormat/>
    <w:rPr>
      <w:i/>
      <w:iCs/>
      <w:color w:val="000000"/>
      <w:spacing w:val="24"/>
    </w:rPr>
  </w:style>
  <w:style w:type="character" w:customStyle="1" w:styleId="st55">
    <w:name w:val="st55"/>
    <w:uiPriority w:val="99"/>
    <w:qFormat/>
    <w:rPr>
      <w:i/>
      <w:iCs/>
      <w:color w:val="0000FF"/>
      <w:spacing w:val="24"/>
    </w:rPr>
  </w:style>
  <w:style w:type="character" w:customStyle="1" w:styleId="st56">
    <w:name w:val="st56"/>
    <w:uiPriority w:val="99"/>
    <w:qFormat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qFormat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qFormat/>
    <w:rPr>
      <w:color w:val="0000FF"/>
      <w:sz w:val="16"/>
      <w:szCs w:val="16"/>
    </w:rPr>
  </w:style>
  <w:style w:type="character" w:customStyle="1" w:styleId="st60">
    <w:name w:val="st60"/>
    <w:uiPriority w:val="99"/>
    <w:qFormat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qFormat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qFormat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qFormat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8731</Words>
  <Characters>4977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Джам Денис Валерійович</cp:lastModifiedBy>
  <cp:revision>12</cp:revision>
  <cp:lastPrinted>2023-05-08T05:53:00Z</cp:lastPrinted>
  <dcterms:created xsi:type="dcterms:W3CDTF">2021-06-02T13:15:00Z</dcterms:created>
  <dcterms:modified xsi:type="dcterms:W3CDTF">2023-09-07T10:46:00Z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B7E2ADB2D3C449E584BA59C8C8F25DFE</vt:lpwstr>
  </property>
</Properties>
</file>