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5C98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3DB22B67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33"/>
        <w:gridCol w:w="52"/>
        <w:gridCol w:w="1195"/>
        <w:gridCol w:w="635"/>
        <w:gridCol w:w="345"/>
        <w:gridCol w:w="1038"/>
        <w:gridCol w:w="227"/>
        <w:gridCol w:w="1230"/>
        <w:gridCol w:w="54"/>
      </w:tblGrid>
      <w:tr w:rsidR="008E2EB3" w14:paraId="38DB665F" w14:textId="77777777" w:rsidTr="00A42B40">
        <w:trPr>
          <w:gridAfter w:val="1"/>
          <w:wAfter w:w="54" w:type="dxa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061A9" w14:textId="77777777" w:rsidR="008E2EB3" w:rsidRDefault="004D02AA">
            <w:pPr>
              <w:pStyle w:val="st12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Загальна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інформація</w:t>
            </w:r>
            <w:proofErr w:type="spellEnd"/>
            <w:r>
              <w:rPr>
                <w:rStyle w:val="st42"/>
              </w:rPr>
              <w:t xml:space="preserve"> про </w:t>
            </w:r>
            <w:proofErr w:type="spellStart"/>
            <w:r>
              <w:rPr>
                <w:rStyle w:val="st42"/>
              </w:rPr>
              <w:t>об’єкт</w:t>
            </w:r>
            <w:proofErr w:type="spellEnd"/>
          </w:p>
          <w:p w14:paraId="7737F5BE" w14:textId="10FF8BE1" w:rsidR="004A4A8F" w:rsidRDefault="004A4A8F">
            <w:pPr>
              <w:pStyle w:val="st12"/>
              <w:rPr>
                <w:rStyle w:val="st42"/>
              </w:rPr>
            </w:pPr>
            <w:r w:rsidRPr="009B53EF">
              <w:rPr>
                <w:lang w:val="uk-UA"/>
              </w:rPr>
              <w:t>Комунальна організація Центр творчості дітей та юнацтва "</w:t>
            </w:r>
            <w:proofErr w:type="spellStart"/>
            <w:r w:rsidRPr="009B53EF">
              <w:rPr>
                <w:lang w:val="uk-UA"/>
              </w:rPr>
              <w:t>Шевченківець</w:t>
            </w:r>
            <w:proofErr w:type="spellEnd"/>
            <w:r w:rsidRPr="009B53EF">
              <w:rPr>
                <w:lang w:val="uk-UA"/>
              </w:rPr>
              <w:t>"</w:t>
            </w:r>
          </w:p>
        </w:tc>
      </w:tr>
      <w:tr w:rsidR="008E2EB3" w14:paraId="51717D44" w14:textId="77777777" w:rsidTr="00A42B4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3170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6B96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2E8FF" w14:textId="77777777" w:rsidR="008E2EB3" w:rsidRPr="00A42B40" w:rsidRDefault="00A42B4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04.05.2023</w:t>
            </w:r>
          </w:p>
        </w:tc>
      </w:tr>
      <w:tr w:rsidR="008E2EB3" w14:paraId="2B33B27A" w14:textId="77777777" w:rsidTr="00A42B4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F727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82EF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F198A" w14:textId="77777777" w:rsidR="008E2EB3" w:rsidRPr="00A42B40" w:rsidRDefault="00A42B4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м. Київ, вул. Січових стрільців, 43</w:t>
            </w:r>
          </w:p>
        </w:tc>
      </w:tr>
      <w:tr w:rsidR="008E2EB3" w14:paraId="0B9117F7" w14:textId="77777777" w:rsidTr="00A42B4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2C90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657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ABEA8" w14:textId="77777777" w:rsidR="008E2EB3" w:rsidRPr="00A42B40" w:rsidRDefault="00A42B4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8E2EB3" w14:paraId="364A0C5E" w14:textId="77777777" w:rsidTr="00A42B4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1058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E82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C11F7" w14:textId="77777777" w:rsidR="008E2EB3" w:rsidRPr="00A42B40" w:rsidRDefault="00A42B4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освітні послуги</w:t>
            </w:r>
          </w:p>
        </w:tc>
      </w:tr>
      <w:tr w:rsidR="008E2EB3" w14:paraId="275BDEC0" w14:textId="77777777" w:rsidTr="00A42B4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9519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C90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F0552" w14:textId="77777777" w:rsidR="008E2EB3" w:rsidRPr="00E87E2C" w:rsidRDefault="00CB4E4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заступник директора Борсук Н.В.</w:t>
            </w:r>
          </w:p>
        </w:tc>
      </w:tr>
      <w:tr w:rsidR="008E2EB3" w14:paraId="66ED64D6" w14:textId="77777777" w:rsidTr="00A42B4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D3BE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0B43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E4F89" w14:textId="77777777" w:rsidR="008E2EB3" w:rsidRDefault="007B49E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+380503300358</w:t>
            </w:r>
          </w:p>
          <w:p w14:paraId="2EFE2565" w14:textId="77777777" w:rsidR="007B49E0" w:rsidRPr="007B49E0" w:rsidRDefault="004A4A8F">
            <w:pPr>
              <w:pStyle w:val="st14"/>
              <w:rPr>
                <w:rStyle w:val="st42"/>
                <w:lang w:val="en-US"/>
              </w:rPr>
            </w:pPr>
            <w:hyperlink r:id="rId4" w:history="1">
              <w:r w:rsidR="007B49E0" w:rsidRPr="00C66535">
                <w:rPr>
                  <w:rStyle w:val="a3"/>
                  <w:lang w:val="en-US"/>
                </w:rPr>
                <w:t>zastupnykborsuk@gmail.com</w:t>
              </w:r>
            </w:hyperlink>
            <w:r w:rsidR="007B49E0">
              <w:rPr>
                <w:rStyle w:val="st42"/>
                <w:lang w:val="en-US"/>
              </w:rPr>
              <w:t xml:space="preserve"> </w:t>
            </w:r>
          </w:p>
        </w:tc>
      </w:tr>
      <w:tr w:rsidR="008E2EB3" w14:paraId="635ADBEC" w14:textId="77777777" w:rsidTr="00A42B40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5B15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послуг для осіб з інвалідністю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F95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E647B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52F5C04D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3EAD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5087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33060" w14:textId="77777777" w:rsidR="008E2EB3" w:rsidRDefault="008E2EB3" w:rsidP="00A42B4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3969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87156CE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F3D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33E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>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C3B8A" w14:textId="77777777" w:rsidR="008E2EB3" w:rsidRPr="007B49E0" w:rsidRDefault="007B49E0" w:rsidP="00A42B4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5217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9C0E36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BD36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939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D2133" w14:textId="77777777" w:rsidR="008E2EB3" w:rsidRPr="007B49E0" w:rsidRDefault="007B49E0" w:rsidP="00A42B4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FA57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6C8E36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A261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490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FF604" w14:textId="77777777" w:rsidR="008E2EB3" w:rsidRPr="007B49E0" w:rsidRDefault="007B49E0" w:rsidP="00A42B4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DEBD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F93986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88D0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61B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DE4A5" w14:textId="77777777" w:rsidR="008E2EB3" w:rsidRPr="007B49E0" w:rsidRDefault="007B49E0" w:rsidP="00A42B4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977E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560BFC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09F6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FDE1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пересуванню на кріслах колісних або з милицями)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86150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A1A0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B633677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6A34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2C7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57B8B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1743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E81F4C1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D7C0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CCC1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FB374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43C1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49B748D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7650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ACFD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494AB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83FF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90DA355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2FC1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D16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9592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DE81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8F3D8A6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FB9B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4770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7F1D6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5567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7C5884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B069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9724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0EA74" w14:textId="77777777" w:rsidR="008E2EB3" w:rsidRDefault="008E2EB3" w:rsidP="00A42B4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F188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E9BB888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CB49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9E41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1411E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BFD2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FEE6FF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2FA7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EB45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4288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720B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CFC113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0884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9A6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C9D07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0E7F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4DB99A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EE7A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974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</w:t>
            </w:r>
            <w:r>
              <w:rPr>
                <w:rStyle w:val="st42"/>
              </w:rPr>
              <w:lastRenderedPageBreak/>
              <w:t>плані, за шириною сходинки і висотою підйому сходинок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4E22C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5AAF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AE77A61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60F0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A6C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E0E8E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13C0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B0CCB50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EC5C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6951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2BB32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4423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063BD75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090A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A59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DD5E7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3B2E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7DBC531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8146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3D0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579BD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C1CD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53C42A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8B52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76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1FF52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CC44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44D6A96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98BB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30E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C7489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F93F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708350B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EEB3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3487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FFE1B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43BD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A7A1908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7B89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171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172ED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2C4F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06D8881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F2C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21B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972E0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8D9E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B2AD459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A9F2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91A7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881D9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A340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E560C4A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1321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AD1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B6A7C" w14:textId="77777777" w:rsidR="008E2EB3" w:rsidRDefault="008E2EB3" w:rsidP="00A42B4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0DAC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52890D9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2405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DC3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C1F2C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491C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573D892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9B8B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FFC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31B46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A002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53FC65D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7FFB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96B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71937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F078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D953BD6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9CA3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F26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D6E62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840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28B4FE4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544E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21D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62276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4E96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506B11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4A3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50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9AB19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5927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667111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85FD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18D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AC5DF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5DD4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84E59D4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C5A3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DBCF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5E534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6E79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27A5C24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8DDA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D10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F4330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15AE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70C20A" w14:textId="77777777" w:rsidTr="00A42B4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D985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9EB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DA97F" w14:textId="77777777" w:rsidR="008E2EB3" w:rsidRDefault="007B49E0" w:rsidP="00A42B4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C77E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F513B85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0F3C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482E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E32C2" w14:textId="77777777" w:rsidR="008E2EB3" w:rsidRDefault="007B49E0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DEC5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9A5AFAA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53CB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681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7FF31" w14:textId="77777777" w:rsidR="008E2EB3" w:rsidRDefault="007B49E0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5BE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C8B1E62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0BC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D769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B07FF" w14:textId="77777777" w:rsidR="008E2EB3" w:rsidRDefault="007B49E0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EA1A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625C7D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99CB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D45A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72F6E" w14:textId="77777777" w:rsidR="008E2EB3" w:rsidRDefault="007B49E0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362C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03C7E9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317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C5F6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40B8A" w14:textId="77777777" w:rsidR="008E2EB3" w:rsidRDefault="007B49E0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B9E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0B6607D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8FF5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9D5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152D1" w14:textId="77777777" w:rsidR="008E2EB3" w:rsidRDefault="007B49E0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2ED4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85776EF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07A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9C1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1BF05" w14:textId="77777777" w:rsidR="008E2EB3" w:rsidRDefault="007B49E0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9E30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9A47FD3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A7E2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7458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373A9" w14:textId="77777777" w:rsidR="008E2EB3" w:rsidRDefault="007B49E0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8DA8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DB22D21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8BB7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D6B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81E" w14:textId="77777777" w:rsidR="008E2EB3" w:rsidRDefault="007B49E0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67BA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F00012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A09B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319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63EE8" w14:textId="77777777" w:rsidR="008E2EB3" w:rsidRDefault="007B49E0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82A6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904AC32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F8B0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579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8F000" w14:textId="77777777" w:rsidR="008E2EB3" w:rsidRDefault="007B49E0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C1DE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E711A8B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EBC4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8C5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B9F52" w14:textId="77777777" w:rsidR="008E2EB3" w:rsidRDefault="007B49E0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BD75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1E1E54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41C9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99B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ABFDE" w14:textId="77777777" w:rsidR="008E2EB3" w:rsidRDefault="007B49E0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F633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37DFF0D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E653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CD9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26FAD" w14:textId="77777777" w:rsidR="008E2EB3" w:rsidRDefault="007B49E0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30B8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3DAD3E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E7AB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705B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316A6" w14:textId="77777777" w:rsidR="008E2EB3" w:rsidRDefault="007B49E0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897A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A930B3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BEE6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4C4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C69C4" w14:textId="77777777" w:rsidR="008E2EB3" w:rsidRDefault="007B49E0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22DF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0954097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DF4B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87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D7ECA" w14:textId="77777777" w:rsidR="008E2EB3" w:rsidRDefault="00A86ADB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5C78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0BB5D85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BCEE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E2D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13B1D" w14:textId="77777777" w:rsidR="008E2EB3" w:rsidRDefault="00A86ADB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587E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24E961A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F7E6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1DD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CA49D" w14:textId="77777777" w:rsidR="008E2EB3" w:rsidRDefault="00A86ADB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3FEB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D2A465A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1606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D0E8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38EE9" w14:textId="77777777" w:rsidR="008E2EB3" w:rsidRDefault="00A86ADB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E652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6598492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9E0B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E5CE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E6833" w14:textId="77777777" w:rsidR="008E2EB3" w:rsidRDefault="00A86ADB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0506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F5F1F08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F7FE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A70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A9F16" w14:textId="77777777" w:rsidR="008E2EB3" w:rsidRDefault="00A86ADB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5FED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6218274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638F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44B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C6E13" w14:textId="77777777" w:rsidR="008E2EB3" w:rsidRDefault="00A86ADB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7C4B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7B8262C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6994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2D2F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35087" w14:textId="77777777" w:rsidR="008E2EB3" w:rsidRDefault="00A86ADB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510F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435993C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D556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22E1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E910E" w14:textId="77777777" w:rsidR="008E2EB3" w:rsidRDefault="00A86ADB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F8D1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03A6FD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4447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3C0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17A75" w14:textId="77777777" w:rsidR="008E2EB3" w:rsidRDefault="00A86ADB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3C61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7150973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A260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2C1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154FF" w14:textId="77777777" w:rsidR="008E2EB3" w:rsidRDefault="00A86ADB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67B4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207444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8376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22DD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5F052" w14:textId="77777777" w:rsidR="008E2EB3" w:rsidRDefault="00A86ADB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1316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C9107D8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90B4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179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EE481" w14:textId="77777777" w:rsidR="008E2EB3" w:rsidRDefault="00A86ADB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12CD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9FE5F51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6D2F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844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2AC0D" w14:textId="77777777" w:rsidR="008E2EB3" w:rsidRDefault="008E2EB3" w:rsidP="00E87E2C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F3E8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9D9899D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689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82B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</w:t>
            </w:r>
            <w:r>
              <w:rPr>
                <w:rStyle w:val="st42"/>
              </w:rPr>
              <w:lastRenderedPageBreak/>
              <w:t>(WCAG) 2.0” не нижче рівня АА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FC0D1" w14:textId="77777777" w:rsidR="008E2EB3" w:rsidRDefault="00A86ADB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4DCD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CFEFA5" w14:textId="77777777" w:rsidTr="00E87E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10D8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09E1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D3B49" w14:textId="77777777" w:rsidR="008E2EB3" w:rsidRDefault="00A86ADB" w:rsidP="00E87E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8271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3DC8FF" w14:textId="77777777" w:rsidTr="00A42B40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2994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3B73B385" w14:textId="77777777" w:rsidTr="00A42B4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C0A4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F43E6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8CB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004C1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04C1C75E" w14:textId="77777777" w:rsidTr="00A42B4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D2C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FCF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960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913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C7F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127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A1AC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64369AD8" w14:textId="77777777" w:rsidTr="00A42B4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90A25D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5B320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69C015B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ECB15D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5D0430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76A99D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55AF66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14:paraId="3A896211" w14:textId="77777777" w:rsidTr="00A42B4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F328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31C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B97E1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E3D73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82CCA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AE3D9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3EAF4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14:paraId="375B09A6" w14:textId="77777777" w:rsidTr="00A42B4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83EE5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3EB0040E" w14:textId="77777777" w:rsidTr="00A42B4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E5D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6BD3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362E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053AD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09282463" w14:textId="77777777" w:rsidTr="00A42B4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69C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E9E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0D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596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756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822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271A4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4F231AFA" w14:textId="77777777" w:rsidTr="00A42B4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408907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79B801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38E0883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AE963BA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A3C41E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3A77BCF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455D90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14:paraId="06D6D7F9" w14:textId="77777777" w:rsidTr="00A42B4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ED57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01E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2FB1F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8B3CB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6634B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BE0FA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2C185" w14:textId="77777777" w:rsidR="008E2EB3" w:rsidRPr="00A86ADB" w:rsidRDefault="00A86AD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</w:tbl>
    <w:p w14:paraId="7B2817F6" w14:textId="3DF8AC6F" w:rsidR="008E2EB3" w:rsidRDefault="004D02AA">
      <w:pPr>
        <w:pStyle w:val="st14"/>
        <w:rPr>
          <w:rStyle w:val="st42"/>
        </w:rPr>
      </w:pPr>
      <w:proofErr w:type="spellStart"/>
      <w:r>
        <w:rPr>
          <w:rStyle w:val="st42"/>
        </w:rPr>
        <w:t>Підсумки</w:t>
      </w:r>
      <w:proofErr w:type="spellEnd"/>
      <w:r>
        <w:rPr>
          <w:rStyle w:val="st42"/>
        </w:rPr>
        <w:t xml:space="preserve"> ____</w:t>
      </w:r>
      <w:proofErr w:type="spellStart"/>
      <w:r w:rsidR="00A86ADB" w:rsidRPr="00A86ADB">
        <w:rPr>
          <w:rStyle w:val="st42"/>
          <w:u w:val="single"/>
        </w:rPr>
        <w:t>об’єкт</w:t>
      </w:r>
      <w:proofErr w:type="spellEnd"/>
      <w:r w:rsidR="00A86ADB" w:rsidRPr="00A86ADB">
        <w:rPr>
          <w:rStyle w:val="st42"/>
          <w:u w:val="single"/>
        </w:rPr>
        <w:t xml:space="preserve"> є </w:t>
      </w:r>
      <w:proofErr w:type="spellStart"/>
      <w:r w:rsidR="00A86ADB" w:rsidRPr="00A86ADB">
        <w:rPr>
          <w:rStyle w:val="st42"/>
          <w:u w:val="single"/>
        </w:rPr>
        <w:t>бар’єрним</w:t>
      </w:r>
      <w:proofErr w:type="spellEnd"/>
      <w:r>
        <w:rPr>
          <w:rStyle w:val="st42"/>
        </w:rPr>
        <w:t>*</w:t>
      </w:r>
    </w:p>
    <w:p w14:paraId="4C2C3486" w14:textId="77777777" w:rsidR="006501DA" w:rsidRDefault="006501DA" w:rsidP="00E937ED">
      <w:pPr>
        <w:pStyle w:val="st8"/>
        <w:spacing w:after="0"/>
        <w:rPr>
          <w:rStyle w:val="st82"/>
        </w:rPr>
      </w:pPr>
    </w:p>
    <w:p w14:paraId="56E7D1C5" w14:textId="77777777" w:rsidR="00E937ED" w:rsidRPr="006501DA" w:rsidRDefault="004D02AA" w:rsidP="00E937ED">
      <w:pPr>
        <w:pStyle w:val="st8"/>
        <w:spacing w:after="0"/>
        <w:rPr>
          <w:rStyle w:val="st82"/>
          <w:lang w:val="uk-UA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6501DA">
        <w:rPr>
          <w:rStyle w:val="st82"/>
        </w:rPr>
        <w:t>* Зазначається:</w:t>
      </w:r>
      <w:r w:rsidRPr="006501DA">
        <w:rPr>
          <w:rStyle w:val="st82"/>
        </w:rPr>
        <w:br/>
      </w:r>
      <w:proofErr w:type="spellStart"/>
      <w:r w:rsidRPr="006501DA">
        <w:rPr>
          <w:rStyle w:val="st82"/>
        </w:rPr>
        <w:t>об’єкт</w:t>
      </w:r>
      <w:proofErr w:type="spellEnd"/>
      <w:r w:rsidRPr="006501DA">
        <w:rPr>
          <w:rStyle w:val="st82"/>
        </w:rPr>
        <w:t xml:space="preserve"> є </w:t>
      </w:r>
      <w:proofErr w:type="spellStart"/>
      <w:r w:rsidRPr="006501DA">
        <w:rPr>
          <w:rStyle w:val="st82"/>
        </w:rPr>
        <w:t>безбар’єрним</w:t>
      </w:r>
      <w:proofErr w:type="spellEnd"/>
      <w:r w:rsidRPr="006501DA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501DA">
        <w:rPr>
          <w:rStyle w:val="st82"/>
        </w:rPr>
        <w:br/>
      </w:r>
      <w:proofErr w:type="spellStart"/>
      <w:r w:rsidRPr="006501DA">
        <w:rPr>
          <w:rStyle w:val="st82"/>
        </w:rPr>
        <w:t>об’єкт</w:t>
      </w:r>
      <w:proofErr w:type="spellEnd"/>
      <w:r w:rsidRPr="006501DA">
        <w:rPr>
          <w:rStyle w:val="st82"/>
        </w:rPr>
        <w:t xml:space="preserve"> </w:t>
      </w:r>
      <w:proofErr w:type="spellStart"/>
      <w:r w:rsidRPr="006501DA">
        <w:rPr>
          <w:rStyle w:val="st82"/>
        </w:rPr>
        <w:t>має</w:t>
      </w:r>
      <w:proofErr w:type="spellEnd"/>
      <w:r w:rsidRPr="006501DA">
        <w:rPr>
          <w:rStyle w:val="st82"/>
        </w:rPr>
        <w:t xml:space="preserve"> </w:t>
      </w:r>
      <w:proofErr w:type="spellStart"/>
      <w:r w:rsidRPr="006501DA">
        <w:rPr>
          <w:rStyle w:val="st82"/>
        </w:rPr>
        <w:t>часткову</w:t>
      </w:r>
      <w:proofErr w:type="spellEnd"/>
      <w:r w:rsidRPr="006501DA">
        <w:rPr>
          <w:rStyle w:val="st82"/>
        </w:rPr>
        <w:t xml:space="preserve"> </w:t>
      </w:r>
      <w:proofErr w:type="spellStart"/>
      <w:r w:rsidRPr="006501DA">
        <w:rPr>
          <w:rStyle w:val="st82"/>
        </w:rPr>
        <w:t>безбар’єрність</w:t>
      </w:r>
      <w:proofErr w:type="spellEnd"/>
      <w:r w:rsidRPr="006501DA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6501DA">
        <w:rPr>
          <w:rStyle w:val="st82"/>
          <w:lang w:val="uk-UA"/>
        </w:rPr>
        <w:t xml:space="preserve"> </w:t>
      </w:r>
    </w:p>
    <w:p w14:paraId="16674B49" w14:textId="77777777" w:rsidR="008E2EB3" w:rsidRPr="006501DA" w:rsidRDefault="004D02AA" w:rsidP="00E937ED">
      <w:pPr>
        <w:pStyle w:val="st8"/>
        <w:spacing w:after="0"/>
        <w:rPr>
          <w:rStyle w:val="st82"/>
        </w:rPr>
      </w:pPr>
      <w:r w:rsidRPr="006501DA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13BFE565" w14:textId="77777777" w:rsidR="006501DA" w:rsidRDefault="006501DA">
      <w:pPr>
        <w:pStyle w:val="st14"/>
        <w:rPr>
          <w:rStyle w:val="st42"/>
        </w:rPr>
      </w:pPr>
    </w:p>
    <w:p w14:paraId="1CA4B971" w14:textId="77777777" w:rsidR="004A4A8F" w:rsidRDefault="004A4A8F">
      <w:pPr>
        <w:pStyle w:val="st14"/>
        <w:rPr>
          <w:rStyle w:val="st42"/>
        </w:rPr>
      </w:pPr>
    </w:p>
    <w:p w14:paraId="183900B6" w14:textId="77777777" w:rsidR="004A4A8F" w:rsidRDefault="004A4A8F">
      <w:pPr>
        <w:pStyle w:val="st14"/>
        <w:rPr>
          <w:rStyle w:val="st42"/>
        </w:rPr>
      </w:pPr>
    </w:p>
    <w:p w14:paraId="02C19DFD" w14:textId="77777777" w:rsidR="004A4A8F" w:rsidRDefault="004A4A8F">
      <w:pPr>
        <w:pStyle w:val="st14"/>
        <w:rPr>
          <w:rStyle w:val="st42"/>
        </w:rPr>
      </w:pPr>
    </w:p>
    <w:p w14:paraId="186FCD2F" w14:textId="77777777" w:rsidR="004A4A8F" w:rsidRPr="009B53EF" w:rsidRDefault="004D02AA" w:rsidP="004A4A8F">
      <w:pPr>
        <w:pStyle w:val="a6"/>
        <w:framePr w:hSpace="180" w:wrap="around" w:vAnchor="page" w:hAnchor="margin" w:y="1336"/>
        <w:rPr>
          <w:lang w:val="uk-UA"/>
        </w:rPr>
      </w:pPr>
      <w:r>
        <w:rPr>
          <w:rStyle w:val="st42"/>
        </w:rPr>
        <w:t xml:space="preserve">Управитель </w:t>
      </w:r>
      <w:proofErr w:type="spellStart"/>
      <w:r>
        <w:rPr>
          <w:rStyle w:val="st42"/>
        </w:rPr>
        <w:t>об’єкта</w:t>
      </w:r>
      <w:proofErr w:type="spellEnd"/>
      <w:r w:rsidR="004A4A8F">
        <w:rPr>
          <w:rStyle w:val="st42"/>
          <w:lang w:val="en-US"/>
        </w:rPr>
        <w:t xml:space="preserve">: </w:t>
      </w:r>
      <w:r w:rsidR="004A4A8F" w:rsidRPr="009B53EF">
        <w:t xml:space="preserve">Мосякова </w:t>
      </w:r>
    </w:p>
    <w:p w14:paraId="43D01E2C" w14:textId="141F4484" w:rsidR="008E2EB3" w:rsidRDefault="004A4A8F" w:rsidP="004A4A8F">
      <w:pPr>
        <w:pStyle w:val="st14"/>
        <w:rPr>
          <w:rStyle w:val="st42"/>
        </w:rPr>
      </w:pPr>
      <w:r w:rsidRPr="009B53EF">
        <w:rPr>
          <w:lang w:val="uk-UA"/>
        </w:rPr>
        <w:t>Ірина</w:t>
      </w:r>
      <w:r w:rsidRPr="009B53EF">
        <w:t xml:space="preserve"> </w:t>
      </w:r>
      <w:r w:rsidRPr="009B53EF">
        <w:rPr>
          <w:lang w:val="uk-UA"/>
        </w:rPr>
        <w:t>Юліївна</w:t>
      </w:r>
      <w:r w:rsidR="004D02AA">
        <w:rPr>
          <w:rStyle w:val="st42"/>
        </w:rPr>
        <w:t xml:space="preserve"> </w:t>
      </w:r>
    </w:p>
    <w:p w14:paraId="0030B5CD" w14:textId="77777777" w:rsidR="004A4A8F" w:rsidRDefault="004A4A8F">
      <w:pPr>
        <w:pStyle w:val="st14"/>
        <w:rPr>
          <w:rStyle w:val="st42"/>
        </w:rPr>
      </w:pPr>
    </w:p>
    <w:p w14:paraId="22224698" w14:textId="77777777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E937ED">
        <w:rPr>
          <w:rStyle w:val="st42"/>
          <w:lang w:val="uk-UA"/>
        </w:rPr>
        <w:t>04</w:t>
      </w:r>
      <w:r>
        <w:rPr>
          <w:rStyle w:val="st42"/>
        </w:rPr>
        <w:t xml:space="preserve">” </w:t>
      </w:r>
      <w:r w:rsidR="00E937ED">
        <w:rPr>
          <w:rStyle w:val="st42"/>
          <w:lang w:val="uk-UA"/>
        </w:rPr>
        <w:t>травня</w:t>
      </w:r>
      <w:r>
        <w:rPr>
          <w:rStyle w:val="st42"/>
        </w:rPr>
        <w:t xml:space="preserve"> 20</w:t>
      </w:r>
      <w:r w:rsidR="00E937ED">
        <w:rPr>
          <w:rStyle w:val="st42"/>
          <w:lang w:val="uk-UA"/>
        </w:rPr>
        <w:t xml:space="preserve">23 </w:t>
      </w:r>
      <w:r>
        <w:rPr>
          <w:rStyle w:val="st42"/>
        </w:rPr>
        <w:t>р.</w:t>
      </w:r>
    </w:p>
    <w:sectPr w:rsidR="004D02AA" w:rsidSect="006501DA">
      <w:pgSz w:w="12240" w:h="15840"/>
      <w:pgMar w:top="709" w:right="850" w:bottom="709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4A4A8F"/>
    <w:rsid w:val="004D02AA"/>
    <w:rsid w:val="006501DA"/>
    <w:rsid w:val="007B49E0"/>
    <w:rsid w:val="008E2EB3"/>
    <w:rsid w:val="00A26BE9"/>
    <w:rsid w:val="00A42B40"/>
    <w:rsid w:val="00A86ADB"/>
    <w:rsid w:val="00AB1DD6"/>
    <w:rsid w:val="00BE0ABD"/>
    <w:rsid w:val="00C60A2E"/>
    <w:rsid w:val="00C62E00"/>
    <w:rsid w:val="00CB4E49"/>
    <w:rsid w:val="00DD40AD"/>
    <w:rsid w:val="00E87E2C"/>
    <w:rsid w:val="00E937E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EBC16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character" w:styleId="a3">
    <w:name w:val="Hyperlink"/>
    <w:basedOn w:val="a0"/>
    <w:uiPriority w:val="99"/>
    <w:unhideWhenUsed/>
    <w:rsid w:val="007B49E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4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49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4A4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link w:val="a6"/>
    <w:uiPriority w:val="1"/>
    <w:rsid w:val="004A4A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4A4A8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stupnykborsuk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1915</Words>
  <Characters>11814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5</cp:revision>
  <cp:lastPrinted>2023-05-04T09:58:00Z</cp:lastPrinted>
  <dcterms:created xsi:type="dcterms:W3CDTF">2023-05-04T09:51:00Z</dcterms:created>
  <dcterms:modified xsi:type="dcterms:W3CDTF">2023-09-06T10:44:00Z</dcterms:modified>
</cp:coreProperties>
</file>