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0F80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5F75B6B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8E2EB3" w14:paraId="3DD0D201" w14:textId="77777777" w:rsidTr="00FB352C">
        <w:trPr>
          <w:gridAfter w:val="1"/>
          <w:wAfter w:w="55" w:type="dxa"/>
          <w:tblCellSpacing w:w="0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15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62F0754C" w14:textId="77777777" w:rsidR="00BA17E6" w:rsidRPr="00F64A01" w:rsidRDefault="00BA17E6" w:rsidP="00BA17E6">
            <w:pPr>
              <w:pStyle w:val="st12"/>
              <w:jc w:val="left"/>
              <w:rPr>
                <w:rStyle w:val="st42"/>
                <w:sz w:val="28"/>
              </w:rPr>
            </w:pPr>
            <w:r>
              <w:rPr>
                <w:rStyle w:val="st42"/>
              </w:rPr>
              <w:t>назва об’єкту:</w:t>
            </w:r>
            <w:r w:rsidR="00F64A01">
              <w:rPr>
                <w:rStyle w:val="st42"/>
              </w:rPr>
              <w:t xml:space="preserve"> </w:t>
            </w:r>
            <w:r w:rsidR="00F64A01">
              <w:rPr>
                <w:rStyle w:val="st42"/>
                <w:sz w:val="28"/>
              </w:rPr>
              <w:t>Гімназія №153 ім. О.С. Пушкіна Шевченківського району м. Києва</w:t>
            </w:r>
          </w:p>
        </w:tc>
      </w:tr>
      <w:tr w:rsidR="008E2EB3" w14:paraId="263BA2E5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51B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F1A1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90C4" w14:textId="77777777" w:rsidR="008E2EB3" w:rsidRDefault="00FB352C" w:rsidP="00FB35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10.08.2023 р.</w:t>
            </w:r>
          </w:p>
        </w:tc>
      </w:tr>
      <w:tr w:rsidR="008E2EB3" w14:paraId="68B4DBFB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00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F9C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96C6" w14:textId="77777777" w:rsidR="008E2EB3" w:rsidRDefault="00F64A01" w:rsidP="00F64A0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м. Київ, вул. Чорновола,37А</w:t>
            </w:r>
          </w:p>
        </w:tc>
      </w:tr>
      <w:tr w:rsidR="008E2EB3" w14:paraId="4295C8E6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12E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66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5326" w14:textId="77777777" w:rsidR="008E2EB3" w:rsidRDefault="00F64A01" w:rsidP="00F64A0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державна</w:t>
            </w:r>
          </w:p>
        </w:tc>
      </w:tr>
      <w:tr w:rsidR="008E2EB3" w14:paraId="07256700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EF3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7A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AD0B" w14:textId="77777777" w:rsidR="008E2EB3" w:rsidRDefault="00F64A01" w:rsidP="00F64A0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заклад освіти</w:t>
            </w:r>
          </w:p>
        </w:tc>
      </w:tr>
      <w:tr w:rsidR="008E2EB3" w14:paraId="770EF025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22F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783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5E1A" w14:textId="77777777" w:rsidR="008E2EB3" w:rsidRDefault="00FB352C" w:rsidP="00FB35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Жаворонкова Т.В.</w:t>
            </w:r>
          </w:p>
        </w:tc>
      </w:tr>
      <w:tr w:rsidR="008E2EB3" w14:paraId="26BE44B1" w14:textId="77777777" w:rsidTr="00FB352C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C07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72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B4D" w14:textId="77777777" w:rsidR="008E2EB3" w:rsidRDefault="00FB352C" w:rsidP="00FB352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0997759129</w:t>
            </w:r>
          </w:p>
        </w:tc>
      </w:tr>
      <w:tr w:rsidR="008E2EB3" w14:paraId="34F5581F" w14:textId="77777777" w:rsidTr="00FB352C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B3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6A2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B83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4304002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68F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AA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14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A8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A4D66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EAC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EC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E13" w14:textId="77777777"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F40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FF182D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863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5F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B1FA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72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1698E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18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B3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020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AC4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5C9FC3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4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26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35FE" w14:textId="77777777"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3096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42995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01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99F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9650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F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A2D5B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F9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E0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E88B" w14:textId="77777777"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E22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CE0D18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2FD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F4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B6A6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DC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14BD6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382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C8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D0C8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F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8A8B172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34A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3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5C37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9F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94038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2E6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5324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3B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B5745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1F7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DE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36F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70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59F37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CC4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8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9A0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5A8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D08D8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F0D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B4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6A8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2B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C6422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B0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25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A244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FE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86C03E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F7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DD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A84D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69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524AC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F0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20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EF13" w14:textId="77777777"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A7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BC3F9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44D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E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B680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2B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69C26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7F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2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B566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F1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0238A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B4A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05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ED04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84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DD1B33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3A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5B9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D7D0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36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BBCF9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AB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1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B2E7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B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3BE912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89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0FF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5644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8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D3EDB2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17C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4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786D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5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14DE72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5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5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25AA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B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8C719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B68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F6F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14F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51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56C36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7A1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1AA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3F0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B8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1A700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F36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3C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DBAF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EC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82AC5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4C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22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026E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198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078C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13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6D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DE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85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89340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639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A0F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59BC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3C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87DFCD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98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D8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641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A9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83604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88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45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8746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63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25F3EB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81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02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480B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92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95CD99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5D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E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EDB3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AF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166D1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5E8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CC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25B9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CF4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E6C0A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634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211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2CBA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85F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D5EDCD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AC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E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1FD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93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77379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C1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A75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F836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206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69B3F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ED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B0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922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9B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7BCA32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CFD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044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3F4A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C5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4AE84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AA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001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6E5D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B0D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FF4A5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A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41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64B5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3F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F293EE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83E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49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CF0E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5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EAE218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C8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03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FA69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8C5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8D223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DAC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5B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074A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5B2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4C3EA2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57B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E6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CA39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AF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C57F31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9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31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2335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67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E0AEB9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172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6C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7829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8B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CBAA3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B85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9F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05AE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B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E7D1CB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9C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080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9D6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91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92F6F6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53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D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C6D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91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603987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137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46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D101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D8F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3CC8A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80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E6D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BC85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2D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4EDE18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4D6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74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5EC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F16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2190557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0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6A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C538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C2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57F1A0B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8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AD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DE73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A22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0A862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DF1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0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033B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D2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99828F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9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BF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9913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52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4080A8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5E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705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56E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6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EB6EC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A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0C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62D0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86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19965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3F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6DB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305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EC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7A0BF8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21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B2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BD15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B5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47F5C9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E8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E8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76A9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F47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CDCF25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F7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3B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545D" w14:textId="77777777"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47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319084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88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AF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C0CE" w14:textId="77777777"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69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C4EBFC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E1A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C63A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55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10D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A92AC0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0CC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47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</w:t>
            </w:r>
            <w:r>
              <w:rPr>
                <w:rStyle w:val="st42"/>
              </w:rPr>
              <w:lastRenderedPageBreak/>
              <w:t>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9EA7" w14:textId="77777777"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A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E9B1AA" w14:textId="77777777" w:rsidTr="00FB352C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76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41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E64D" w14:textId="77777777"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000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1DFB30" w14:textId="77777777" w:rsidTr="00FB352C">
        <w:trPr>
          <w:gridAfter w:val="1"/>
          <w:wAfter w:w="55" w:type="dxa"/>
          <w:trHeight w:val="12"/>
          <w:tblCellSpacing w:w="0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906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D42E5D4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419F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3ACA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2E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AD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B1EA3AA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A9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8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10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B4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7E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98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B5B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FB352C" w14:paraId="619E8FC0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278" w14:textId="77777777" w:rsidR="00FB352C" w:rsidRDefault="00FB352C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B3AC" w14:textId="77777777" w:rsidR="00FB352C" w:rsidRDefault="00FB35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C285" w14:textId="77777777" w:rsidR="00FB352C" w:rsidRDefault="00FB352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5DE1" w14:textId="77777777" w:rsidR="00FB352C" w:rsidRDefault="00FB352C" w:rsidP="00FB352C">
            <w:pPr>
              <w:jc w:val="center"/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5A59" w14:textId="77777777" w:rsidR="00FB352C" w:rsidRDefault="00FB352C" w:rsidP="00FB352C">
            <w:pPr>
              <w:jc w:val="center"/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11D4" w14:textId="77777777" w:rsidR="00FB352C" w:rsidRDefault="00FB352C" w:rsidP="00FB352C">
            <w:pPr>
              <w:jc w:val="center"/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B17C" w14:textId="77777777" w:rsidR="00FB352C" w:rsidRDefault="00FB352C" w:rsidP="00FB352C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FB352C" w14:paraId="4C1212CB" w14:textId="77777777" w:rsidTr="00D533A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B150" w14:textId="77777777" w:rsidR="00FB352C" w:rsidRDefault="00FB352C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0782" w14:textId="77777777" w:rsidR="00FB352C" w:rsidRPr="00BA17E6" w:rsidRDefault="00FB35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14:paraId="2A94B79B" w14:textId="77777777" w:rsidR="00FB352C" w:rsidRPr="00BA17E6" w:rsidRDefault="00FB352C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83AF" w14:textId="77777777" w:rsidR="00FB352C" w:rsidRDefault="00FB352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34CAA44" w14:textId="77777777" w:rsidR="00FB352C" w:rsidRDefault="00FB352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B66F" w14:textId="77777777" w:rsidR="00FB352C" w:rsidRDefault="00FB352C" w:rsidP="00DF616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  <w:p w14:paraId="715FC851" w14:textId="77777777" w:rsidR="00FB352C" w:rsidRDefault="00FB352C" w:rsidP="00DF6167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BF58" w14:textId="77777777" w:rsidR="00FB352C" w:rsidRDefault="00FB352C" w:rsidP="00DF616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  <w:p w14:paraId="1F7D4672" w14:textId="77777777" w:rsidR="00FB352C" w:rsidRDefault="00FB352C" w:rsidP="00DF6167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5517" w14:textId="77777777" w:rsidR="00FB352C" w:rsidRDefault="00FB352C" w:rsidP="00DF616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  <w:p w14:paraId="55411D62" w14:textId="77777777" w:rsidR="00FB352C" w:rsidRDefault="00FB352C" w:rsidP="00DF6167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2420" w14:textId="77777777" w:rsidR="00FB352C" w:rsidRDefault="00FB352C" w:rsidP="00DF616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1940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  <w:p w14:paraId="32A3AC34" w14:textId="77777777" w:rsidR="00FB352C" w:rsidRDefault="00FB352C" w:rsidP="00DF6167">
            <w:pPr>
              <w:jc w:val="center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8E2EB3" w14:paraId="65965F08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CFA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43C56A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B19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99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63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DDF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7C06A6B7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E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7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84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A4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B6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CE3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6D6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98691ED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BC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7A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3711AA8B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6E16" w14:textId="77777777"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133428CC" w14:textId="77777777"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D5AD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54CB3732" w14:textId="77777777" w:rsidR="003E670E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61D8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CE3456E" w14:textId="77777777" w:rsidR="003E670E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5C02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135AAC5" w14:textId="77777777" w:rsidR="003E670E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0C93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68204867" w14:textId="77777777" w:rsidR="003E670E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8E2EB3" w14:paraId="1DFDBB96" w14:textId="77777777" w:rsidTr="00FB352C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0A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8C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9A60" w14:textId="77777777"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0055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A434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4B51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0F89" w14:textId="77777777" w:rsidR="008E2EB3" w:rsidRDefault="002E269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</w:tr>
    </w:tbl>
    <w:p w14:paraId="2A12218A" w14:textId="77777777" w:rsidR="008E2EB3" w:rsidRPr="00FB352C" w:rsidRDefault="004D02AA">
      <w:pPr>
        <w:pStyle w:val="st14"/>
        <w:rPr>
          <w:rStyle w:val="st42"/>
          <w:color w:val="auto"/>
        </w:rPr>
      </w:pPr>
      <w:r w:rsidRPr="00FB352C">
        <w:rPr>
          <w:rStyle w:val="st42"/>
          <w:color w:val="auto"/>
        </w:rPr>
        <w:t>Підсумки</w:t>
      </w:r>
      <w:r w:rsidR="00FB352C">
        <w:rPr>
          <w:rStyle w:val="st42"/>
          <w:color w:val="auto"/>
        </w:rPr>
        <w:t xml:space="preserve">  </w:t>
      </w:r>
      <w:r w:rsidR="00FB352C" w:rsidRPr="00FB352C">
        <w:rPr>
          <w:rStyle w:val="st82"/>
          <w:b/>
          <w:bCs/>
          <w:color w:val="auto"/>
          <w:sz w:val="22"/>
          <w:u w:val="single"/>
        </w:rPr>
        <w:t>об’єкт є бар’єрним</w:t>
      </w:r>
    </w:p>
    <w:p w14:paraId="149D7FE1" w14:textId="77777777" w:rsidR="00C62E00" w:rsidRDefault="00C62E00">
      <w:pPr>
        <w:pStyle w:val="st14"/>
        <w:rPr>
          <w:rStyle w:val="st42"/>
        </w:rPr>
      </w:pPr>
    </w:p>
    <w:p w14:paraId="793F9EEB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</w:t>
      </w:r>
      <w:r w:rsidRPr="00AC7AFF">
        <w:rPr>
          <w:rStyle w:val="st82"/>
          <w:rFonts w:ascii="Times New Roman" w:hAnsi="Times New Roman" w:cs="Times New Roman"/>
        </w:rPr>
        <w:lastRenderedPageBreak/>
        <w:t>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8C0A8D1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2190EC0" w14:textId="3B922F0A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E501F0" w:rsidRPr="00E501F0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E501F0" w:rsidRPr="00C766D3">
        <w:t>Андрєєва Інна Валентинівна</w:t>
      </w:r>
    </w:p>
    <w:p w14:paraId="0657B7C4" w14:textId="056A2F78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E501F0" w:rsidRPr="00E501F0">
        <w:rPr>
          <w:rStyle w:val="st42"/>
          <w:lang w:val="ru-RU"/>
        </w:rPr>
        <w:t>10</w:t>
      </w:r>
      <w:r>
        <w:rPr>
          <w:rStyle w:val="st42"/>
        </w:rPr>
        <w:t xml:space="preserve">” </w:t>
      </w:r>
      <w:r w:rsidR="00E501F0" w:rsidRPr="00E501F0">
        <w:rPr>
          <w:rStyle w:val="st42"/>
          <w:lang w:val="ru-RU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BD"/>
    <w:rsid w:val="00236E6E"/>
    <w:rsid w:val="002E2693"/>
    <w:rsid w:val="003E670E"/>
    <w:rsid w:val="004D02AA"/>
    <w:rsid w:val="006E6537"/>
    <w:rsid w:val="008E2EB3"/>
    <w:rsid w:val="00A26BE9"/>
    <w:rsid w:val="00AB1DD6"/>
    <w:rsid w:val="00AC7AFF"/>
    <w:rsid w:val="00B51D3A"/>
    <w:rsid w:val="00BA17E6"/>
    <w:rsid w:val="00BC1FE9"/>
    <w:rsid w:val="00BE0ABD"/>
    <w:rsid w:val="00C60A2E"/>
    <w:rsid w:val="00C62E00"/>
    <w:rsid w:val="00D57396"/>
    <w:rsid w:val="00DA351A"/>
    <w:rsid w:val="00DD40AD"/>
    <w:rsid w:val="00E501F0"/>
    <w:rsid w:val="00F361BC"/>
    <w:rsid w:val="00F5298D"/>
    <w:rsid w:val="00F64A01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BD56F"/>
  <w15:docId w15:val="{E433FC1D-3474-F64B-B308-8C2528C1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1932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6</cp:revision>
  <cp:lastPrinted>2023-07-26T09:25:00Z</cp:lastPrinted>
  <dcterms:created xsi:type="dcterms:W3CDTF">2023-08-01T06:30:00Z</dcterms:created>
  <dcterms:modified xsi:type="dcterms:W3CDTF">2023-09-06T10:33:00Z</dcterms:modified>
</cp:coreProperties>
</file>