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FC65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8AA9E6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55960B5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F5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851CF99" w14:textId="77777777" w:rsidR="00BA17E6" w:rsidRPr="004B3E98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4B3E98" w:rsidRPr="004B3E98">
              <w:rPr>
                <w:rStyle w:val="st42"/>
              </w:rPr>
              <w:t xml:space="preserve"> </w:t>
            </w:r>
            <w:proofErr w:type="spellStart"/>
            <w:r w:rsidR="004B3E98">
              <w:rPr>
                <w:rStyle w:val="st42"/>
              </w:rPr>
              <w:t>кеола</w:t>
            </w:r>
            <w:proofErr w:type="spellEnd"/>
            <w:r w:rsidR="004B3E98">
              <w:rPr>
                <w:rStyle w:val="st42"/>
              </w:rPr>
              <w:t xml:space="preserve"> </w:t>
            </w:r>
            <w:r w:rsidR="004B3E98">
              <w:rPr>
                <w:rStyle w:val="st42"/>
                <w:lang w:val="en-US"/>
              </w:rPr>
              <w:t>l</w:t>
            </w:r>
            <w:r w:rsidR="004B3E98" w:rsidRPr="004B3E98">
              <w:rPr>
                <w:rStyle w:val="st42"/>
              </w:rPr>
              <w:t>-</w:t>
            </w:r>
            <w:proofErr w:type="spellStart"/>
            <w:r w:rsidR="004B3E98">
              <w:rPr>
                <w:rStyle w:val="st42"/>
                <w:lang w:val="en-US"/>
              </w:rPr>
              <w:t>lll</w:t>
            </w:r>
            <w:proofErr w:type="spellEnd"/>
            <w:r w:rsidR="004B3E98" w:rsidRPr="004B3E98">
              <w:rPr>
                <w:rStyle w:val="st42"/>
              </w:rPr>
              <w:t xml:space="preserve"> </w:t>
            </w:r>
            <w:r w:rsidR="004B3E98">
              <w:rPr>
                <w:rStyle w:val="st42"/>
              </w:rPr>
              <w:t>ступенів №25 Шевченківського району міста Києва</w:t>
            </w:r>
          </w:p>
        </w:tc>
      </w:tr>
      <w:tr w:rsidR="008E2EB3" w14:paraId="5508362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75A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62F7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24D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9D839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195B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2F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3E98">
              <w:rPr>
                <w:rStyle w:val="st42"/>
              </w:rPr>
              <w:t xml:space="preserve"> вул.Володимирська,1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8C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E81CB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FF0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C5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B3E98">
              <w:rPr>
                <w:rStyle w:val="st42"/>
              </w:rPr>
              <w:t xml:space="preserve">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787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1C88A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3384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EF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B3E98">
              <w:rPr>
                <w:rStyle w:val="st42"/>
              </w:rPr>
              <w:t xml:space="preserve"> освітній заклад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8C5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ACC7E0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08A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BA9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3E98">
              <w:rPr>
                <w:rStyle w:val="st42"/>
              </w:rPr>
              <w:t xml:space="preserve">  </w:t>
            </w:r>
            <w:proofErr w:type="spellStart"/>
            <w:r w:rsidR="004B3E98">
              <w:rPr>
                <w:rStyle w:val="st42"/>
              </w:rPr>
              <w:t>Губенков</w:t>
            </w:r>
            <w:proofErr w:type="spellEnd"/>
            <w:r w:rsidR="004B3E98">
              <w:rPr>
                <w:rStyle w:val="st42"/>
              </w:rPr>
              <w:t xml:space="preserve"> Ф.М. ( директор 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04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4B96C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BDCF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A98B" w14:textId="77777777" w:rsidR="008E2EB3" w:rsidRPr="004B3E98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B3E98">
              <w:rPr>
                <w:rStyle w:val="st42"/>
              </w:rPr>
              <w:t xml:space="preserve"> 0976405724, </w:t>
            </w:r>
            <w:r w:rsidR="004B3E98">
              <w:rPr>
                <w:rStyle w:val="st42"/>
                <w:lang w:val="en-US"/>
              </w:rPr>
              <w:t>dream</w:t>
            </w:r>
            <w:r w:rsidR="004B3E98" w:rsidRPr="004B3E98">
              <w:rPr>
                <w:rStyle w:val="st42"/>
                <w:lang w:val="ru-RU"/>
              </w:rPr>
              <w:t>.</w:t>
            </w:r>
            <w:proofErr w:type="spellStart"/>
            <w:r w:rsidR="004B3E98">
              <w:rPr>
                <w:rStyle w:val="st42"/>
                <w:lang w:val="en-US"/>
              </w:rPr>
              <w:t>gubenkov</w:t>
            </w:r>
            <w:proofErr w:type="spellEnd"/>
            <w:r w:rsidR="004B3E98" w:rsidRPr="004B3E98">
              <w:rPr>
                <w:rStyle w:val="st42"/>
                <w:lang w:val="ru-RU"/>
              </w:rPr>
              <w:t>@</w:t>
            </w:r>
            <w:proofErr w:type="spellStart"/>
            <w:r w:rsidR="004B3E98">
              <w:rPr>
                <w:rStyle w:val="st42"/>
                <w:lang w:val="en-US"/>
              </w:rPr>
              <w:t>gmail</w:t>
            </w:r>
            <w:proofErr w:type="spellEnd"/>
            <w:r w:rsidR="004B3E98" w:rsidRPr="004B3E98">
              <w:rPr>
                <w:rStyle w:val="st42"/>
                <w:lang w:val="ru-RU"/>
              </w:rPr>
              <w:t>.</w:t>
            </w:r>
            <w:r w:rsidR="004B3E98">
              <w:rPr>
                <w:rStyle w:val="st42"/>
                <w:lang w:val="en-US"/>
              </w:rPr>
              <w:t>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28D6" w14:textId="77777777" w:rsidR="008E2EB3" w:rsidRPr="004B3E98" w:rsidRDefault="008E2EB3">
            <w:pPr>
              <w:pStyle w:val="st14"/>
              <w:rPr>
                <w:rStyle w:val="st42"/>
                <w:lang w:val="ru-RU"/>
              </w:rPr>
            </w:pPr>
          </w:p>
        </w:tc>
      </w:tr>
      <w:tr w:rsidR="008E2EB3" w14:paraId="4026560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F01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965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38EB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109CC9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FEF3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8D7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42D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966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6F953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17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317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9EE4A" w14:textId="77777777" w:rsidR="008E2EB3" w:rsidRPr="004B3E98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744DC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4C1A7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ED2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29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57F2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C89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04A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160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9BA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74E32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C0C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B93D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3BB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0C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6EE22" w14:textId="77777777" w:rsidR="008E2EB3" w:rsidRPr="00BC1FE9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A6172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5877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A4E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65A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5E7F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CE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3E86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0D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2B9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EB394" w14:textId="77777777" w:rsidR="008E2EB3" w:rsidRPr="00BC1FE9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F9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19B9D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8CE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343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5A2F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39A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68AD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AB8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098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404B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A5D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1776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C91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7B0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94A22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DBC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A49F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C8D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17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3442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7D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55DA9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E01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6A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A3F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F3A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3CC95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FA9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69F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40AE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513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C9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E24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5BF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047DA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59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767D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38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DE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7A62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E6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FB2C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402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49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  <w:r w:rsidR="004B3E98">
              <w:rPr>
                <w:rStyle w:val="st42"/>
              </w:rPr>
              <w:t xml:space="preserve">            так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43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9F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1EA7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CF2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DD8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C9FB" w14:textId="77777777" w:rsidR="008E2EB3" w:rsidRDefault="004B3E9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7673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3C88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85D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A56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9151" w14:textId="77777777" w:rsidR="008E2EB3" w:rsidRDefault="006D36C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83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2131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B1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B84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0B6CF" w14:textId="77777777" w:rsidR="008E2EB3" w:rsidRDefault="006D36C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1DC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141B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4BE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45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92931" w14:textId="77777777" w:rsidR="008E2EB3" w:rsidRDefault="006D36C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E2D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6EB7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B90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B5A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5E36" w14:textId="77777777" w:rsidR="008E2EB3" w:rsidRDefault="006D36C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7F1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4882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464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05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8588" w14:textId="77777777" w:rsidR="008E2EB3" w:rsidRDefault="00C52C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8A3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7FA6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02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EBB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6702B" w14:textId="77777777" w:rsidR="008E2EB3" w:rsidRDefault="00C52C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A00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3081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E2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BE3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A69A" w14:textId="77777777" w:rsidR="008E2EB3" w:rsidRDefault="00C52C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B3A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0C43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DAA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FA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1969" w14:textId="77777777" w:rsidR="008E2EB3" w:rsidRDefault="00C52C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C8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14F8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E3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773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F6A9" w14:textId="77777777" w:rsidR="008E2EB3" w:rsidRDefault="00C52C7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97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BBA8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05C4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08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073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310E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602C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F02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413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E27F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02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F230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E1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28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1980E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41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2458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CC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18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1241A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2B7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D8B0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509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C52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BD5CA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61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63DF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1C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562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33CA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3AC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B221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8B7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F4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4BF7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2D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062D3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7E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F78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87148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C9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BDC4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285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1B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7F7A7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84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8FA7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E92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615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216B4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DD9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42B8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4D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30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83ED3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EFF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B5C4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F8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C6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F2F41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4B4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B1EA4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0B1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FB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4AEB7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F7A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BA48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699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D4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4986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084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7644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D1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64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12641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78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2F9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6F54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C33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1F98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EC5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793E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344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54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3EBEB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6D7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A617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F37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05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8421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DD3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2B16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EED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EF9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E3B6B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A47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FDCD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2A1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27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B769F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AB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E4B6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7A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20C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A7810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C3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24BA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E5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A3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57C8" w14:textId="77777777" w:rsidR="008E2EB3" w:rsidRDefault="008A347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E69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BA60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4A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6B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00FC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6F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3437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C2C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BB9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5E01E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96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50AC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84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BA2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56B9C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E04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CACA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7A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35A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F4853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6997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1032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28F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00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FEC87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1C0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2BA99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5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2D1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EA7D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A6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D72F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CF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A83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4796C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323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8042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C1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19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55FC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85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1D75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5AF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CD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9C40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83D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7C92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79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86C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49640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F1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2F17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24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026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0AC2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99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E516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34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DA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27C05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B4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0807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8C2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5C0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4C375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1D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CC27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09A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7FD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35D6E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23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DDDE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861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5AB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0555B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78E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F5B7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B3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74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FD136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9E3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FB5B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E4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A9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B8592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013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0CD0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1C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2A2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232F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8A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963D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1B6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2751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533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B76B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C823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C3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D6A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E5BD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4E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79DA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E8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8C6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91388" w14:textId="77777777" w:rsidR="008E2EB3" w:rsidRDefault="00EA7D8C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234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8381A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9BD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EE0073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644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960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128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AE2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6EB7F4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A4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E1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DF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1D5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DEC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9DB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56118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89E970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7D82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11E5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A8AB15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B8096A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4E031C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DA11F7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F00938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6B4A0A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31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7DCCD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757E8940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441EE" w14:textId="77777777" w:rsidR="00EA7D8C" w:rsidRDefault="00EA7D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B420DAC" w14:textId="77777777" w:rsidR="008E2EB3" w:rsidRPr="00EA7D8C" w:rsidRDefault="00EA7D8C" w:rsidP="00EA7D8C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3A88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CB92BFB" w14:textId="77777777" w:rsidR="00D04F75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F4FC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C3B0EE2" w14:textId="77777777" w:rsidR="00D04F75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DBCE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21B304C" w14:textId="77777777" w:rsidR="00D04F75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B1DE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66C7ED1" w14:textId="77777777" w:rsidR="00D04F75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3F7B3B3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CD2A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B5684B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B8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88F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024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477D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C5B323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51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5F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E3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68C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5B7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9EC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51BA0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C3DFA3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A1D8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FD3C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460D1C60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0667D2" w14:textId="2AEEBD34" w:rsidR="00EA7D8C" w:rsidRPr="00BC79E5" w:rsidRDefault="00BC79E5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  <w:p w14:paraId="10C987B5" w14:textId="6304025F" w:rsidR="008E2EB3" w:rsidRPr="00BC79E5" w:rsidRDefault="00BC79E5" w:rsidP="00EA7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67E8E0" w14:textId="77777777" w:rsidR="008E2EB3" w:rsidRDefault="00EA7D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135D8A66" w14:textId="77777777" w:rsidR="002C0614" w:rsidRDefault="002C061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933520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869C216" w14:textId="77777777" w:rsidR="00D04F75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47A3B0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35F896E" w14:textId="77777777" w:rsidR="00D04F75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28096A" w14:textId="77777777" w:rsidR="008E2EB3" w:rsidRDefault="00EA7D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41FE1A26" w14:textId="77777777" w:rsidR="002C0614" w:rsidRDefault="002C061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 w14:paraId="2F81318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3A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7D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4AE7E" w14:textId="77777777" w:rsidR="008E2EB3" w:rsidRDefault="002C061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1DEF" w14:textId="77777777" w:rsidR="008E2EB3" w:rsidRDefault="002C061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292C" w14:textId="77777777" w:rsidR="008E2EB3" w:rsidRDefault="002C061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6489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9B6A9" w14:textId="77777777" w:rsidR="008E2EB3" w:rsidRDefault="00D04F7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0A561AD5" w14:textId="77777777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 w:rsidR="00D21A2A">
        <w:rPr>
          <w:rStyle w:val="st42"/>
          <w:color w:val="FF0000"/>
        </w:rPr>
        <w:t>:</w:t>
      </w:r>
      <w:r w:rsidRPr="00AC7AFF">
        <w:rPr>
          <w:rStyle w:val="st42"/>
          <w:color w:val="FF0000"/>
        </w:rPr>
        <w:t xml:space="preserve"> </w:t>
      </w:r>
      <w:r w:rsidR="00D21A2A" w:rsidRPr="00F5298D">
        <w:rPr>
          <w:rStyle w:val="st82"/>
          <w:b/>
          <w:bCs/>
          <w:color w:val="FF0000"/>
        </w:rPr>
        <w:t>об’єкт є бар’єрним</w:t>
      </w:r>
    </w:p>
    <w:p w14:paraId="2450217E" w14:textId="77777777" w:rsidR="00C62E00" w:rsidRDefault="00C62E00">
      <w:pPr>
        <w:pStyle w:val="st14"/>
        <w:rPr>
          <w:rStyle w:val="st42"/>
        </w:rPr>
      </w:pPr>
    </w:p>
    <w:p w14:paraId="31219685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</w:t>
      </w:r>
      <w:r w:rsidRPr="00AC7AFF">
        <w:rPr>
          <w:rStyle w:val="st82"/>
          <w:rFonts w:ascii="Times New Roman" w:hAnsi="Times New Roman" w:cs="Times New Roman"/>
        </w:rPr>
        <w:lastRenderedPageBreak/>
        <w:t>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70984B8C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D9734E5" w14:textId="436C3CC6" w:rsidR="008E2EB3" w:rsidRDefault="002C0614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BC79E5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proofErr w:type="spellStart"/>
      <w:r w:rsidR="00D04F75">
        <w:rPr>
          <w:rStyle w:val="st42"/>
        </w:rPr>
        <w:t>Губенков</w:t>
      </w:r>
      <w:proofErr w:type="spellEnd"/>
      <w:r w:rsidR="00D04F75">
        <w:rPr>
          <w:rStyle w:val="st42"/>
        </w:rPr>
        <w:t xml:space="preserve"> Федір Миколайович</w:t>
      </w:r>
    </w:p>
    <w:p w14:paraId="4CD4F268" w14:textId="77777777" w:rsidR="00D04F75" w:rsidRDefault="00D04F75">
      <w:pPr>
        <w:pStyle w:val="st14"/>
        <w:rPr>
          <w:rStyle w:val="st42"/>
        </w:rPr>
      </w:pPr>
    </w:p>
    <w:p w14:paraId="206468FC" w14:textId="77777777" w:rsidR="004D02AA" w:rsidRDefault="002C0614">
      <w:pPr>
        <w:pStyle w:val="st14"/>
        <w:rPr>
          <w:rStyle w:val="st42"/>
        </w:rPr>
      </w:pPr>
      <w:r>
        <w:rPr>
          <w:rStyle w:val="st42"/>
        </w:rPr>
        <w:t>“20” 08.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36E6E"/>
    <w:rsid w:val="002C0614"/>
    <w:rsid w:val="004B3E98"/>
    <w:rsid w:val="004D02AA"/>
    <w:rsid w:val="006D36CC"/>
    <w:rsid w:val="006E6537"/>
    <w:rsid w:val="008A347E"/>
    <w:rsid w:val="008E2EB3"/>
    <w:rsid w:val="00A26BE9"/>
    <w:rsid w:val="00AB1DD6"/>
    <w:rsid w:val="00AC7AFF"/>
    <w:rsid w:val="00BA17E6"/>
    <w:rsid w:val="00BC1FE9"/>
    <w:rsid w:val="00BC79E5"/>
    <w:rsid w:val="00BE0ABD"/>
    <w:rsid w:val="00C52C77"/>
    <w:rsid w:val="00C60A2E"/>
    <w:rsid w:val="00C62E00"/>
    <w:rsid w:val="00D04F75"/>
    <w:rsid w:val="00D21A2A"/>
    <w:rsid w:val="00DA351A"/>
    <w:rsid w:val="00DD40AD"/>
    <w:rsid w:val="00EA7D8C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06D46"/>
  <w15:docId w15:val="{3238B894-D9CB-4A8C-82CF-0568669E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1930</Words>
  <Characters>11832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2023-07-26T09:25:00Z</cp:lastPrinted>
  <dcterms:created xsi:type="dcterms:W3CDTF">2023-09-01T07:11:00Z</dcterms:created>
  <dcterms:modified xsi:type="dcterms:W3CDTF">2023-09-06T10:18:00Z</dcterms:modified>
</cp:coreProperties>
</file>