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21C6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CEB996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7D564EAE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AA2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B559587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112580">
              <w:rPr>
                <w:rStyle w:val="st42"/>
              </w:rPr>
              <w:t xml:space="preserve"> НВК «Школа І-ІІ ступенів-ліцей № 38 ім. В.М Молчанова» м. Києва</w:t>
            </w:r>
          </w:p>
        </w:tc>
      </w:tr>
      <w:tr w:rsidR="008E2EB3" w14:paraId="00E3FB1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565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9F35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112580">
              <w:rPr>
                <w:rStyle w:val="st42"/>
              </w:rPr>
              <w:t>05.08.2023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96C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B45E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0B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86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112580">
              <w:rPr>
                <w:rStyle w:val="st42"/>
              </w:rPr>
              <w:t xml:space="preserve"> вул. Гоголівська, 31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12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E0533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EB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181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112580">
              <w:rPr>
                <w:rStyle w:val="st42"/>
              </w:rPr>
              <w:t xml:space="preserve">  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90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8B92B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598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4804" w14:textId="4ACEEB2C" w:rsidR="008E2EB3" w:rsidRPr="000615C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112580">
              <w:rPr>
                <w:rStyle w:val="st42"/>
              </w:rPr>
              <w:t xml:space="preserve">   </w:t>
            </w:r>
            <w:r w:rsidR="000615C3">
              <w:rPr>
                <w:rStyle w:val="st42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8F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28B97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9415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6B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12580">
              <w:rPr>
                <w:rStyle w:val="st42"/>
              </w:rPr>
              <w:t xml:space="preserve">  Заступник директора з адміністративно-господарської частини Мазура О.М.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D1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76D1D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149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82E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12580">
              <w:rPr>
                <w:rStyle w:val="st42"/>
              </w:rPr>
              <w:t xml:space="preserve">  067-10-10-106, </w:t>
            </w:r>
            <w:r w:rsidR="00112580" w:rsidRPr="0011258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karate1977@ukr.net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7A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E3402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5B4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BC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CFC2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9D731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46E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AF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4C2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DF6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5AD3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8A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00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F586" w14:textId="77777777" w:rsidR="008E2EB3" w:rsidRPr="00BC1FE9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F89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47D0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97E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16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BCB6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8B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DA8F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D0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85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D3F5B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4B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DB5C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D61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08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9D537" w14:textId="77777777" w:rsidR="008E2EB3" w:rsidRPr="00BC1FE9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571A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56AF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50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AC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DDC17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6B8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AA4E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ED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2FF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9548" w14:textId="77777777" w:rsidR="008E2EB3" w:rsidRPr="00BC1FE9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BA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453E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EB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2F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C96BF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F6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D4B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2C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DE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EC018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C56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66B2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F3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01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41832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F7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46B5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02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831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843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4E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9D19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978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0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5A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876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B2A1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774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65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0DCDB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90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45E2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4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BD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0B5A8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B8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2E1C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40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390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8944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E0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451E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89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1E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98B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EF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5FE6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6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F4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B89C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32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00C8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CC4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7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FDBC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D9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FB26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D9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A5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03B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4D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F2DD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068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CF7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70DF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509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92FB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AA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DB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966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14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1F9C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EF14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C0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E60E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891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DCD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B2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F4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384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54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300A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E95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7AF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090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6F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28E8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7F5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4C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4C04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F8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F2C8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AA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5C3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43F7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4F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1FC1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48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2A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14E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25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DAC8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B0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47A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BD5B0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8F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5FD6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04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2B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298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CE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2104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A99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9B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AEBD6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627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5998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B4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D9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BDEB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96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858B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CC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7F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6E6F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60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3D62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A25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EB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75968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9A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0994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DA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338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0022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DEC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F188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C0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F9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24F8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11A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7652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90B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31A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36C6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2F6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DB86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C7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29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E59F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E1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05EB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191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6C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A730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9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E982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FA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B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C68E3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0AE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E036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8E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A0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EA37F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2E7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E0C9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7D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31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ED0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2B5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04D0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CA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05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147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3A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88F7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D0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B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8833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F7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CF4B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06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CB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E727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AD0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66EE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8D2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EE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342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1F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047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F1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1F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C2CD3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62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BFF3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61C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80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7B5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6FA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F667D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A3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793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E25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840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AD37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99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EB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E96F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CFD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8E53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77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A0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4E3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67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17A4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4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44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24BE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75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7241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CB8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AD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D69B6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D2F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1C3F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2DB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F2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D24B5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05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01B3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D6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0DA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0328B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FF9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46CC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BA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1E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26001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9E9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C700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006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25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F10CE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54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6A9D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859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942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5398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6AD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AE77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D0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8D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0AB3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67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B189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88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BC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B69A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FD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7560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20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16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E87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540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390A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C6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D5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1E0B7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A5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6E25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9B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FA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8E0C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4D8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804C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0BF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011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1C36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305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5B97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DD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55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6945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68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C91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209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3B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DE1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27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4E99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5FC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5D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83E9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46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C78C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41BD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2C40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53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F89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858B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6D0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96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121D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A3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98F9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C2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F5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E475" w14:textId="77777777" w:rsidR="008E2EB3" w:rsidRDefault="0011258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4C3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56868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6F80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F354EB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BC4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352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03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BB082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408700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58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A2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7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065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63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26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8B0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CC36AE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BF42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60F6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DC44E4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4BD3CA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08DAFB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C5868E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C7D857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 w14:paraId="7812354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81B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1B8DB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63CD9E98" w14:textId="4B911138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70D87">
              <w:rPr>
                <w:rStyle w:val="st42"/>
              </w:rPr>
              <w:t xml:space="preserve">                       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0237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24A22C8" w14:textId="60D8B93E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1C4E" w14:textId="77777777" w:rsidR="008E2EB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51252C45" w14:textId="16F7BCC5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98453" w14:textId="77777777" w:rsidR="008E2EB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1A203633" w14:textId="66462CE8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4D4F" w14:textId="77777777" w:rsidR="008E2EB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60CC01EA" w14:textId="735F8C9D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5FE1" w14:textId="77777777" w:rsidR="008E2EB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0D72617A" w14:textId="2152FB1B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</w:tr>
      <w:tr w:rsidR="008E2EB3" w14:paraId="2D58504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2A1D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C1C250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DE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80A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CB5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A347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1A010E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6F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13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75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71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72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31E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DA21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A4DAD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B5C2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F5FB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06B210FF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2AEB8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14:paraId="3135CFDE" w14:textId="77777777" w:rsidR="00270D87" w:rsidRDefault="00270D87" w:rsidP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C6EB10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8743742" w14:textId="163490A5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0D36F3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D78E759" w14:textId="6601B409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43697D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2500B49" w14:textId="60329742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369028" w14:textId="77777777" w:rsidR="008E2EB3" w:rsidRDefault="00270D8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14:paraId="13CDD414" w14:textId="49E0B317" w:rsidR="000615C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5</w:t>
            </w:r>
          </w:p>
        </w:tc>
      </w:tr>
      <w:tr w:rsidR="008E2EB3" w14:paraId="6F902B6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9B8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D765" w14:textId="264BFA61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70D87">
              <w:rPr>
                <w:rStyle w:val="st42"/>
              </w:rPr>
              <w:t xml:space="preserve">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204A6" w14:textId="4BD115E8" w:rsidR="008E2EB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2EAA" w14:textId="799DB685" w:rsidR="008E2EB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03235" w14:textId="6A649A1A" w:rsidR="008E2EB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FE3C" w14:textId="0FE19752" w:rsidR="008E2EB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1B9D" w14:textId="4C4343E9" w:rsidR="008E2EB3" w:rsidRPr="000615C3" w:rsidRDefault="000615C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</w:tbl>
    <w:p w14:paraId="08DCFDCF" w14:textId="77777777" w:rsidR="008E2EB3" w:rsidRPr="00270D87" w:rsidRDefault="004D02AA">
      <w:pPr>
        <w:pStyle w:val="st14"/>
        <w:rPr>
          <w:rStyle w:val="st42"/>
          <w:color w:val="auto"/>
        </w:rPr>
      </w:pPr>
      <w:r w:rsidRPr="00270D87">
        <w:rPr>
          <w:rStyle w:val="st42"/>
          <w:color w:val="auto"/>
        </w:rPr>
        <w:t xml:space="preserve">Підсумки </w:t>
      </w:r>
      <w:r w:rsidR="00270D87" w:rsidRPr="00270D87">
        <w:rPr>
          <w:rStyle w:val="st42"/>
          <w:color w:val="auto"/>
        </w:rPr>
        <w:t>об</w:t>
      </w:r>
      <w:r w:rsidR="00270D87" w:rsidRPr="00270D87">
        <w:rPr>
          <w:rStyle w:val="st42"/>
          <w:color w:val="auto"/>
          <w:lang w:val="en-US"/>
        </w:rPr>
        <w:t>’</w:t>
      </w:r>
      <w:proofErr w:type="spellStart"/>
      <w:r w:rsidR="00270D87" w:rsidRPr="00270D87">
        <w:rPr>
          <w:rStyle w:val="st42"/>
          <w:color w:val="auto"/>
        </w:rPr>
        <w:t>єкт</w:t>
      </w:r>
      <w:proofErr w:type="spellEnd"/>
      <w:r w:rsidR="00270D87" w:rsidRPr="00270D87">
        <w:rPr>
          <w:rStyle w:val="st42"/>
          <w:color w:val="auto"/>
        </w:rPr>
        <w:t xml:space="preserve"> є бар</w:t>
      </w:r>
      <w:r w:rsidR="00270D87">
        <w:rPr>
          <w:rStyle w:val="st42"/>
          <w:color w:val="auto"/>
          <w:lang w:val="en-US"/>
        </w:rPr>
        <w:t>’</w:t>
      </w:r>
      <w:proofErr w:type="spellStart"/>
      <w:r w:rsidR="00270D87" w:rsidRPr="00270D87">
        <w:rPr>
          <w:rStyle w:val="st42"/>
          <w:color w:val="auto"/>
        </w:rPr>
        <w:t>єрним</w:t>
      </w:r>
      <w:proofErr w:type="spellEnd"/>
    </w:p>
    <w:p w14:paraId="2101B250" w14:textId="77777777" w:rsidR="00C62E00" w:rsidRDefault="00C62E00">
      <w:pPr>
        <w:pStyle w:val="st14"/>
        <w:rPr>
          <w:rStyle w:val="st42"/>
        </w:rPr>
      </w:pPr>
    </w:p>
    <w:p w14:paraId="59225ECF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69C0A70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7B4918FD" w14:textId="6E7F577B" w:rsidR="008E2EB3" w:rsidRDefault="00270D87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0615C3" w:rsidRPr="000615C3">
        <w:rPr>
          <w:rStyle w:val="st42"/>
          <w:lang w:val="ru-RU"/>
        </w:rPr>
        <w:t>:</w:t>
      </w:r>
      <w:r>
        <w:rPr>
          <w:rStyle w:val="st42"/>
        </w:rPr>
        <w:t xml:space="preserve"> В.О. директора – </w:t>
      </w:r>
      <w:proofErr w:type="spellStart"/>
      <w:r>
        <w:rPr>
          <w:rStyle w:val="st42"/>
        </w:rPr>
        <w:t>Машкевич</w:t>
      </w:r>
      <w:proofErr w:type="spellEnd"/>
      <w:r>
        <w:rPr>
          <w:rStyle w:val="st42"/>
        </w:rPr>
        <w:t xml:space="preserve"> В.Я.</w:t>
      </w:r>
    </w:p>
    <w:p w14:paraId="3E50ABDB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70D87">
        <w:rPr>
          <w:rStyle w:val="st42"/>
          <w:lang w:val="en-US"/>
        </w:rPr>
        <w:t>05</w:t>
      </w:r>
      <w:r>
        <w:rPr>
          <w:rStyle w:val="st42"/>
        </w:rPr>
        <w:t>”</w:t>
      </w:r>
      <w:r w:rsidR="00270D87">
        <w:rPr>
          <w:rStyle w:val="st42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615C3"/>
    <w:rsid w:val="00112580"/>
    <w:rsid w:val="00236E6E"/>
    <w:rsid w:val="00270D87"/>
    <w:rsid w:val="004D02AA"/>
    <w:rsid w:val="006E6537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5326B"/>
  <w15:docId w15:val="{E433FC1D-3474-F64B-B308-8C2528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1937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4</cp:revision>
  <cp:lastPrinted>2023-07-26T09:25:00Z</cp:lastPrinted>
  <dcterms:created xsi:type="dcterms:W3CDTF">2023-08-01T06:30:00Z</dcterms:created>
  <dcterms:modified xsi:type="dcterms:W3CDTF">2023-09-06T10:15:00Z</dcterms:modified>
</cp:coreProperties>
</file>