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95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AC4254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6C90E953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1B7F7" w14:textId="77777777" w:rsidR="008E2EB3" w:rsidRPr="006B1162" w:rsidRDefault="004D02AA">
            <w:pPr>
              <w:pStyle w:val="st12"/>
              <w:rPr>
                <w:rStyle w:val="st42"/>
              </w:rPr>
            </w:pPr>
            <w:r w:rsidRPr="006B1162">
              <w:rPr>
                <w:rStyle w:val="st42"/>
              </w:rPr>
              <w:t>Загальна інформація про об’єкт</w:t>
            </w:r>
          </w:p>
          <w:p w14:paraId="67A28A59" w14:textId="77777777" w:rsidR="006B1162" w:rsidRDefault="006B1162" w:rsidP="006B1162">
            <w:pPr>
              <w:pStyle w:val="st12"/>
              <w:spacing w:before="0" w:after="0"/>
              <w:rPr>
                <w:rStyle w:val="st42"/>
                <w:sz w:val="28"/>
                <w:szCs w:val="28"/>
              </w:rPr>
            </w:pPr>
            <w:r w:rsidRPr="006B1162">
              <w:rPr>
                <w:rStyle w:val="st42"/>
                <w:sz w:val="28"/>
                <w:szCs w:val="28"/>
              </w:rPr>
              <w:t>Спеціальний навчально-виховний комплекс «</w:t>
            </w:r>
            <w:proofErr w:type="spellStart"/>
            <w:r w:rsidRPr="006B1162">
              <w:rPr>
                <w:rStyle w:val="st42"/>
                <w:sz w:val="28"/>
                <w:szCs w:val="28"/>
              </w:rPr>
              <w:t>Пізнайко</w:t>
            </w:r>
            <w:proofErr w:type="spellEnd"/>
            <w:r w:rsidRPr="006B1162">
              <w:rPr>
                <w:rStyle w:val="st42"/>
                <w:sz w:val="28"/>
                <w:szCs w:val="28"/>
              </w:rPr>
              <w:t xml:space="preserve">» </w:t>
            </w:r>
          </w:p>
          <w:p w14:paraId="21D7BD96" w14:textId="31F38E30" w:rsidR="006B1162" w:rsidRPr="006B1162" w:rsidRDefault="006B1162" w:rsidP="006B1162">
            <w:pPr>
              <w:pStyle w:val="st12"/>
              <w:spacing w:before="0" w:after="0"/>
              <w:rPr>
                <w:rStyle w:val="st42"/>
                <w:sz w:val="28"/>
                <w:szCs w:val="28"/>
              </w:rPr>
            </w:pPr>
            <w:r w:rsidRPr="006B1162">
              <w:rPr>
                <w:rStyle w:val="st42"/>
                <w:sz w:val="28"/>
                <w:szCs w:val="28"/>
              </w:rPr>
              <w:t>Шевченківського району м. Києва</w:t>
            </w:r>
          </w:p>
        </w:tc>
      </w:tr>
      <w:tr w:rsidR="008E2EB3" w14:paraId="6A461E7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FA1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DC4E1" w14:textId="427B357D" w:rsidR="008E2EB3" w:rsidRPr="006E0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E059A">
              <w:rPr>
                <w:rStyle w:val="st42"/>
              </w:rPr>
              <w:t>:</w:t>
            </w:r>
            <w:r w:rsidR="006B1162">
              <w:rPr>
                <w:rStyle w:val="st42"/>
              </w:rPr>
              <w:t xml:space="preserve"> 21.08.2023р.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CFF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B7E30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B70E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643AE" w14:textId="0BBFC611" w:rsidR="008E2EB3" w:rsidRPr="006E059A" w:rsidRDefault="004D02AA" w:rsidP="006E059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6E059A">
              <w:rPr>
                <w:rStyle w:val="st42"/>
              </w:rPr>
              <w:t>: м.Київ-04050, вул.</w:t>
            </w:r>
            <w:r w:rsidR="006B1162">
              <w:rPr>
                <w:rStyle w:val="st42"/>
              </w:rPr>
              <w:t xml:space="preserve"> </w:t>
            </w:r>
            <w:r w:rsidR="006E059A">
              <w:rPr>
                <w:rStyle w:val="st42"/>
              </w:rPr>
              <w:t xml:space="preserve">Дегтярівська 6- А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18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5393E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CE9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F2DB" w14:textId="77777777" w:rsidR="008E2EB3" w:rsidRPr="006E0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E059A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6AC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C7AB9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8E4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550B" w14:textId="77777777" w:rsidR="008E2EB3" w:rsidRPr="006E0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E059A">
              <w:rPr>
                <w:rStyle w:val="st42"/>
              </w:rPr>
              <w:t>: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6E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9DD9E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AE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F5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43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470E8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799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72E2" w14:textId="4188B198" w:rsidR="008E2EB3" w:rsidRPr="00EF411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F4119" w:rsidRPr="00EF4119">
              <w:rPr>
                <w:rStyle w:val="st42"/>
                <w:lang w:val="ru-RU"/>
              </w:rPr>
              <w:t xml:space="preserve"> 044-</w:t>
            </w:r>
            <w:r w:rsidR="00EF4119" w:rsidRPr="006A39B9">
              <w:t>483-64-96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45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DA077E" w14:textId="77777777" w:rsidTr="0003328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6DF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9E0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46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5D2D19C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327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89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A28F" w14:textId="77777777" w:rsidR="008E2EB3" w:rsidRDefault="008E2EB3" w:rsidP="006E059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E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E97BA8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52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94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96D8" w14:textId="77777777" w:rsidR="008E2EB3" w:rsidRPr="006E059A" w:rsidRDefault="00551721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6E059A">
              <w:rPr>
                <w:rStyle w:val="st42"/>
              </w:rPr>
              <w:t>і</w:t>
            </w:r>
            <w:r>
              <w:rPr>
                <w:rStyle w:val="st4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97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F1FBA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98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D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DD53" w14:textId="77777777" w:rsidR="008E2EB3" w:rsidRPr="006E059A" w:rsidRDefault="00551721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6E059A">
              <w:rPr>
                <w:rStyle w:val="st42"/>
              </w:rPr>
              <w:t>і</w:t>
            </w:r>
            <w:r>
              <w:rPr>
                <w:rStyle w:val="st4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9C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FA9C7C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C4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28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FA55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72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8FD55F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E7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E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26AC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6F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F37ED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4E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2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CF7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11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50BF5F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F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37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E1A4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4D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C0300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80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D7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AA67" w14:textId="77777777" w:rsidR="008E2EB3" w:rsidRPr="006E059A" w:rsidRDefault="00551721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2075" w14:textId="77777777" w:rsidR="008E2EB3" w:rsidRPr="00195D95" w:rsidRDefault="008E2EB3" w:rsidP="00551721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F304C5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2C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8D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8CE7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1F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13AB3B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E3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1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BB5D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9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8B166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E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79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3526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B1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A2737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4F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9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38D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F9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8F159F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D4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B9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4365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43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D7CFB4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6F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62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0721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7E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F0AFB5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FE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23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76EA" w14:textId="77777777" w:rsidR="008E2EB3" w:rsidRPr="006E059A" w:rsidRDefault="00551721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EE2" w14:textId="77777777" w:rsidR="008E2EB3" w:rsidRPr="00195D95" w:rsidRDefault="008E2EB3" w:rsidP="00195D95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A6E0A2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70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04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2C8" w14:textId="77777777" w:rsidR="008E2EB3" w:rsidRPr="006E059A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Так </w:t>
            </w:r>
            <w:r w:rsidR="006E059A">
              <w:rPr>
                <w:rStyle w:val="st4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7F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D266D4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9B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6A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B225" w14:textId="77777777" w:rsidR="008E2EB3" w:rsidRPr="006E059A" w:rsidRDefault="006E059A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EE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E860C2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B0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98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623" w14:textId="77777777" w:rsidR="008E2EB3" w:rsidRPr="002B0857" w:rsidRDefault="00551721" w:rsidP="006E059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FE6C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AECB8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B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7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ED3" w14:textId="77777777" w:rsidR="008E2EB3" w:rsidRPr="002B0857" w:rsidRDefault="002B085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0D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9BAFF4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55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F0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5FAA" w14:textId="77777777" w:rsidR="008E2EB3" w:rsidRPr="002B0857" w:rsidRDefault="003435B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B9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C410A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DA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25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47F6" w14:textId="77777777" w:rsidR="002B0857" w:rsidRPr="002B0857" w:rsidRDefault="002B085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9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9487F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35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F1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</w:t>
            </w:r>
            <w:r w:rsidR="002B0857">
              <w:rPr>
                <w:rStyle w:val="st42"/>
              </w:rPr>
              <w:t>–</w:t>
            </w:r>
            <w:r>
              <w:rPr>
                <w:rStyle w:val="st42"/>
              </w:rPr>
              <w:t xml:space="preserve"> 0,05-0,1 метра, вертикальної </w:t>
            </w:r>
            <w:r w:rsidR="002B0857">
              <w:rPr>
                <w:rStyle w:val="st42"/>
              </w:rPr>
              <w:t>–</w:t>
            </w:r>
            <w:r>
              <w:rPr>
                <w:rStyle w:val="st42"/>
              </w:rPr>
              <w:t xml:space="preserve">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DB18" w14:textId="77777777" w:rsidR="008E2EB3" w:rsidRPr="002B0857" w:rsidRDefault="002B085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20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91DE1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B2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7D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84A0" w14:textId="77777777" w:rsidR="008E2EB3" w:rsidRPr="002B0857" w:rsidRDefault="002B085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C9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79C226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A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BF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14FE" w14:textId="77777777" w:rsidR="008E2EB3" w:rsidRPr="002B0857" w:rsidRDefault="002B085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C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7240A6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F6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17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0EA" w14:textId="77777777" w:rsidR="008E2EB3" w:rsidRPr="002B0857" w:rsidRDefault="003435B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62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616A54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17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9D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185B" w14:textId="77777777" w:rsidR="008E2EB3" w:rsidRPr="002B0857" w:rsidRDefault="00551721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240B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6FEFB1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D20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76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BE72" w14:textId="77777777" w:rsidR="008E2EB3" w:rsidRPr="00870DF7" w:rsidRDefault="00870DF7" w:rsidP="002B085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195D95">
              <w:rPr>
                <w:rStyle w:val="st4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08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6442B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6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C1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909F" w14:textId="77777777" w:rsidR="003435B7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04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A8DA5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6A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52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B560" w14:textId="77777777" w:rsidR="008E2EB3" w:rsidRPr="00551721" w:rsidRDefault="00551721" w:rsidP="0055172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E00A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6221D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0F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17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EBFB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BC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69884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2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AB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E270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A0F3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C7E896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6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17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F220" w14:textId="77777777" w:rsidR="008E2EB3" w:rsidRPr="00551721" w:rsidRDefault="00551721" w:rsidP="0055172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7469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83EAAF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B9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C7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568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8B0B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B69B2A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5C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1F3D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738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1DDADA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4B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7A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CC8B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DA99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B48C2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AAA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B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7FB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552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FA41A2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E4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E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83D6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5C72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B6CA2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A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B9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A687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D92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7D572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C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B5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0199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1091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E62D9B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44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4B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8E17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BAEE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534E10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51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8C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422B" w14:textId="77777777" w:rsidR="008E2EB3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2266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5E485A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F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8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558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9B1B" w14:textId="77777777" w:rsidR="008E2EB3" w:rsidRPr="003435B7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F573B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93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3A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582B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5645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5D6B5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34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33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A60E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5981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C81114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2C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76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686F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EFF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060641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EA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BB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67E5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A671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1890DB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D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06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410A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6EC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5EAF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E2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75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42B3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9076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9EAFA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C9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41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50B0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360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657E80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B7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77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0FD5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4135" w14:textId="77777777" w:rsidR="008E2EB3" w:rsidRDefault="008E2EB3" w:rsidP="003435B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F1840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AB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D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0B3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7D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42B985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0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17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E112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3A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816423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0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6A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AAD3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60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AB9671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2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06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9AFC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7F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719000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4A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04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331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4D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9663A0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3F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A9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AC29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F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055BDD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D7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A2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19E0" w14:textId="77777777" w:rsidR="008E2EB3" w:rsidRPr="003435B7" w:rsidRDefault="003435B7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8B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30547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1C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AF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8025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BB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40EA7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92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5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6434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0E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FEAED6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9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19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0F45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90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31F86E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26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9A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0C6E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99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DCE73C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7C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9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1FA1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3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291158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1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2D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F3B0" w14:textId="77777777" w:rsidR="008E2EB3" w:rsidRPr="00373FB6" w:rsidRDefault="00373FB6" w:rsidP="003435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8B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DA61EC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24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4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A74D" w14:textId="77777777" w:rsidR="008E2EB3" w:rsidRPr="00373FB6" w:rsidRDefault="00373FB6" w:rsidP="00373F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F3C3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9182CC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6B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EC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624D" w14:textId="77777777" w:rsidR="008E2EB3" w:rsidRPr="00373FB6" w:rsidRDefault="00373FB6" w:rsidP="00373F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257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F4FA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BB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88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B8C4" w14:textId="77777777" w:rsidR="008E2EB3" w:rsidRPr="00373FB6" w:rsidRDefault="00373FB6" w:rsidP="00373F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AAD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25D531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4C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8794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2350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924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862AF9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8D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77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>
              <w:rPr>
                <w:rStyle w:val="st42"/>
              </w:rPr>
              <w:lastRenderedPageBreak/>
              <w:t>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4AA3" w14:textId="77777777" w:rsidR="008E2EB3" w:rsidRPr="00373FB6" w:rsidRDefault="00373FB6" w:rsidP="00373F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2BD4" w14:textId="77777777" w:rsidR="008E2EB3" w:rsidRDefault="008E2EB3" w:rsidP="00373FB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403055" w14:textId="77777777" w:rsidTr="006E059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6C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90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5C7" w14:textId="77777777" w:rsidR="008E2EB3" w:rsidRPr="00373FB6" w:rsidRDefault="00373FB6" w:rsidP="00373F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A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1B9CC1" w14:textId="77777777" w:rsidTr="006E059A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DBB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8735515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552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A0F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D537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C79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3C1F6C1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1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57D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E47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2DF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4C24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385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63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152801C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10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A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0770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5B75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7671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85D9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A389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7752D6B7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74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49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A458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9066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706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3CF8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F459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7AAFAFB3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429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3E8808C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7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D55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544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7D9B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9D3DBDD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B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45C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F16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12E2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48E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63E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4C3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707A6B7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1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C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9FD6" w14:textId="04BE1D2E" w:rsidR="008E2EB3" w:rsidRPr="00EF4119" w:rsidRDefault="00EF4119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860B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41C5" w14:textId="30DAB09F" w:rsidR="008E2EB3" w:rsidRPr="00EF4119" w:rsidRDefault="00EF4119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DA04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ED1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1D36907" w14:textId="77777777" w:rsidTr="006E059A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C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11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B3B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A781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EE3D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3CB4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51D" w14:textId="77777777" w:rsidR="008E2EB3" w:rsidRPr="00373FB6" w:rsidRDefault="00373FB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0671162D" w14:textId="366A1023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D978DC">
        <w:rPr>
          <w:rStyle w:val="st42"/>
        </w:rPr>
        <w:t>: об’єкт є бар’єрним</w:t>
      </w:r>
      <w:r>
        <w:rPr>
          <w:rStyle w:val="st42"/>
        </w:rPr>
        <w:t>*</w:t>
      </w:r>
    </w:p>
    <w:p w14:paraId="3B6C6DA7" w14:textId="77777777" w:rsidR="00C62E00" w:rsidRDefault="00C62E00">
      <w:pPr>
        <w:pStyle w:val="st14"/>
        <w:rPr>
          <w:rStyle w:val="st42"/>
        </w:rPr>
      </w:pPr>
    </w:p>
    <w:p w14:paraId="49B76713" w14:textId="3B03661D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0F71D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1BFA21B7" w14:textId="558DAFCD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6B1162">
        <w:rPr>
          <w:rStyle w:val="st42"/>
        </w:rPr>
        <w:t>: директор СНВК «</w:t>
      </w:r>
      <w:proofErr w:type="spellStart"/>
      <w:r w:rsidR="006B1162">
        <w:rPr>
          <w:rStyle w:val="st42"/>
        </w:rPr>
        <w:t>Пізнайко</w:t>
      </w:r>
      <w:proofErr w:type="spellEnd"/>
      <w:r w:rsidR="006B1162">
        <w:rPr>
          <w:rStyle w:val="st42"/>
        </w:rPr>
        <w:t xml:space="preserve">»                Ольга СІДІРОПУЛО </w:t>
      </w:r>
    </w:p>
    <w:p w14:paraId="65EC2CD7" w14:textId="034B3182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6B1162">
        <w:rPr>
          <w:rStyle w:val="st42"/>
        </w:rPr>
        <w:t>21</w:t>
      </w:r>
      <w:r>
        <w:rPr>
          <w:rStyle w:val="st42"/>
        </w:rPr>
        <w:t>”</w:t>
      </w:r>
      <w:r w:rsidR="006B1162">
        <w:rPr>
          <w:rStyle w:val="st42"/>
        </w:rPr>
        <w:t xml:space="preserve"> серпня</w:t>
      </w:r>
      <w:r>
        <w:rPr>
          <w:rStyle w:val="st42"/>
        </w:rPr>
        <w:t xml:space="preserve"> 20</w:t>
      </w:r>
      <w:r w:rsidR="006B1162">
        <w:rPr>
          <w:rStyle w:val="st42"/>
        </w:rPr>
        <w:t>23</w:t>
      </w:r>
      <w:r>
        <w:rPr>
          <w:rStyle w:val="st42"/>
        </w:rPr>
        <w:t xml:space="preserve"> р.</w:t>
      </w:r>
      <w:r w:rsidR="006B1162">
        <w:rPr>
          <w:rStyle w:val="st42"/>
        </w:rPr>
        <w:t xml:space="preserve">       </w:t>
      </w:r>
    </w:p>
    <w:sectPr w:rsidR="004D02AA" w:rsidSect="00F26D2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3328C"/>
    <w:rsid w:val="000F71DD"/>
    <w:rsid w:val="00195D95"/>
    <w:rsid w:val="002B0857"/>
    <w:rsid w:val="002E09B4"/>
    <w:rsid w:val="003435B7"/>
    <w:rsid w:val="00373FB6"/>
    <w:rsid w:val="004D02AA"/>
    <w:rsid w:val="00551721"/>
    <w:rsid w:val="006B1162"/>
    <w:rsid w:val="006E059A"/>
    <w:rsid w:val="00870DF7"/>
    <w:rsid w:val="008E2EB3"/>
    <w:rsid w:val="00A26BE9"/>
    <w:rsid w:val="00AB1DD6"/>
    <w:rsid w:val="00BE0ABD"/>
    <w:rsid w:val="00C60A2E"/>
    <w:rsid w:val="00C62E00"/>
    <w:rsid w:val="00D978DC"/>
    <w:rsid w:val="00DD40AD"/>
    <w:rsid w:val="00EF4119"/>
    <w:rsid w:val="00F26D22"/>
    <w:rsid w:val="00F3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2DB0E"/>
  <w15:docId w15:val="{2153B9C7-5AAA-46CC-9E68-7A5A169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26D2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F26D2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F26D22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F26D22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F26D2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F26D22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F26D22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F26D2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F26D2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F26D22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F26D22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F26D22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F26D2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F26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F26D2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F26D22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F26D22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F26D22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F26D22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F26D22"/>
    <w:rPr>
      <w:color w:val="000000"/>
    </w:rPr>
  </w:style>
  <w:style w:type="character" w:customStyle="1" w:styleId="st110">
    <w:name w:val="st110"/>
    <w:uiPriority w:val="99"/>
    <w:rsid w:val="00F26D22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F26D22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F26D22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F26D22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F26D22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F26D22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F26D22"/>
    <w:rPr>
      <w:color w:val="000000"/>
    </w:rPr>
  </w:style>
  <w:style w:type="character" w:customStyle="1" w:styleId="st910">
    <w:name w:val="st910"/>
    <w:uiPriority w:val="99"/>
    <w:rsid w:val="00F26D22"/>
    <w:rPr>
      <w:color w:val="0000FF"/>
    </w:rPr>
  </w:style>
  <w:style w:type="character" w:customStyle="1" w:styleId="st102">
    <w:name w:val="st102"/>
    <w:uiPriority w:val="99"/>
    <w:rsid w:val="00F26D22"/>
    <w:rPr>
      <w:b/>
      <w:bCs/>
      <w:color w:val="000000"/>
    </w:rPr>
  </w:style>
  <w:style w:type="character" w:customStyle="1" w:styleId="st111">
    <w:name w:val="st111"/>
    <w:uiPriority w:val="99"/>
    <w:rsid w:val="00F26D22"/>
    <w:rPr>
      <w:b/>
      <w:bCs/>
      <w:color w:val="0000FF"/>
    </w:rPr>
  </w:style>
  <w:style w:type="character" w:customStyle="1" w:styleId="st121">
    <w:name w:val="st121"/>
    <w:uiPriority w:val="99"/>
    <w:rsid w:val="00F26D22"/>
    <w:rPr>
      <w:i/>
      <w:iCs/>
      <w:color w:val="000000"/>
    </w:rPr>
  </w:style>
  <w:style w:type="character" w:customStyle="1" w:styleId="st131">
    <w:name w:val="st131"/>
    <w:uiPriority w:val="99"/>
    <w:rsid w:val="00F26D22"/>
    <w:rPr>
      <w:i/>
      <w:iCs/>
      <w:color w:val="0000FF"/>
    </w:rPr>
  </w:style>
  <w:style w:type="character" w:customStyle="1" w:styleId="st141">
    <w:name w:val="st141"/>
    <w:uiPriority w:val="99"/>
    <w:rsid w:val="00F26D22"/>
    <w:rPr>
      <w:color w:val="000000"/>
      <w:sz w:val="28"/>
      <w:szCs w:val="28"/>
    </w:rPr>
  </w:style>
  <w:style w:type="character" w:customStyle="1" w:styleId="st151">
    <w:name w:val="st151"/>
    <w:uiPriority w:val="99"/>
    <w:rsid w:val="00F26D22"/>
    <w:rPr>
      <w:color w:val="0000FF"/>
      <w:sz w:val="28"/>
      <w:szCs w:val="28"/>
    </w:rPr>
  </w:style>
  <w:style w:type="character" w:customStyle="1" w:styleId="st161">
    <w:name w:val="st161"/>
    <w:uiPriority w:val="99"/>
    <w:rsid w:val="00F26D22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F26D22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F26D22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F26D22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F26D22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F26D22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F26D22"/>
    <w:rPr>
      <w:color w:val="000000"/>
      <w:sz w:val="32"/>
      <w:szCs w:val="32"/>
    </w:rPr>
  </w:style>
  <w:style w:type="character" w:customStyle="1" w:styleId="st23">
    <w:name w:val="st23"/>
    <w:uiPriority w:val="99"/>
    <w:rsid w:val="00F26D22"/>
    <w:rPr>
      <w:color w:val="0000FF"/>
      <w:sz w:val="32"/>
      <w:szCs w:val="32"/>
    </w:rPr>
  </w:style>
  <w:style w:type="character" w:customStyle="1" w:styleId="st24">
    <w:name w:val="st24"/>
    <w:uiPriority w:val="99"/>
    <w:rsid w:val="00F26D22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F26D22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F26D22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F26D22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F26D22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F26D22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F26D22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F26D22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F26D22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F26D22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F26D22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F26D22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F26D22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F26D22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F26D22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F26D22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F26D22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F26D22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F26D22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F26D22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F26D22"/>
    <w:rPr>
      <w:color w:val="0000FF"/>
    </w:rPr>
  </w:style>
  <w:style w:type="character" w:customStyle="1" w:styleId="st44">
    <w:name w:val="st44"/>
    <w:uiPriority w:val="99"/>
    <w:rsid w:val="00F26D22"/>
    <w:rPr>
      <w:b/>
      <w:bCs/>
      <w:color w:val="000000"/>
    </w:rPr>
  </w:style>
  <w:style w:type="character" w:customStyle="1" w:styleId="st45">
    <w:name w:val="st45"/>
    <w:uiPriority w:val="99"/>
    <w:rsid w:val="00F26D22"/>
    <w:rPr>
      <w:b/>
      <w:bCs/>
      <w:color w:val="0000FF"/>
    </w:rPr>
  </w:style>
  <w:style w:type="character" w:customStyle="1" w:styleId="st46">
    <w:name w:val="st46"/>
    <w:uiPriority w:val="99"/>
    <w:rsid w:val="00F26D22"/>
    <w:rPr>
      <w:i/>
      <w:iCs/>
      <w:color w:val="000000"/>
    </w:rPr>
  </w:style>
  <w:style w:type="character" w:customStyle="1" w:styleId="st47">
    <w:name w:val="st47"/>
    <w:uiPriority w:val="99"/>
    <w:rsid w:val="00F26D22"/>
    <w:rPr>
      <w:i/>
      <w:iCs/>
      <w:color w:val="0000FF"/>
    </w:rPr>
  </w:style>
  <w:style w:type="character" w:customStyle="1" w:styleId="st48">
    <w:name w:val="st48"/>
    <w:uiPriority w:val="99"/>
    <w:rsid w:val="00F26D22"/>
    <w:rPr>
      <w:b/>
      <w:bCs/>
      <w:i/>
      <w:iCs/>
      <w:color w:val="000000"/>
    </w:rPr>
  </w:style>
  <w:style w:type="character" w:customStyle="1" w:styleId="st49">
    <w:name w:val="st49"/>
    <w:uiPriority w:val="99"/>
    <w:rsid w:val="00F26D22"/>
    <w:rPr>
      <w:b/>
      <w:bCs/>
      <w:i/>
      <w:iCs/>
      <w:color w:val="0000FF"/>
    </w:rPr>
  </w:style>
  <w:style w:type="character" w:customStyle="1" w:styleId="st50">
    <w:name w:val="st50"/>
    <w:uiPriority w:val="99"/>
    <w:rsid w:val="00F26D22"/>
    <w:rPr>
      <w:color w:val="000000"/>
      <w:spacing w:val="24"/>
    </w:rPr>
  </w:style>
  <w:style w:type="character" w:customStyle="1" w:styleId="st51">
    <w:name w:val="st51"/>
    <w:uiPriority w:val="99"/>
    <w:rsid w:val="00F26D22"/>
    <w:rPr>
      <w:color w:val="0000FF"/>
      <w:spacing w:val="24"/>
    </w:rPr>
  </w:style>
  <w:style w:type="character" w:customStyle="1" w:styleId="st52">
    <w:name w:val="st52"/>
    <w:uiPriority w:val="99"/>
    <w:rsid w:val="00F26D22"/>
    <w:rPr>
      <w:b/>
      <w:bCs/>
      <w:color w:val="000000"/>
      <w:spacing w:val="24"/>
    </w:rPr>
  </w:style>
  <w:style w:type="character" w:customStyle="1" w:styleId="st53">
    <w:name w:val="st53"/>
    <w:uiPriority w:val="99"/>
    <w:rsid w:val="00F26D22"/>
    <w:rPr>
      <w:b/>
      <w:bCs/>
      <w:color w:val="0000FF"/>
      <w:spacing w:val="24"/>
    </w:rPr>
  </w:style>
  <w:style w:type="character" w:customStyle="1" w:styleId="st54">
    <w:name w:val="st54"/>
    <w:uiPriority w:val="99"/>
    <w:rsid w:val="00F26D22"/>
    <w:rPr>
      <w:i/>
      <w:iCs/>
      <w:color w:val="000000"/>
      <w:spacing w:val="24"/>
    </w:rPr>
  </w:style>
  <w:style w:type="character" w:customStyle="1" w:styleId="st55">
    <w:name w:val="st55"/>
    <w:uiPriority w:val="99"/>
    <w:rsid w:val="00F26D22"/>
    <w:rPr>
      <w:i/>
      <w:iCs/>
      <w:color w:val="0000FF"/>
      <w:spacing w:val="24"/>
    </w:rPr>
  </w:style>
  <w:style w:type="character" w:customStyle="1" w:styleId="st56">
    <w:name w:val="st56"/>
    <w:uiPriority w:val="99"/>
    <w:rsid w:val="00F26D22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F26D22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F26D22"/>
    <w:rPr>
      <w:color w:val="000000"/>
      <w:sz w:val="16"/>
      <w:szCs w:val="16"/>
    </w:rPr>
  </w:style>
  <w:style w:type="character" w:customStyle="1" w:styleId="st59">
    <w:name w:val="st59"/>
    <w:uiPriority w:val="99"/>
    <w:rsid w:val="00F26D22"/>
    <w:rPr>
      <w:color w:val="0000FF"/>
      <w:sz w:val="16"/>
      <w:szCs w:val="16"/>
    </w:rPr>
  </w:style>
  <w:style w:type="character" w:customStyle="1" w:styleId="st60">
    <w:name w:val="st60"/>
    <w:uiPriority w:val="99"/>
    <w:rsid w:val="00F26D22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F26D22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F26D22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F26D22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F26D22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F26D22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F26D22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F26D22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F26D22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F26D22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F26D22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F26D22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F26D22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F26D22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F26D22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F26D22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F26D22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F26D22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F26D22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F26D22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F26D22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F26D22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F26D22"/>
    <w:rPr>
      <w:color w:val="000000"/>
      <w:sz w:val="20"/>
      <w:szCs w:val="20"/>
    </w:rPr>
  </w:style>
  <w:style w:type="character" w:customStyle="1" w:styleId="st83">
    <w:name w:val="st83"/>
    <w:uiPriority w:val="99"/>
    <w:rsid w:val="00F26D22"/>
    <w:rPr>
      <w:color w:val="0000FF"/>
      <w:sz w:val="20"/>
      <w:szCs w:val="20"/>
    </w:rPr>
  </w:style>
  <w:style w:type="character" w:customStyle="1" w:styleId="st84">
    <w:name w:val="st84"/>
    <w:uiPriority w:val="99"/>
    <w:rsid w:val="00F26D22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F26D22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F26D22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F26D22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F26D22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F26D22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F26D22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F26D22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F26D22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F26D22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F26D22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F26D22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F26D22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F26D22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F26D22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F26D22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F26D22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F26D22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1908</Words>
  <Characters>11836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11</cp:revision>
  <dcterms:created xsi:type="dcterms:W3CDTF">2021-06-02T13:15:00Z</dcterms:created>
  <dcterms:modified xsi:type="dcterms:W3CDTF">2023-09-06T10:13:00Z</dcterms:modified>
</cp:coreProperties>
</file>