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541A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61CD532B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 w14:paraId="266468E8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C7DD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1D74D6E2" w14:textId="77777777" w:rsidR="00BA17E6" w:rsidRPr="00BA17E6" w:rsidRDefault="00BA17E6" w:rsidP="00BA17E6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EC5B99">
              <w:rPr>
                <w:rStyle w:val="st42"/>
              </w:rPr>
              <w:t xml:space="preserve"> Спеціалізована школа І-ІІІ ступенів № 82 ім. Т. Г. Шевченка з поглибленим вивченням англійської мови Шевченківського району м. Києва</w:t>
            </w:r>
          </w:p>
        </w:tc>
      </w:tr>
      <w:tr w:rsidR="008E2EB3" w14:paraId="311D0D1E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946B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B1B1E" w14:textId="77777777"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EC5B99">
              <w:rPr>
                <w:rStyle w:val="st42"/>
              </w:rPr>
              <w:t>: 07 серпня 2023 року</w:t>
            </w:r>
            <w:r w:rsidR="00BC1FE9">
              <w:rPr>
                <w:rStyle w:val="st42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C4E1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FC75B13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D114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D121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EC5B99">
              <w:rPr>
                <w:rStyle w:val="st42"/>
              </w:rPr>
              <w:t xml:space="preserve">: </w:t>
            </w:r>
            <w:r w:rsidR="00AE68B3">
              <w:rPr>
                <w:rStyle w:val="st42"/>
              </w:rPr>
              <w:t>031</w:t>
            </w:r>
            <w:r w:rsidR="002E664E">
              <w:rPr>
                <w:rStyle w:val="st42"/>
              </w:rPr>
              <w:t xml:space="preserve">13, </w:t>
            </w:r>
            <w:proofErr w:type="spellStart"/>
            <w:r w:rsidR="002E664E">
              <w:rPr>
                <w:rStyle w:val="st42"/>
              </w:rPr>
              <w:t>м.Київ</w:t>
            </w:r>
            <w:proofErr w:type="spellEnd"/>
            <w:r w:rsidR="002E664E">
              <w:rPr>
                <w:rStyle w:val="st42"/>
              </w:rPr>
              <w:t>, вул. Миколи Шпака,</w:t>
            </w:r>
            <w:r w:rsidR="00AE68B3">
              <w:rPr>
                <w:rStyle w:val="st42"/>
              </w:rPr>
              <w:t>4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C87E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91DE772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DC8C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C9B8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AE68B3">
              <w:rPr>
                <w:rStyle w:val="st42"/>
              </w:rPr>
              <w:t>: 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7D2C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1ED0A22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4E15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6D500" w14:textId="77777777" w:rsidR="008E2EB3" w:rsidRDefault="004D02AA" w:rsidP="00D47BA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AE68B3">
              <w:rPr>
                <w:rStyle w:val="st42"/>
              </w:rPr>
              <w:t xml:space="preserve">: </w:t>
            </w:r>
            <w:r w:rsidR="00D47BAC">
              <w:rPr>
                <w:rStyle w:val="st42"/>
              </w:rPr>
              <w:t>освітні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6328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A414F6F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A90D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2934B" w14:textId="43031019" w:rsidR="008E2EB3" w:rsidRPr="007342B7" w:rsidRDefault="004D02AA" w:rsidP="007342B7">
            <w:pPr>
              <w:pStyle w:val="a3"/>
              <w:rPr>
                <w:rStyle w:val="st42"/>
                <w:color w:val="auto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AE68B3">
              <w:rPr>
                <w:rStyle w:val="st42"/>
              </w:rPr>
              <w:t xml:space="preserve">: </w:t>
            </w:r>
            <w:r w:rsidR="007342B7" w:rsidRPr="005B34E0">
              <w:t>Сурма Наталія Вікторівна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9774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C680EE3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1261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F5F94" w14:textId="58712E6C" w:rsidR="008E2EB3" w:rsidRDefault="004D02AA" w:rsidP="008F27B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AE68B3">
              <w:rPr>
                <w:rStyle w:val="st42"/>
              </w:rPr>
              <w:t xml:space="preserve">: </w:t>
            </w:r>
            <w:r w:rsidR="007342B7" w:rsidRPr="007342B7">
              <w:rPr>
                <w:rStyle w:val="st42"/>
                <w:lang w:val="ru-RU"/>
              </w:rPr>
              <w:t>044-</w:t>
            </w:r>
            <w:r w:rsidR="007342B7" w:rsidRPr="006A39B9">
              <w:t>456-92-51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28A1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FE4628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EA5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DD73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55F0A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560FD67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6404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DA6A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F6F5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E730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2B6A97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2936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DB4E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1DDA1" w14:textId="77777777" w:rsidR="008E2EB3" w:rsidRPr="00AE68B3" w:rsidRDefault="00AE68B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04FEA" w14:textId="77777777" w:rsidR="008E2EB3" w:rsidRPr="00BC1FE9" w:rsidRDefault="008E2EB3" w:rsidP="007B1062">
            <w:pPr>
              <w:pStyle w:val="st14"/>
              <w:rPr>
                <w:rStyle w:val="st42"/>
              </w:rPr>
            </w:pPr>
          </w:p>
        </w:tc>
      </w:tr>
      <w:tr w:rsidR="008E2EB3" w14:paraId="74BFF56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FEB7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8CE4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F6845" w14:textId="77777777" w:rsidR="008E2EB3" w:rsidRDefault="00AE68B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FE20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8C0601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61A6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ECA4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34490" w14:textId="77777777" w:rsidR="008E2EB3" w:rsidRDefault="0053785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A2453" w14:textId="77777777" w:rsidR="008E2EB3" w:rsidRPr="007B1062" w:rsidRDefault="007B1062" w:rsidP="00D01A77">
            <w:pPr>
              <w:pStyle w:val="st14"/>
              <w:rPr>
                <w:rStyle w:val="st42"/>
                <w:sz w:val="16"/>
                <w:szCs w:val="16"/>
              </w:rPr>
            </w:pPr>
            <w:r>
              <w:rPr>
                <w:rStyle w:val="st42"/>
                <w:sz w:val="16"/>
                <w:szCs w:val="16"/>
              </w:rPr>
              <w:t xml:space="preserve">ЯКЩО ВІДКРИВАТИ ОБИДВІ </w:t>
            </w:r>
            <w:r w:rsidR="00D01A77">
              <w:rPr>
                <w:rStyle w:val="st42"/>
                <w:sz w:val="16"/>
                <w:szCs w:val="16"/>
              </w:rPr>
              <w:t>СТУЛКИ ДВЕРЕЙ</w:t>
            </w:r>
          </w:p>
        </w:tc>
      </w:tr>
      <w:tr w:rsidR="008E2EB3" w14:paraId="169347E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327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8743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04751" w14:textId="77777777" w:rsidR="008E2EB3" w:rsidRPr="00BC1FE9" w:rsidRDefault="0053785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CAB46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B90793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B26B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984A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3AD89" w14:textId="77777777" w:rsidR="008E2EB3" w:rsidRDefault="0053785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54A4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98A06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6F58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5AE2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803C2" w14:textId="77777777" w:rsidR="008E2EB3" w:rsidRPr="00BC1FE9" w:rsidRDefault="0053785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51CA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0B10D9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DC38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28FB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06DD8" w14:textId="77777777" w:rsidR="008E2EB3" w:rsidRDefault="0053785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2D5C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874921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4085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0D64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A7355" w14:textId="77777777" w:rsidR="008E2EB3" w:rsidRDefault="0053785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76D9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E27CFF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5AB2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43B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F3426" w14:textId="77777777" w:rsidR="008E2EB3" w:rsidRDefault="0053785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0408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600DE4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1D93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6424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9AC4E" w14:textId="77777777" w:rsidR="008E2EB3" w:rsidRDefault="0053785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4189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A84293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C402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6FE4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4B96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9DB0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CFE27C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D5DC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2488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4F1E0" w14:textId="77777777" w:rsidR="008E2EB3" w:rsidRDefault="0053785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01D3A" w14:textId="77777777" w:rsidR="008E2EB3" w:rsidRPr="007B1062" w:rsidRDefault="008E2EB3" w:rsidP="007B1062">
            <w:pPr>
              <w:pStyle w:val="st14"/>
              <w:rPr>
                <w:rStyle w:val="st42"/>
                <w:sz w:val="16"/>
                <w:szCs w:val="16"/>
              </w:rPr>
            </w:pPr>
          </w:p>
        </w:tc>
      </w:tr>
      <w:tr w:rsidR="008E2EB3" w14:paraId="6E6CC1E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8610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FD0D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BACE3" w14:textId="77777777" w:rsidR="008E2EB3" w:rsidRDefault="0053785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43FB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33EC30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832E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6B72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CC262" w14:textId="77777777" w:rsidR="008E2EB3" w:rsidRDefault="0053785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A0F6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B8646F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CDC1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4B54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A2FFD" w14:textId="77777777" w:rsidR="008E2EB3" w:rsidRDefault="0053785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FF1A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444787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E686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6E62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7E6EB" w14:textId="77777777" w:rsidR="008E2EB3" w:rsidRDefault="0053785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2982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3811F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D8A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9201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12B4A" w14:textId="77777777" w:rsidR="008E2EB3" w:rsidRDefault="0053785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65F0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AB6CD1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51D3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DEE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31DC3" w14:textId="77777777" w:rsidR="008E2EB3" w:rsidRDefault="0053785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967F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54B918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7D5E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70A1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AED26" w14:textId="77777777" w:rsidR="008E2EB3" w:rsidRDefault="0053785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887B9" w14:textId="77777777" w:rsidR="008E2EB3" w:rsidRPr="007B1062" w:rsidRDefault="007B1062" w:rsidP="007B1062">
            <w:pPr>
              <w:pStyle w:val="st14"/>
              <w:rPr>
                <w:rStyle w:val="st42"/>
                <w:sz w:val="16"/>
                <w:szCs w:val="16"/>
              </w:rPr>
            </w:pPr>
            <w:r>
              <w:rPr>
                <w:rStyle w:val="st42"/>
                <w:sz w:val="16"/>
                <w:szCs w:val="16"/>
              </w:rPr>
              <w:t>ВИСОТА ПОРОГІВ РІЗНА</w:t>
            </w:r>
          </w:p>
        </w:tc>
      </w:tr>
      <w:tr w:rsidR="008E2EB3" w14:paraId="2B760AB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AF9A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76CA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F3FEB" w14:textId="77777777" w:rsidR="008E2EB3" w:rsidRDefault="0033154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3F5B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6CEC49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56F1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374B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13C2A" w14:textId="77777777" w:rsidR="008E2EB3" w:rsidRDefault="0033154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DED2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98B90D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9624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CDE5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A9CA0" w14:textId="77777777" w:rsidR="008E2EB3" w:rsidRDefault="00F33AA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78AF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E1544D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0FAF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80A9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AA290" w14:textId="77777777" w:rsidR="008E2EB3" w:rsidRDefault="00F33AA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B3D2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1456D6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F309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70E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63C4B" w14:textId="77777777" w:rsidR="008E2EB3" w:rsidRDefault="00F33AA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3F9D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41E874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3B5C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1828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A9E09" w14:textId="77777777" w:rsidR="008E2EB3" w:rsidRDefault="00F33AA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DA34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7FD0F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7B0F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DB4B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AFCB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ECF3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E4A7B8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13E3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DC38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35801" w14:textId="77777777" w:rsidR="008E2EB3" w:rsidRDefault="00F33AA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3F42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A204D3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27B9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CC9B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44F18" w14:textId="77777777" w:rsidR="008E2EB3" w:rsidRDefault="00F33AA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B3A1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7CE8D8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DF33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786F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1048C" w14:textId="77777777" w:rsidR="008E2EB3" w:rsidRDefault="00F33AA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85AC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67B76F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8781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2FFF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26DC3" w14:textId="77777777" w:rsidR="008E2EB3" w:rsidRDefault="00F33AA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9B32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D33BA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F2B8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6DA4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09AA7" w14:textId="77777777" w:rsidR="008E2EB3" w:rsidRDefault="00F33AA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9CFB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73C714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580F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250A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C582D" w14:textId="77777777" w:rsidR="008E2EB3" w:rsidRDefault="00F33AA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FA3D2" w14:textId="77777777" w:rsidR="008E2EB3" w:rsidRPr="007B1062" w:rsidRDefault="007B1062" w:rsidP="007B1062">
            <w:pPr>
              <w:pStyle w:val="st14"/>
              <w:rPr>
                <w:rStyle w:val="st42"/>
                <w:sz w:val="16"/>
                <w:szCs w:val="16"/>
              </w:rPr>
            </w:pPr>
            <w:r>
              <w:rPr>
                <w:rStyle w:val="st42"/>
                <w:sz w:val="16"/>
                <w:szCs w:val="16"/>
              </w:rPr>
              <w:t>НЕ УСІ ДВЕРНІ ОТВОРИ ВІДПОВІДАЮТЬ ВИМОГАМ</w:t>
            </w:r>
          </w:p>
        </w:tc>
      </w:tr>
      <w:tr w:rsidR="008E2EB3" w14:paraId="7B82084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371C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10B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510C5" w14:textId="77777777" w:rsidR="008E2EB3" w:rsidRDefault="0023359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1024D" w14:textId="77777777" w:rsidR="008E2EB3" w:rsidRPr="007B1062" w:rsidRDefault="007B1062" w:rsidP="007B1062">
            <w:pPr>
              <w:pStyle w:val="st14"/>
              <w:rPr>
                <w:rStyle w:val="st42"/>
                <w:sz w:val="16"/>
                <w:szCs w:val="16"/>
              </w:rPr>
            </w:pPr>
            <w:r>
              <w:rPr>
                <w:rStyle w:val="st42"/>
                <w:sz w:val="16"/>
                <w:szCs w:val="16"/>
              </w:rPr>
              <w:t>ВИСОТА ПОРОГІВ РІЗНА</w:t>
            </w:r>
          </w:p>
        </w:tc>
      </w:tr>
      <w:tr w:rsidR="008E2EB3" w14:paraId="2EBD9C9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58B5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FCE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74658" w14:textId="77777777" w:rsidR="008E2EB3" w:rsidRDefault="0023359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24C7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09CF20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E5C9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3357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6246B" w14:textId="77777777" w:rsidR="008E2EB3" w:rsidRDefault="0023359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FD3C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7E380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EDEB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33EA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7E955" w14:textId="77777777" w:rsidR="008E2EB3" w:rsidRDefault="0023359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F391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24717D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8CE2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A2F1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DA601" w14:textId="77777777" w:rsidR="008E2EB3" w:rsidRDefault="0023359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638A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24314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9373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728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EDFCF" w14:textId="77777777" w:rsidR="008E2EB3" w:rsidRDefault="0023359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CDE9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914B41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261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D0C7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42BE4" w14:textId="77777777" w:rsidR="008E2EB3" w:rsidRDefault="0023359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48A9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EC7EA1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EBBC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6120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DE5C3" w14:textId="77777777" w:rsidR="008E2EB3" w:rsidRDefault="0023359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4608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853274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C667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3FC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7C094" w14:textId="77777777" w:rsidR="008E2EB3" w:rsidRDefault="0023359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3BE2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D9FE2E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6965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2C01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FA0BF" w14:textId="77777777" w:rsidR="008E2EB3" w:rsidRDefault="0023359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6A54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F45F7C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145C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FFA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52F75" w14:textId="77777777" w:rsidR="008E2EB3" w:rsidRDefault="0023359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A7BA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89EAC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F65C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0975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B2E89" w14:textId="77777777" w:rsidR="008E2EB3" w:rsidRDefault="0023359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52BB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C4C82C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FFCE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6F1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A202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042B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33D8AE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208C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67C4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A710E" w14:textId="77777777" w:rsidR="008E2EB3" w:rsidRDefault="0023359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007F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90E6E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7B94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AE8E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69EAB" w14:textId="77777777" w:rsidR="008E2EB3" w:rsidRDefault="0023359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1E66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32CA4C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7959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3BCE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35A24" w14:textId="77777777" w:rsidR="008E2EB3" w:rsidRDefault="0023359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5D79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4D7CAF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9655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1A3A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030D5" w14:textId="77777777" w:rsidR="008E2EB3" w:rsidRDefault="0023359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E3C2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A6607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325C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C086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BF0A0" w14:textId="77777777" w:rsidR="008E2EB3" w:rsidRDefault="0023359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AF85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4A1C36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EE7C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DB7F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88627" w14:textId="77777777" w:rsidR="008E2EB3" w:rsidRDefault="0023359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F822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3754ED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3069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0881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21E98" w14:textId="77777777" w:rsidR="008E2EB3" w:rsidRDefault="0023359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C7C3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F82925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FB08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3297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B9E72" w14:textId="77777777" w:rsidR="008E2EB3" w:rsidRDefault="0023359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A1C7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EBE368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3F0C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9342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35E12" w14:textId="77777777" w:rsidR="008E2EB3" w:rsidRDefault="0023359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C831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2EA24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E370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1CF8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41D0E" w14:textId="77777777" w:rsidR="008E2EB3" w:rsidRDefault="0023359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B6AD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534DF6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383E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761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3E5ED" w14:textId="77777777" w:rsidR="008E2EB3" w:rsidRDefault="0023359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88EA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D54D4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A4FC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2458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31308" w14:textId="77777777" w:rsidR="008E2EB3" w:rsidRDefault="0023359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DE77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91EB4A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21AC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9D5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02E1E" w14:textId="77777777" w:rsidR="008E2EB3" w:rsidRDefault="0023359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6120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1960F8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4DB7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3F63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9663C" w14:textId="77777777" w:rsidR="008E2EB3" w:rsidRDefault="002403E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3E5D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ECE4EC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D6E8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6006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EF58" w14:textId="77777777" w:rsidR="008E2EB3" w:rsidRDefault="002403E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FD5EA" w14:textId="77777777" w:rsidR="008E2EB3" w:rsidRPr="007B1062" w:rsidRDefault="007B1062" w:rsidP="007B1062">
            <w:pPr>
              <w:pStyle w:val="st14"/>
              <w:rPr>
                <w:rStyle w:val="st42"/>
                <w:sz w:val="16"/>
                <w:szCs w:val="16"/>
              </w:rPr>
            </w:pPr>
            <w:r>
              <w:rPr>
                <w:rStyle w:val="st42"/>
                <w:sz w:val="16"/>
                <w:szCs w:val="16"/>
              </w:rPr>
              <w:t>ЗА ВИМІРЮВАННЯ ВІД СТІНИ ТА ДО С</w:t>
            </w:r>
            <w:r w:rsidR="008E7507">
              <w:rPr>
                <w:rStyle w:val="st42"/>
                <w:sz w:val="16"/>
                <w:szCs w:val="16"/>
              </w:rPr>
              <w:t>Т</w:t>
            </w:r>
            <w:r>
              <w:rPr>
                <w:rStyle w:val="st42"/>
                <w:sz w:val="16"/>
                <w:szCs w:val="16"/>
              </w:rPr>
              <w:t>ІНИ</w:t>
            </w:r>
            <w:r w:rsidR="008E7507">
              <w:rPr>
                <w:rStyle w:val="st42"/>
                <w:sz w:val="16"/>
                <w:szCs w:val="16"/>
              </w:rPr>
              <w:t>, БЕ З УРАХУВАННЯ ПЛІНТУСІВ</w:t>
            </w:r>
          </w:p>
        </w:tc>
      </w:tr>
      <w:tr w:rsidR="008E2EB3" w14:paraId="501DBA4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0B07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E70F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176C0" w14:textId="77777777" w:rsidR="008E2EB3" w:rsidRDefault="002403E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5594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1E9F12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F067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7B53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F9202" w14:textId="77777777" w:rsidR="008E2EB3" w:rsidRDefault="002403E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15C2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87FCF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557F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C365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D3D1D" w14:textId="77777777" w:rsidR="008E2EB3" w:rsidRDefault="002403E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E3A1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54AC70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083C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CEA7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B003D" w14:textId="77777777" w:rsidR="008E2EB3" w:rsidRDefault="002403E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5026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6CA4D4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2DAB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DAA0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  <w:p w14:paraId="547F7DB8" w14:textId="77777777" w:rsidR="00D01A77" w:rsidRDefault="00D01A77">
            <w:pPr>
              <w:pStyle w:val="st14"/>
              <w:rPr>
                <w:rStyle w:val="st42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6CCC4" w14:textId="77777777" w:rsidR="008E2EB3" w:rsidRDefault="00D01A7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A5BA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2A753E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3D7E4" w14:textId="77777777" w:rsidR="008E2EB3" w:rsidRDefault="004D02AA" w:rsidP="00D01A77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E0EA9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5322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C3F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2832D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AFD8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D86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FACE2" w14:textId="77777777" w:rsidR="008E2EB3" w:rsidRDefault="00D01A7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835E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FC46EC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4034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DAC9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28D0B" w14:textId="77777777" w:rsidR="008E2EB3" w:rsidRDefault="007B106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9D2A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3E1FD9B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DB5F4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7E290369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AF799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9B60C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9C1C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2CAE5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229A5CC3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E21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3158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DAF3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79C4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651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B56D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6F444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2A864B0C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6E574F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BC3FB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89BB3B5" w14:textId="3DFD6D14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849EAB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6BE3EA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B76742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A52835C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4BC4579E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9D10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569FE" w14:textId="77777777"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14:paraId="144FE468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A26EC" w14:textId="0CCA0A65" w:rsidR="008E2EB3" w:rsidRDefault="008E2EB3">
            <w:pPr>
              <w:pStyle w:val="st12"/>
              <w:rPr>
                <w:rStyle w:val="st42"/>
              </w:rPr>
            </w:pPr>
          </w:p>
          <w:p w14:paraId="32B40DF7" w14:textId="34827B89" w:rsidR="00D01A77" w:rsidRDefault="00D01A77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89B9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5C80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8462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93A0A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3BC8A6D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6214E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187D54B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5D73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ECAB3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0DD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5EE2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2864AF3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7931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313C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A902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8563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FA0F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E232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9774B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2386CAF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9A3006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D52B84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297414E5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0636323" w14:textId="77777777" w:rsidR="008E2EB3" w:rsidRDefault="00682A6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8</w:t>
            </w:r>
          </w:p>
          <w:p w14:paraId="65526942" w14:textId="4FDEE19F" w:rsidR="007342B7" w:rsidRPr="007342B7" w:rsidRDefault="007342B7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59D018A" w14:textId="77777777" w:rsidR="008E2EB3" w:rsidRDefault="003E474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1350C894" w14:textId="77777777" w:rsidR="003E4744" w:rsidRDefault="003E4744" w:rsidP="003E474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D2B8725" w14:textId="77777777" w:rsidR="008E2EB3" w:rsidRDefault="00004EFF" w:rsidP="009A06A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29EC64D1" w14:textId="77777777" w:rsidR="00D308C8" w:rsidRDefault="00004EFF" w:rsidP="009A06A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CE47F9D" w14:textId="77777777" w:rsidR="008E2EB3" w:rsidRDefault="00004EF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15009423" w14:textId="77777777" w:rsidR="00C97710" w:rsidRDefault="00C97710" w:rsidP="00C9771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23FBDFB" w14:textId="77777777" w:rsidR="008E2EB3" w:rsidRDefault="00682A6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8</w:t>
            </w:r>
          </w:p>
          <w:p w14:paraId="72683A05" w14:textId="77777777" w:rsidR="00D308C8" w:rsidRDefault="00004EF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</w:tr>
      <w:tr w:rsidR="008E2EB3" w14:paraId="7EB95D7E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5A7B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021F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33487" w14:textId="10BBF423" w:rsidR="008E2EB3" w:rsidRPr="007342B7" w:rsidRDefault="007342B7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3034C" w14:textId="77777777" w:rsidR="008E2EB3" w:rsidRDefault="003E474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255CC" w14:textId="77777777" w:rsidR="008E2EB3" w:rsidRDefault="00004EF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24F1F" w14:textId="77777777" w:rsidR="008E2EB3" w:rsidRDefault="00C9771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23434" w14:textId="77777777" w:rsidR="008E2EB3" w:rsidRDefault="00682A6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</w:t>
            </w:r>
          </w:p>
        </w:tc>
      </w:tr>
    </w:tbl>
    <w:p w14:paraId="2844AA3A" w14:textId="77777777" w:rsidR="008E2EB3" w:rsidRPr="00EC6839" w:rsidRDefault="00FA1EF3">
      <w:pPr>
        <w:pStyle w:val="st14"/>
        <w:rPr>
          <w:rStyle w:val="st42"/>
          <w:b/>
          <w:color w:val="auto"/>
        </w:rPr>
      </w:pPr>
      <w:r w:rsidRPr="00EC6839">
        <w:rPr>
          <w:rStyle w:val="st42"/>
          <w:b/>
          <w:color w:val="auto"/>
        </w:rPr>
        <w:t>Підсумки: об’єкт є бар’єрним.</w:t>
      </w:r>
    </w:p>
    <w:p w14:paraId="6D434BDC" w14:textId="77777777" w:rsidR="00C62E00" w:rsidRDefault="00C62E00">
      <w:pPr>
        <w:pStyle w:val="st14"/>
        <w:rPr>
          <w:rStyle w:val="st42"/>
        </w:rPr>
      </w:pPr>
    </w:p>
    <w:p w14:paraId="49C21A20" w14:textId="77777777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 xml:space="preserve"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</w:t>
      </w:r>
      <w:r w:rsidRPr="00AC7AFF">
        <w:rPr>
          <w:rStyle w:val="st82"/>
          <w:rFonts w:ascii="Times New Roman" w:hAnsi="Times New Roman" w:cs="Times New Roman"/>
        </w:rPr>
        <w:lastRenderedPageBreak/>
        <w:t>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36712A59" w14:textId="77777777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4916F4D9" w14:textId="77777777" w:rsidR="007342B7" w:rsidRDefault="007342B7" w:rsidP="007342B7">
      <w:pPr>
        <w:pStyle w:val="a3"/>
        <w:rPr>
          <w:rStyle w:val="st42"/>
        </w:rPr>
      </w:pPr>
    </w:p>
    <w:p w14:paraId="2E726150" w14:textId="7ED19390" w:rsidR="00262663" w:rsidRPr="007342B7" w:rsidRDefault="004D02AA" w:rsidP="007342B7">
      <w:pPr>
        <w:pStyle w:val="a3"/>
        <w:rPr>
          <w:rStyle w:val="st42"/>
          <w:color w:val="auto"/>
        </w:rPr>
      </w:pPr>
      <w:r>
        <w:rPr>
          <w:rStyle w:val="st42"/>
        </w:rPr>
        <w:t>Управитель об’єкта</w:t>
      </w:r>
      <w:r w:rsidR="004176B1">
        <w:rPr>
          <w:rStyle w:val="st42"/>
        </w:rPr>
        <w:t xml:space="preserve">: </w:t>
      </w:r>
      <w:r w:rsidR="007342B7" w:rsidRPr="005B34E0">
        <w:t>Сурма Наталія Вікторівна</w:t>
      </w:r>
    </w:p>
    <w:p w14:paraId="750C10C0" w14:textId="5DBF943E" w:rsidR="003F7C05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7342B7">
        <w:rPr>
          <w:rStyle w:val="st42"/>
          <w:lang w:val="en-US"/>
        </w:rPr>
        <w:t>07</w:t>
      </w:r>
      <w:r>
        <w:rPr>
          <w:rStyle w:val="st42"/>
        </w:rPr>
        <w:t xml:space="preserve">” </w:t>
      </w:r>
      <w:r w:rsidR="007342B7">
        <w:rPr>
          <w:rStyle w:val="st42"/>
          <w:lang w:val="en-US"/>
        </w:rPr>
        <w:t>08.</w:t>
      </w:r>
      <w:r>
        <w:rPr>
          <w:rStyle w:val="st42"/>
        </w:rPr>
        <w:t xml:space="preserve"> 20</w:t>
      </w:r>
      <w:r w:rsidR="00AC7AFF">
        <w:rPr>
          <w:rStyle w:val="st42"/>
        </w:rPr>
        <w:t>23</w:t>
      </w:r>
      <w:r>
        <w:rPr>
          <w:rStyle w:val="st42"/>
        </w:rPr>
        <w:t xml:space="preserve"> р.</w:t>
      </w:r>
    </w:p>
    <w:p w14:paraId="6AEB9C05" w14:textId="77777777" w:rsidR="003F7C05" w:rsidRPr="003F7C05" w:rsidRDefault="003F7C05" w:rsidP="003F7C05"/>
    <w:p w14:paraId="6BCD58D6" w14:textId="77777777" w:rsidR="003F7C05" w:rsidRPr="003F7C05" w:rsidRDefault="003F7C05" w:rsidP="003F7C05"/>
    <w:p w14:paraId="3FD5EEAC" w14:textId="77777777" w:rsidR="003F7C05" w:rsidRDefault="003F7C05" w:rsidP="003F7C05"/>
    <w:p w14:paraId="0D3209BD" w14:textId="77777777" w:rsidR="004D02AA" w:rsidRDefault="003F7C05" w:rsidP="003F7C05">
      <w:pPr>
        <w:tabs>
          <w:tab w:val="left" w:pos="3255"/>
        </w:tabs>
      </w:pPr>
      <w:r>
        <w:tab/>
      </w:r>
    </w:p>
    <w:p w14:paraId="53AC558D" w14:textId="77777777" w:rsidR="003F7C05" w:rsidRDefault="003F7C05" w:rsidP="003F7C05">
      <w:pPr>
        <w:tabs>
          <w:tab w:val="left" w:pos="3255"/>
        </w:tabs>
      </w:pPr>
    </w:p>
    <w:p w14:paraId="155ADD6A" w14:textId="77777777" w:rsidR="003F7C05" w:rsidRDefault="003F7C05" w:rsidP="003F7C05">
      <w:pPr>
        <w:tabs>
          <w:tab w:val="left" w:pos="3255"/>
        </w:tabs>
      </w:pPr>
    </w:p>
    <w:p w14:paraId="59ECE128" w14:textId="77777777" w:rsidR="003F7C05" w:rsidRDefault="003F7C05" w:rsidP="003F7C05">
      <w:pPr>
        <w:tabs>
          <w:tab w:val="left" w:pos="3255"/>
        </w:tabs>
      </w:pPr>
    </w:p>
    <w:p w14:paraId="6F869777" w14:textId="77777777" w:rsidR="003F7C05" w:rsidRDefault="003F7C05" w:rsidP="003F7C05">
      <w:pPr>
        <w:tabs>
          <w:tab w:val="left" w:pos="3255"/>
        </w:tabs>
      </w:pPr>
    </w:p>
    <w:p w14:paraId="196DAB91" w14:textId="77777777" w:rsidR="003F7C05" w:rsidRDefault="003F7C05" w:rsidP="003F7C05">
      <w:pPr>
        <w:tabs>
          <w:tab w:val="left" w:pos="3255"/>
        </w:tabs>
      </w:pPr>
    </w:p>
    <w:p w14:paraId="1F5B8C68" w14:textId="77777777" w:rsidR="003F7C05" w:rsidRDefault="003F7C05" w:rsidP="003F7C05">
      <w:pPr>
        <w:tabs>
          <w:tab w:val="left" w:pos="3255"/>
        </w:tabs>
      </w:pPr>
    </w:p>
    <w:p w14:paraId="16262423" w14:textId="77777777" w:rsidR="003F7C05" w:rsidRDefault="003F7C05" w:rsidP="003F7C05">
      <w:pPr>
        <w:tabs>
          <w:tab w:val="left" w:pos="3255"/>
        </w:tabs>
      </w:pPr>
    </w:p>
    <w:p w14:paraId="50450896" w14:textId="77777777" w:rsidR="003F7C05" w:rsidRDefault="003F7C05" w:rsidP="003F7C05">
      <w:pPr>
        <w:tabs>
          <w:tab w:val="left" w:pos="3255"/>
        </w:tabs>
      </w:pPr>
    </w:p>
    <w:p w14:paraId="03675357" w14:textId="77777777" w:rsidR="003F7C05" w:rsidRDefault="003F7C05" w:rsidP="003F7C05">
      <w:pPr>
        <w:tabs>
          <w:tab w:val="left" w:pos="3255"/>
        </w:tabs>
      </w:pPr>
    </w:p>
    <w:p w14:paraId="2DF4D2D9" w14:textId="77777777" w:rsidR="003F7C05" w:rsidRDefault="003F7C05" w:rsidP="003F7C05">
      <w:pPr>
        <w:tabs>
          <w:tab w:val="left" w:pos="3255"/>
        </w:tabs>
      </w:pPr>
    </w:p>
    <w:p w14:paraId="2449A90C" w14:textId="77777777" w:rsidR="003F7C05" w:rsidRDefault="003F7C05" w:rsidP="003F7C05">
      <w:pPr>
        <w:tabs>
          <w:tab w:val="left" w:pos="3255"/>
        </w:tabs>
      </w:pPr>
    </w:p>
    <w:p w14:paraId="38E6FF83" w14:textId="77777777" w:rsidR="003F7C05" w:rsidRDefault="003F7C05" w:rsidP="003F7C05">
      <w:pPr>
        <w:tabs>
          <w:tab w:val="left" w:pos="3255"/>
        </w:tabs>
      </w:pPr>
    </w:p>
    <w:p w14:paraId="10E50961" w14:textId="77777777" w:rsidR="003F7C05" w:rsidRDefault="003F7C05" w:rsidP="003F7C05">
      <w:pPr>
        <w:tabs>
          <w:tab w:val="left" w:pos="3255"/>
        </w:tabs>
      </w:pPr>
    </w:p>
    <w:p w14:paraId="3DA577F9" w14:textId="77777777" w:rsidR="003F7C05" w:rsidRDefault="003F7C05" w:rsidP="003F7C05">
      <w:pPr>
        <w:tabs>
          <w:tab w:val="left" w:pos="3255"/>
        </w:tabs>
      </w:pPr>
    </w:p>
    <w:p w14:paraId="0FF86BF8" w14:textId="77777777" w:rsidR="003F7C05" w:rsidRDefault="003F7C05" w:rsidP="003F7C05">
      <w:pPr>
        <w:tabs>
          <w:tab w:val="left" w:pos="3255"/>
        </w:tabs>
      </w:pPr>
    </w:p>
    <w:p w14:paraId="4852BAC5" w14:textId="77777777" w:rsidR="003F7C05" w:rsidRDefault="003F7C05" w:rsidP="003F7C05">
      <w:pPr>
        <w:tabs>
          <w:tab w:val="left" w:pos="3255"/>
        </w:tabs>
      </w:pPr>
    </w:p>
    <w:p w14:paraId="28D401D1" w14:textId="77777777" w:rsidR="003F7C05" w:rsidRDefault="003F7C05" w:rsidP="003F7C05">
      <w:pPr>
        <w:tabs>
          <w:tab w:val="left" w:pos="3255"/>
        </w:tabs>
      </w:pPr>
    </w:p>
    <w:sectPr w:rsidR="003F7C05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panose1 w:val="020B0604020202020204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004EFF"/>
    <w:rsid w:val="00233591"/>
    <w:rsid w:val="00236E6E"/>
    <w:rsid w:val="002403E2"/>
    <w:rsid w:val="00262663"/>
    <w:rsid w:val="002E4AF9"/>
    <w:rsid w:val="002E664E"/>
    <w:rsid w:val="00302995"/>
    <w:rsid w:val="0033154F"/>
    <w:rsid w:val="003E4744"/>
    <w:rsid w:val="003F7C05"/>
    <w:rsid w:val="004176B1"/>
    <w:rsid w:val="00444DB3"/>
    <w:rsid w:val="004B2118"/>
    <w:rsid w:val="004D02AA"/>
    <w:rsid w:val="0053785B"/>
    <w:rsid w:val="00682A63"/>
    <w:rsid w:val="006E6537"/>
    <w:rsid w:val="007342B7"/>
    <w:rsid w:val="00734BFD"/>
    <w:rsid w:val="007B1062"/>
    <w:rsid w:val="008E2EB3"/>
    <w:rsid w:val="008E7507"/>
    <w:rsid w:val="008F27B4"/>
    <w:rsid w:val="009A06A6"/>
    <w:rsid w:val="00A26BE9"/>
    <w:rsid w:val="00AB1DD6"/>
    <w:rsid w:val="00AC7AFF"/>
    <w:rsid w:val="00AE68B3"/>
    <w:rsid w:val="00AF2409"/>
    <w:rsid w:val="00BA17E6"/>
    <w:rsid w:val="00BC1FE9"/>
    <w:rsid w:val="00BE0ABD"/>
    <w:rsid w:val="00C60A2E"/>
    <w:rsid w:val="00C62E00"/>
    <w:rsid w:val="00C97710"/>
    <w:rsid w:val="00D01A77"/>
    <w:rsid w:val="00D308C8"/>
    <w:rsid w:val="00D47BAC"/>
    <w:rsid w:val="00DA351A"/>
    <w:rsid w:val="00DD40AD"/>
    <w:rsid w:val="00EC5B99"/>
    <w:rsid w:val="00EC6839"/>
    <w:rsid w:val="00F33AA8"/>
    <w:rsid w:val="00F361BC"/>
    <w:rsid w:val="00F5298D"/>
    <w:rsid w:val="00F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CE86E"/>
  <w15:docId w15:val="{1AE692F7-1B1B-4924-963B-25762ECD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link w:val="a4"/>
    <w:uiPriority w:val="1"/>
    <w:qFormat/>
    <w:rsid w:val="00AC7A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E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64E"/>
    <w:rPr>
      <w:rFonts w:ascii="Segoe UI" w:hAnsi="Segoe UI" w:cs="Segoe UI"/>
      <w:sz w:val="18"/>
      <w:szCs w:val="18"/>
    </w:rPr>
  </w:style>
  <w:style w:type="paragraph" w:customStyle="1" w:styleId="a7">
    <w:name w:val="Нормальний текст"/>
    <w:basedOn w:val="a"/>
    <w:rsid w:val="003F7C0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8">
    <w:name w:val="Назва документа"/>
    <w:basedOn w:val="a"/>
    <w:next w:val="a7"/>
    <w:rsid w:val="003F7C0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3F7C05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734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1958</Words>
  <Characters>12043</Characters>
  <Application>Microsoft Office Word</Application>
  <DocSecurity>0</DocSecurity>
  <Lines>100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Денис</cp:lastModifiedBy>
  <cp:revision>16</cp:revision>
  <cp:lastPrinted>2023-08-16T09:01:00Z</cp:lastPrinted>
  <dcterms:created xsi:type="dcterms:W3CDTF">2023-08-15T12:03:00Z</dcterms:created>
  <dcterms:modified xsi:type="dcterms:W3CDTF">2023-09-06T09:55:00Z</dcterms:modified>
</cp:coreProperties>
</file>