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5D25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81F2D02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5"/>
        <w:gridCol w:w="16"/>
        <w:gridCol w:w="3346"/>
        <w:gridCol w:w="1287"/>
        <w:gridCol w:w="1198"/>
        <w:gridCol w:w="638"/>
        <w:gridCol w:w="345"/>
        <w:gridCol w:w="85"/>
        <w:gridCol w:w="954"/>
        <w:gridCol w:w="227"/>
        <w:gridCol w:w="1228"/>
        <w:gridCol w:w="54"/>
      </w:tblGrid>
      <w:tr w:rsidR="008E2EB3" w14:paraId="1886034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7406" w14:textId="280E97C0" w:rsidR="008E2EB3" w:rsidRPr="00C3528C" w:rsidRDefault="004D02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C3528C">
              <w:rPr>
                <w:rStyle w:val="st42"/>
                <w:lang w:val="uk-UA"/>
              </w:rPr>
              <w:t>: Школа І-ІІІ ступенів № 1 Шевченківського району м. Києва</w:t>
            </w:r>
          </w:p>
        </w:tc>
      </w:tr>
      <w:tr w:rsidR="00DD7916" w14:paraId="4B804AA7" w14:textId="77777777">
        <w:trPr>
          <w:gridAfter w:val="1"/>
          <w:wAfter w:w="78" w:type="dxa"/>
          <w:tblCellSpacing w:w="0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80F8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9C2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C3C4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62B2B543" w14:textId="77777777">
        <w:trPr>
          <w:gridAfter w:val="1"/>
          <w:wAfter w:w="78" w:type="dxa"/>
          <w:tblCellSpacing w:w="0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B59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05D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19C0" w14:textId="77777777" w:rsidR="008E2EB3" w:rsidRPr="007C73F3" w:rsidRDefault="007C73F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Київ, </w:t>
            </w:r>
            <w:proofErr w:type="spellStart"/>
            <w:r>
              <w:rPr>
                <w:rStyle w:val="st42"/>
                <w:lang w:val="uk-UA"/>
              </w:rPr>
              <w:t>пров</w:t>
            </w:r>
            <w:proofErr w:type="spellEnd"/>
            <w:r>
              <w:rPr>
                <w:rStyle w:val="st42"/>
                <w:lang w:val="uk-UA"/>
              </w:rPr>
              <w:t>. Делегатський, 1/28</w:t>
            </w:r>
          </w:p>
        </w:tc>
      </w:tr>
      <w:tr w:rsidR="00DD7916" w14:paraId="5CEFD109" w14:textId="77777777">
        <w:trPr>
          <w:gridAfter w:val="1"/>
          <w:wAfter w:w="78" w:type="dxa"/>
          <w:tblCellSpacing w:w="0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0B55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8B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48C86" w14:textId="77777777" w:rsidR="008E2EB3" w:rsidRPr="007C73F3" w:rsidRDefault="007C73F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DD7916" w14:paraId="4CFBB988" w14:textId="77777777">
        <w:trPr>
          <w:gridAfter w:val="1"/>
          <w:wAfter w:w="78" w:type="dxa"/>
          <w:tblCellSpacing w:w="0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36E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D7C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F2D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9FB6043" w14:textId="77777777">
        <w:trPr>
          <w:gridAfter w:val="1"/>
          <w:wAfter w:w="78" w:type="dxa"/>
          <w:tblCellSpacing w:w="0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9748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CB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C52E" w14:textId="77777777" w:rsidR="008E2EB3" w:rsidRDefault="001C5BA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Швидун Т.А.</w:t>
            </w:r>
          </w:p>
        </w:tc>
      </w:tr>
      <w:tr w:rsidR="00DD7916" w14:paraId="29BD972C" w14:textId="77777777">
        <w:trPr>
          <w:gridAfter w:val="1"/>
          <w:wAfter w:w="78" w:type="dxa"/>
          <w:tblCellSpacing w:w="0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8A90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59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CCE92" w14:textId="77777777" w:rsidR="008E2EB3" w:rsidRPr="007C73F3" w:rsidRDefault="007C73F3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 xml:space="preserve">4833221 </w:t>
            </w:r>
            <w:r w:rsidRPr="007C73F3">
              <w:rPr>
                <w:rStyle w:val="st42"/>
                <w:lang w:val="ru-RU"/>
              </w:rPr>
              <w:t>1</w:t>
            </w:r>
            <w:r w:rsidRPr="007C73F3">
              <w:rPr>
                <w:rStyle w:val="st42"/>
                <w:lang w:val="en-US"/>
              </w:rPr>
              <w:t>school</w:t>
            </w:r>
            <w:r w:rsidRPr="007C73F3">
              <w:rPr>
                <w:rStyle w:val="st42"/>
                <w:lang w:val="ru-RU"/>
              </w:rPr>
              <w:t>@</w:t>
            </w:r>
            <w:proofErr w:type="spellStart"/>
            <w:r w:rsidRPr="007C73F3">
              <w:rPr>
                <w:rStyle w:val="st42"/>
                <w:lang w:val="en-US"/>
              </w:rPr>
              <w:t>kmda</w:t>
            </w:r>
            <w:proofErr w:type="spellEnd"/>
            <w:r w:rsidRPr="007C73F3">
              <w:rPr>
                <w:rStyle w:val="st42"/>
                <w:lang w:val="ru-RU"/>
              </w:rPr>
              <w:t>.</w:t>
            </w:r>
            <w:r w:rsidRPr="007C73F3">
              <w:rPr>
                <w:rStyle w:val="st42"/>
                <w:lang w:val="en-US"/>
              </w:rPr>
              <w:t>gov</w:t>
            </w:r>
            <w:r w:rsidRPr="007C73F3">
              <w:rPr>
                <w:rStyle w:val="st42"/>
                <w:lang w:val="ru-RU"/>
              </w:rPr>
              <w:t>.</w:t>
            </w:r>
            <w:proofErr w:type="spellStart"/>
            <w:r w:rsidRPr="007C73F3">
              <w:rPr>
                <w:rStyle w:val="st42"/>
                <w:lang w:val="en-US"/>
              </w:rPr>
              <w:t>ua</w:t>
            </w:r>
            <w:proofErr w:type="spellEnd"/>
          </w:p>
        </w:tc>
      </w:tr>
      <w:tr w:rsidR="008E2EB3" w14:paraId="4AC8C86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4E8B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295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E290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DD7916" w14:paraId="5D3DC279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457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10B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73C6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20F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5236D3C9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7E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15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7525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9E0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D4F397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7A9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DB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F8010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0E5D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CAD813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C26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A3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6556D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828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2DE544E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AE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8AE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5179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C88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067705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4E4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10E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8DA9E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C8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5BD2F4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D2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EB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4AE2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1A61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AA833E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B5A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746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E1D2D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15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CA86E4D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C2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972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FF6F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F1C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5E4E2987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C5D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CCC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FD486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905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9E697E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BFA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83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F9F9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9F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714972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F93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A8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75D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807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EAF451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B9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3C4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AA25D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38F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9C519F0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988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67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3538A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8AD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51D3C9A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0F8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9CB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86FB0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18E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5ECDB9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C1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98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22DC2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38E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91E0F0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01C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DC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6D594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3A8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2861A36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2F70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A0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FA61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30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A336C4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84B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97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8C10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B18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58BEE5AF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D6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05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1B04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44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F340CCD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E50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D4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90D0B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41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E63469A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E8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EE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E01C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343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154B12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835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082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E66E4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06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614F176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34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7F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896C" w14:textId="77777777" w:rsidR="008E2EB3" w:rsidRPr="007C73F3" w:rsidRDefault="007C73F3" w:rsidP="007C73F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9B1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412DDB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06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AD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12FBA" w14:textId="77777777" w:rsidR="008E2EB3" w:rsidRPr="00905BE2" w:rsidRDefault="00905BE2" w:rsidP="0097373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0E5F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609092D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9D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7F6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EBA24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7D4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AF0669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DEF2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BF1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CCD44" w14:textId="77777777" w:rsidR="008E2EB3" w:rsidRDefault="008E2EB3" w:rsidP="00905BE2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B7E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520058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D41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986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A363E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BC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029E727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8D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B3F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C8D7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CCE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8A57B3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58B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C4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FE60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6E6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77F7C26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31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FDA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3AA2D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468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6DE660D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A1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F5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D9E1A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72FE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F2CE28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D74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17A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47491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89C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81892C0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A85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D89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20CFB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E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C6F18E9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2B7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EE0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A12B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7AC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6B72C200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B5C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52A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BCD08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573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BE6823A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967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AE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4C3A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50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770159D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ECD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821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FBE9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514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60EE986E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F3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F9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C90D9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DCD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29F5A3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AA0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4C3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66D3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8A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76D21CF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55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D97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CBE03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242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EDBE070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6DB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BE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3BC0A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195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6352DF9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DF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BA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AD73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3CDA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2C171DD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18D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7B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8554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CE67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6F8FC3C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A0C0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BE2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40F1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D27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311C260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63F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F76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2E7CB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2C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8169F7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A95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554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2F173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58C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DF35BC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107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5CC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1C71A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FEA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744510D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A8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2BF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93293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5FE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3F35E70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63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D1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1AAD8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0A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7883CB5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AC0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F82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F29E5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727E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B03F45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FE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6B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7FC03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BEB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2455AD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180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7D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0170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1E2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871AB9A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06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D4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52D5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8DB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7BF81A0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12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D83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FF009" w14:textId="77777777" w:rsidR="008E2EB3" w:rsidRPr="00905BE2" w:rsidRDefault="00905BE2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871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BE6AB79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CB2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D02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7F368" w14:textId="77777777" w:rsidR="008E2EB3" w:rsidRPr="001C5BA7" w:rsidRDefault="001C5BA7" w:rsidP="00905BE2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18C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954CF4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EDB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63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630DD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87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45F39E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FFDE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D5C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50D6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0B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037078AA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1F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77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376E0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446E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27B713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D1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FCB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58B0D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57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C3ACBF7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27A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A04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410C1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3B60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C49DDEB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F76C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D9F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CC9C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574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7DFE85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367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FA4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A223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5022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CF4383D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DD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12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47362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27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31FB9DDE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65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7D5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36E5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FE25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2994BE1B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1B3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4D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00F3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47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685C96E5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DDCF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2AA54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D0DA4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1E1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186E67A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5CC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0CD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5718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177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DD7916" w14:paraId="4FC2E28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A3E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FFC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5465B" w14:textId="77777777" w:rsidR="008E2EB3" w:rsidRPr="001C5BA7" w:rsidRDefault="001C5BA7" w:rsidP="001C5BA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DD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671D98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8552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DD7916" w14:paraId="1E2129B7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00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5FC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353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3D28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DD7916" w14:paraId="29590F48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17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9C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BA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0F1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3F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CE6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A13AC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D7916" w14:paraId="18192ED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AC03F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20E728" w14:textId="3AE5F11B" w:rsidR="008E2EB3" w:rsidRPr="001C5BA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141765">
              <w:rPr>
                <w:rStyle w:val="st42"/>
                <w:lang w:val="uk-UA"/>
              </w:rPr>
              <w:t xml:space="preserve">       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0CDDC" w14:textId="108A0F59" w:rsidR="008E2EB3" w:rsidRPr="003F6033" w:rsidRDefault="003F603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F65314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DDFE27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6C20D7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34CFEB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C3528C" w14:paraId="29FD370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43D9E7" w14:textId="77777777" w:rsidR="00C3528C" w:rsidRDefault="00C3528C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0B7380" w14:textId="25A65F2C" w:rsidR="00C3528C" w:rsidRPr="00C3528C" w:rsidRDefault="0014176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з них чоловіки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5A9D4A" w14:textId="6B6A2321" w:rsidR="00C3528C" w:rsidRPr="003F6033" w:rsidRDefault="003F603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50E4AB" w14:textId="0E607CD2" w:rsidR="00C3528C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614438" w14:textId="26A13226" w:rsidR="00C3528C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82F8DA" w14:textId="110D9594" w:rsidR="00C3528C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919B3C" w14:textId="513003F7" w:rsidR="00C3528C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DD7916" w14:paraId="08D66615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62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D1670" w14:textId="04A82040" w:rsidR="008E2EB3" w:rsidRPr="001C5BA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141765">
              <w:rPr>
                <w:rStyle w:val="st42"/>
                <w:lang w:val="uk-UA"/>
              </w:rPr>
              <w:t xml:space="preserve">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276DE" w14:textId="651CC350" w:rsidR="008E2EB3" w:rsidRPr="003F6033" w:rsidRDefault="003F603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6F49F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46AA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A57F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BECC0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DD7916" w14:paraId="1EEBDA21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6EF6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DD7916" w14:paraId="40DBDB07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D9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9DA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3A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8BF9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DD7916" w14:paraId="34CDBDB8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72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87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DD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4D9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8D7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18E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57F7E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D7916" w14:paraId="1B2C403A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2FCBC2" w14:textId="77777777" w:rsidR="008E2EB3" w:rsidRDefault="008E2EB3">
            <w:pPr>
              <w:pStyle w:val="st12"/>
              <w:rPr>
                <w:rStyle w:val="st42"/>
              </w:rPr>
            </w:pPr>
          </w:p>
          <w:p w14:paraId="53F41828" w14:textId="35B2C162" w:rsidR="00C3528C" w:rsidRPr="00C3528C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56B9B8" w14:textId="4FF0A84D" w:rsidR="00C3528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1C5BA7">
              <w:rPr>
                <w:rStyle w:val="st42"/>
                <w:lang w:val="uk-UA"/>
              </w:rPr>
              <w:t xml:space="preserve">   </w:t>
            </w:r>
            <w:r w:rsidR="00141765">
              <w:rPr>
                <w:rStyle w:val="st42"/>
                <w:lang w:val="uk-UA"/>
              </w:rPr>
              <w:t xml:space="preserve">          </w:t>
            </w:r>
          </w:p>
          <w:p w14:paraId="564F87FA" w14:textId="24A66FD4" w:rsidR="008E2EB3" w:rsidRPr="001C5BA7" w:rsidRDefault="00C3528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</w:t>
            </w:r>
            <w:r w:rsidR="001C5BA7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чоловіки</w:t>
            </w:r>
            <w:r w:rsidR="001C5BA7">
              <w:rPr>
                <w:rStyle w:val="st42"/>
                <w:lang w:val="uk-UA"/>
              </w:rPr>
              <w:t xml:space="preserve">  </w:t>
            </w:r>
            <w:r w:rsidR="00141765"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D04158" w14:textId="771C028F" w:rsidR="00C3528C" w:rsidRDefault="003F603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5</w:t>
            </w:r>
          </w:p>
          <w:p w14:paraId="44206CAB" w14:textId="2D678312" w:rsidR="003F6033" w:rsidRPr="003F6033" w:rsidRDefault="003F603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BCE536" w14:textId="77777777" w:rsidR="008E2EB3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AF5B6B6" w14:textId="7DB2212E" w:rsidR="00C3528C" w:rsidRPr="001C5BA7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BFF3AC" w14:textId="77777777" w:rsidR="008E2EB3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F6F2EBF" w14:textId="1FF3DC50" w:rsidR="00C3528C" w:rsidRPr="001C5BA7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9BA61D" w14:textId="77777777" w:rsidR="008E2EB3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57612BEE" w14:textId="2B408A6B" w:rsidR="00C3528C" w:rsidRPr="001C5BA7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BBA599" w14:textId="77777777" w:rsidR="008E2EB3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5</w:t>
            </w:r>
          </w:p>
          <w:p w14:paraId="45DF1B6F" w14:textId="1BCCB8A6" w:rsidR="00C3528C" w:rsidRPr="001C5BA7" w:rsidRDefault="00C3528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DD7916" w14:paraId="75617ECA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8AE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2ED0" w14:textId="134554DD" w:rsidR="008E2EB3" w:rsidRPr="001C5BA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1C5BA7">
              <w:rPr>
                <w:rStyle w:val="st42"/>
                <w:lang w:val="uk-UA"/>
              </w:rPr>
              <w:t xml:space="preserve">      </w:t>
            </w:r>
            <w:r w:rsidR="00C3528C"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BC5D2" w14:textId="6C5AEFDD" w:rsidR="008E2EB3" w:rsidRPr="003F6033" w:rsidRDefault="003F6033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0BE1D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3A8E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4FFCD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2761" w14:textId="77777777" w:rsidR="008E2EB3" w:rsidRPr="001C5BA7" w:rsidRDefault="001C5BA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</w:tr>
    </w:tbl>
    <w:p w14:paraId="384A0152" w14:textId="743357FC" w:rsidR="008E2EB3" w:rsidRDefault="004D02AA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 w:rsidR="003F6033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 w:rsidR="00C3528C">
        <w:rPr>
          <w:rStyle w:val="st42"/>
          <w:lang w:val="uk-UA"/>
        </w:rPr>
        <w:t>Об’єкт є бар’єрним</w:t>
      </w:r>
      <w:r>
        <w:rPr>
          <w:rStyle w:val="st42"/>
        </w:rPr>
        <w:t>*</w:t>
      </w:r>
    </w:p>
    <w:p w14:paraId="0A217D09" w14:textId="77777777" w:rsidR="00C62E00" w:rsidRDefault="00C62E00">
      <w:pPr>
        <w:pStyle w:val="st14"/>
        <w:rPr>
          <w:rStyle w:val="st42"/>
        </w:rPr>
      </w:pPr>
    </w:p>
    <w:p w14:paraId="41C6785E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</w:t>
      </w:r>
      <w:r>
        <w:rPr>
          <w:rStyle w:val="st82"/>
        </w:rPr>
        <w:lastRenderedPageBreak/>
        <w:t>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76048D87" w14:textId="35F30A4C" w:rsidR="008E2EB3" w:rsidRPr="00C3528C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C3528C">
        <w:rPr>
          <w:rStyle w:val="st42"/>
          <w:lang w:val="uk-UA"/>
        </w:rPr>
        <w:t>: директор Швидун Тарас Анатолійович</w:t>
      </w:r>
    </w:p>
    <w:p w14:paraId="27B67D04" w14:textId="3F8268B8" w:rsidR="004D02AA" w:rsidRPr="00C3528C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“_</w:t>
      </w:r>
      <w:r w:rsidR="00C3528C">
        <w:rPr>
          <w:rStyle w:val="st42"/>
          <w:lang w:val="uk-UA"/>
        </w:rPr>
        <w:t>20</w:t>
      </w:r>
      <w:r>
        <w:rPr>
          <w:rStyle w:val="st42"/>
        </w:rPr>
        <w:t xml:space="preserve">_” </w:t>
      </w:r>
      <w:r w:rsidR="00C3528C">
        <w:rPr>
          <w:rStyle w:val="st42"/>
          <w:lang w:val="uk-UA"/>
        </w:rPr>
        <w:t>серпн</w:t>
      </w:r>
      <w:proofErr w:type="spellStart"/>
      <w:r w:rsidR="00C3528C">
        <w:rPr>
          <w:rStyle w:val="st42"/>
          <w:lang w:val="uk-UA"/>
        </w:rPr>
        <w:t>я</w:t>
      </w:r>
      <w:r>
        <w:rPr>
          <w:rStyle w:val="st42"/>
        </w:rPr>
        <w:t xml:space="preserve"> 20</w:t>
      </w:r>
      <w:r w:rsidR="00C3528C">
        <w:rPr>
          <w:rStyle w:val="st42"/>
          <w:lang w:val="uk-UA"/>
        </w:rPr>
        <w:t>23</w:t>
      </w:r>
      <w:proofErr w:type="spellEnd"/>
      <w:r w:rsidR="00C3528C">
        <w:rPr>
          <w:rStyle w:val="st42"/>
          <w:lang w:val="uk-UA"/>
        </w:rPr>
        <w:t xml:space="preserve"> </w:t>
      </w:r>
      <w:r>
        <w:rPr>
          <w:rStyle w:val="st42"/>
        </w:rPr>
        <w:t>р.</w:t>
      </w:r>
    </w:p>
    <w:sectPr w:rsidR="004D02AA" w:rsidRPr="00C3528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41765"/>
    <w:rsid w:val="001C5BA7"/>
    <w:rsid w:val="003F6033"/>
    <w:rsid w:val="004D02AA"/>
    <w:rsid w:val="007C73F3"/>
    <w:rsid w:val="008E2EB3"/>
    <w:rsid w:val="00905BE2"/>
    <w:rsid w:val="0097373A"/>
    <w:rsid w:val="00A26BE9"/>
    <w:rsid w:val="00AB1DD6"/>
    <w:rsid w:val="00BE0ABD"/>
    <w:rsid w:val="00C3528C"/>
    <w:rsid w:val="00C60A2E"/>
    <w:rsid w:val="00C62E00"/>
    <w:rsid w:val="00DD40AD"/>
    <w:rsid w:val="00DD7916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07133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354C77E69F41A8D22F4AA34370C4" ma:contentTypeVersion="15" ma:contentTypeDescription="Створення нового документа." ma:contentTypeScope="" ma:versionID="4fbf164babacca1c432e841f6210058e">
  <xsd:schema xmlns:xsd="http://www.w3.org/2001/XMLSchema" xmlns:xs="http://www.w3.org/2001/XMLSchema" xmlns:p="http://schemas.microsoft.com/office/2006/metadata/properties" xmlns:ns3="b4bf3546-32c8-4c73-8ef7-c583f72a7890" xmlns:ns4="aef5b8ea-3df9-464a-a902-3fada0b64330" targetNamespace="http://schemas.microsoft.com/office/2006/metadata/properties" ma:root="true" ma:fieldsID="cd796657e303522f80782ddb0b23d36f" ns3:_="" ns4:_="">
    <xsd:import namespace="b4bf3546-32c8-4c73-8ef7-c583f72a7890"/>
    <xsd:import namespace="aef5b8ea-3df9-464a-a902-3fada0b643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3546-32c8-4c73-8ef7-c583f72a7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b8ea-3df9-464a-a902-3fada0b64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F4F0C-6FC7-4B0E-8551-0C868C365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7AF8-62C1-4A1E-9435-ECF81E309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3546-32c8-4c73-8ef7-c583f72a7890"/>
    <ds:schemaRef ds:uri="aef5b8ea-3df9-464a-a902-3fada0b64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218B2-C3C6-4F0A-A8F2-9FC9C6201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1926</Words>
  <Characters>11787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5</cp:revision>
  <dcterms:created xsi:type="dcterms:W3CDTF">2023-09-04T11:42:00Z</dcterms:created>
  <dcterms:modified xsi:type="dcterms:W3CDTF">2023-09-06T09:47:00Z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0x010100C82D354C77E69F41A8D22F4AA34370C4</vt:lpwstr>
  </property>
</Properties>
</file>