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D477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6194C833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7BE12421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126B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29C8152D" w14:textId="77777777" w:rsidR="00BA17E6" w:rsidRPr="00BA17E6" w:rsidRDefault="00BA17E6" w:rsidP="001B62F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7A33D5">
              <w:rPr>
                <w:rStyle w:val="st42"/>
              </w:rPr>
              <w:t xml:space="preserve"> </w:t>
            </w:r>
            <w:r w:rsidR="001B62F6" w:rsidRPr="001B62F6">
              <w:rPr>
                <w:u w:val="single"/>
              </w:rPr>
              <w:t>Школа І-ІІІ ступенів № 163 ім. М.Кирпоноса Шевченківського району м. Києва</w:t>
            </w:r>
          </w:p>
        </w:tc>
      </w:tr>
      <w:tr w:rsidR="008E2EB3" w14:paraId="46F0521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FC7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8A85B" w14:textId="77777777" w:rsidR="008E2EB3" w:rsidRPr="00D67395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7A33D5">
              <w:rPr>
                <w:rStyle w:val="st42"/>
              </w:rPr>
              <w:t>__</w:t>
            </w:r>
            <w:r w:rsidR="00D67395">
              <w:rPr>
                <w:rStyle w:val="st42"/>
                <w:u w:val="single"/>
              </w:rPr>
              <w:t>17.08.2023 року.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FB0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090EC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A060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569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F032E">
              <w:rPr>
                <w:rStyle w:val="st42"/>
              </w:rPr>
              <w:t xml:space="preserve"> </w:t>
            </w:r>
            <w:proofErr w:type="spellStart"/>
            <w:r w:rsidR="001B62F6">
              <w:rPr>
                <w:rStyle w:val="st42"/>
                <w:u w:val="single"/>
              </w:rPr>
              <w:t>вул.Я.Корчака</w:t>
            </w:r>
            <w:proofErr w:type="spellEnd"/>
            <w:r w:rsidR="001B62F6">
              <w:rPr>
                <w:rStyle w:val="st42"/>
                <w:u w:val="single"/>
              </w:rPr>
              <w:t>, 30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78BC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E3861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8D3D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C5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7A33D5">
              <w:rPr>
                <w:rStyle w:val="st42"/>
              </w:rPr>
              <w:t xml:space="preserve"> </w:t>
            </w:r>
            <w:r w:rsidR="007A33D5" w:rsidRPr="007A33D5">
              <w:rPr>
                <w:rStyle w:val="st42"/>
                <w:u w:val="single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B1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840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D058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5467" w14:textId="77777777" w:rsidR="008E2EB3" w:rsidRPr="007B439C" w:rsidRDefault="004D02AA">
            <w:pPr>
              <w:pStyle w:val="st14"/>
              <w:rPr>
                <w:rStyle w:val="st42"/>
                <w:u w:val="single"/>
              </w:rPr>
            </w:pPr>
            <w:r>
              <w:rPr>
                <w:rStyle w:val="st42"/>
              </w:rPr>
              <w:t>Найменування послуги</w:t>
            </w:r>
            <w:r w:rsidR="007A33D5">
              <w:rPr>
                <w:rStyle w:val="st42"/>
              </w:rPr>
              <w:t xml:space="preserve"> __</w:t>
            </w:r>
            <w:r w:rsidR="007B439C">
              <w:rPr>
                <w:rStyle w:val="st42"/>
                <w:u w:val="single"/>
              </w:rPr>
              <w:t>ос</w:t>
            </w:r>
            <w:r w:rsidR="00546F5F">
              <w:rPr>
                <w:rStyle w:val="st42"/>
                <w:u w:val="single"/>
              </w:rPr>
              <w:t>в</w:t>
            </w:r>
            <w:r w:rsidR="007B439C">
              <w:rPr>
                <w:rStyle w:val="st42"/>
                <w:u w:val="single"/>
              </w:rPr>
              <w:t xml:space="preserve">іти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4C20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B488E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F64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FCF8D" w14:textId="77777777" w:rsidR="008E2EB3" w:rsidRPr="00D67395" w:rsidRDefault="004D02AA">
            <w:pPr>
              <w:pStyle w:val="st14"/>
              <w:rPr>
                <w:rStyle w:val="st42"/>
                <w:u w:val="single"/>
                <w:lang w:val="ru-RU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A33D5">
              <w:rPr>
                <w:rStyle w:val="st42"/>
              </w:rPr>
              <w:t xml:space="preserve"> ____</w:t>
            </w:r>
            <w:proofErr w:type="spellStart"/>
            <w:r w:rsidR="00D67395">
              <w:rPr>
                <w:rStyle w:val="st42"/>
                <w:u w:val="single"/>
              </w:rPr>
              <w:t>Березовенко</w:t>
            </w:r>
            <w:proofErr w:type="spellEnd"/>
            <w:r w:rsidR="00D67395">
              <w:rPr>
                <w:rStyle w:val="st42"/>
                <w:u w:val="single"/>
              </w:rPr>
              <w:t xml:space="preserve"> А.С.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A1E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DF671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D6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A36ED" w14:textId="77777777" w:rsidR="007B439C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  <w:p w14:paraId="3B79FF89" w14:textId="77777777" w:rsidR="007B439C" w:rsidRPr="00566272" w:rsidRDefault="007B439C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 xml:space="preserve">Тел.. 044-400-24-54 </w:t>
            </w:r>
            <w:r w:rsidR="00566272">
              <w:rPr>
                <w:rStyle w:val="st42"/>
              </w:rPr>
              <w:t>shkola163@ukr.net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CF1A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03AA19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B10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EF5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9AFD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3C7B4C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1546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FC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B2FB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1209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555C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9B4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35B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7B274" w14:textId="77777777" w:rsidR="008E2EB3" w:rsidRPr="00BC1FE9" w:rsidRDefault="00BF67A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5FA6F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9B2F4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C5A2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C38B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9233E" w14:textId="77777777" w:rsidR="008E2EB3" w:rsidRDefault="00BF67A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DC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20C5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22AE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4FE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A62F1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2B0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0A0AD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DF3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46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9B93C" w14:textId="77777777" w:rsidR="008E2EB3" w:rsidRPr="00BC1FE9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415EE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B4EE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F1A4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0BA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6DB3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52F5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1CB4C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4CD1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CBB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70E0" w14:textId="77777777" w:rsidR="008E2EB3" w:rsidRPr="00BC1FE9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00B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A7A9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018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2D3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7D6F9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F060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EF74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43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F85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4863D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E95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6958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7DA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759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30610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69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DF250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330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59C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9BFBF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BC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4797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D8E5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5A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1915F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2A66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99806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3B6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6E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A44BE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C05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5DB8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03D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F1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F4201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3F4A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D52BE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C7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68F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03DD9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701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C96EC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1C3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71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AEC7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8DB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BC70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ADE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C35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C6D4" w14:textId="77777777" w:rsidR="008E2EB3" w:rsidRDefault="00D67395" w:rsidP="00D6739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A95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17CAE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E279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12A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A3D2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8754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AE2AE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0F7D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08B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02BF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6328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753EE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0DE7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399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F4E9F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7EFB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B095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A75C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497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35BA5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F98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A318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2C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15E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192A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33FC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AE10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00F3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B5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BC28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CF7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DA7F7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8FEB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F7E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AA8E7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96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5791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12A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F78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3F05D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8EF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CBD4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9E5B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61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A1C5A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E94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5FFC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F378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10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96200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15A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6CD4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C406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32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B63F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0467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0081F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B27E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5E2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D295B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83F4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8AB0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71EF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C17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B1900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AC0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3CD4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C1C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9AF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DAE6A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903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7F91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09B2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CFC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4263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C86E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AA15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8349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57E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4C7EE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6A66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2B02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E51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761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03018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1B8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1078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938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176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D2623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CC15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2825A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AEB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16F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E88AB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F83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16E7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86E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5E1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D9F20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E6CF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3845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E3E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A0A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4D2DC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A27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7246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D6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9FE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AB75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5A1E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1F84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3017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CAA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1AEF2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53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2446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70A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A96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EDC5F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03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94C51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3A2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FA3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D3757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E31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B23B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903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10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0D084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3A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0347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453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EC4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4E7F8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F8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AF22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06E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A99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D4444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0B1B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11396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30B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4F9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9EF14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5BE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77ED2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431F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D62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55141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AEE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5BCA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325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467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A7BC4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ABC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A6C76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520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F05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E8BEB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ABF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A41F4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D7A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08D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E4D5C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A8E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5A9E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1402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3C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567F9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2C7E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B404E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215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8FE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9A3D2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66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94C4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D3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0B2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95F90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3C4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6C681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AAD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7CF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86C67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384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8669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15A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F3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686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1EB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DB9D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D0B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563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9CCAC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DC5D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02DC0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39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78A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B4B53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  <w:r w:rsidR="00D67395">
              <w:rPr>
                <w:rStyle w:val="st42"/>
              </w:rPr>
              <w:t>/ні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57E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BB93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B9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D7C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19067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DB95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C48E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84C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F4A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C5DCA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6E24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70E1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F495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D6C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A7D9" w14:textId="77777777" w:rsidR="008E2EB3" w:rsidRDefault="004437F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CE2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9A39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B8E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40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C3E7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92A5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4E8E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9965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912D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CBC0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52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5EC2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F38C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19A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141D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7F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1A7AB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2D4E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EC4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D15F5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058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75E2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3A32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666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7A3FB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AC7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B85A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2EF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645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AA036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</w:t>
            </w:r>
            <w:r w:rsidR="004437FB"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1063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9D358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972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DFC79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B70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5D6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BDA9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A64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FD1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E837E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75B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C9F9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315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B56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86BE1" w14:textId="77777777" w:rsidR="008E2EB3" w:rsidRDefault="00D67395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F6B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9ADF7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299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D97047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823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86F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BB4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AA193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1BF3F9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11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18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3D2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EC5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AF8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88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65717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5E2E62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F68D4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956F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8D4CBCF" w14:textId="77777777" w:rsidR="008E2EB3" w:rsidRDefault="004437F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9B977B" w14:textId="77777777" w:rsidR="008E2EB3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0F32A9" w14:textId="77777777" w:rsidR="008E2EB3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17433B" w14:textId="77777777" w:rsidR="008E2EB3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7AED00" w14:textId="77777777" w:rsidR="008E2EB3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</w:tr>
      <w:tr w:rsidR="008E2EB3" w14:paraId="3A43E28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529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B0B29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6F27FF87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E3DD" w14:textId="77777777" w:rsidR="008E2EB3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746C7EDB" w14:textId="77777777" w:rsidR="00861D4A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B9538" w14:textId="77777777" w:rsidR="008E2EB3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4BA829FC" w14:textId="77777777" w:rsidR="00861D4A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F7B92" w14:textId="77777777" w:rsidR="008E2EB3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231458DF" w14:textId="77777777" w:rsidR="00861D4A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22BC4" w14:textId="77777777" w:rsidR="008E2EB3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0E75E65B" w14:textId="77777777" w:rsidR="00861D4A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2F6F7" w14:textId="77777777" w:rsidR="008E2EB3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5E994DA0" w14:textId="77777777" w:rsidR="00861D4A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</w:tr>
      <w:tr w:rsidR="008E2EB3" w14:paraId="71E2F65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6CC2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 xml:space="preserve">Серед відвідувачів/клієнтів/ тих, хто </w:t>
            </w:r>
            <w:r w:rsidRPr="007B439C">
              <w:rPr>
                <w:rStyle w:val="st42"/>
              </w:rPr>
              <w:t>навчається</w:t>
            </w:r>
            <w:r>
              <w:rPr>
                <w:rStyle w:val="st42"/>
              </w:rPr>
              <w:t xml:space="preserve"> з початку року, кількість осіб</w:t>
            </w:r>
          </w:p>
        </w:tc>
      </w:tr>
      <w:tr w:rsidR="008E2EB3" w14:paraId="09E2C08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6ED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4F9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5EB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5E8D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D3466D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99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1A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F2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D36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BCF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045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6F7F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F70285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5A66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21DE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2764A48A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8F05A0">
              <w:rPr>
                <w:rStyle w:val="st42"/>
              </w:rPr>
              <w:t xml:space="preserve">                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0914A1" w14:textId="77777777" w:rsidR="008E2EB3" w:rsidRDefault="008F05A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06693DCF" w14:textId="77777777" w:rsidR="008F05A0" w:rsidRDefault="008F05A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74CF19" w14:textId="77777777" w:rsidR="008E2EB3" w:rsidRDefault="007B43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32399B98" w14:textId="77777777" w:rsidR="008F05A0" w:rsidRPr="00566272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12E1D2" w14:textId="77777777" w:rsidR="008E2EB3" w:rsidRDefault="00861D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5A6E19B1" w14:textId="77777777" w:rsidR="00861D4A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4CDC846D" w14:textId="77777777" w:rsidR="004D42F9" w:rsidRPr="00566272" w:rsidRDefault="004D42F9">
            <w:pPr>
              <w:pStyle w:val="st12"/>
              <w:rPr>
                <w:rStyle w:val="st42"/>
                <w:lang w:val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D11D5E" w14:textId="77777777" w:rsidR="008E2EB3" w:rsidRDefault="00861D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6B607BD5" w14:textId="77777777" w:rsidR="00861D4A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7B8EAA" w14:textId="77777777" w:rsidR="008E2EB3" w:rsidRDefault="007B439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721D0C5C" w14:textId="77777777" w:rsidR="008F05A0" w:rsidRPr="00566272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6</w:t>
            </w:r>
          </w:p>
        </w:tc>
      </w:tr>
      <w:tr w:rsidR="008E2EB3" w14:paraId="40116BB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B83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2FB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4A8EB" w14:textId="77777777" w:rsidR="008E2EB3" w:rsidRDefault="008F05A0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0FFD0" w14:textId="77777777" w:rsidR="008E2EB3" w:rsidRPr="00566272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28A21" w14:textId="77777777" w:rsidR="008E2EB3" w:rsidRPr="00566272" w:rsidRDefault="0056627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9FD56" w14:textId="77777777" w:rsidR="008E2EB3" w:rsidRPr="00566272" w:rsidRDefault="00566272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8B4EB" w14:textId="77777777" w:rsidR="008E2EB3" w:rsidRPr="00861D4A" w:rsidRDefault="00861D4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2</w:t>
            </w:r>
          </w:p>
        </w:tc>
      </w:tr>
    </w:tbl>
    <w:p w14:paraId="775D5AB6" w14:textId="77777777" w:rsidR="00C52D64" w:rsidRPr="00861D4A" w:rsidRDefault="004D02AA" w:rsidP="00861D4A">
      <w:pPr>
        <w:pStyle w:val="st14"/>
        <w:rPr>
          <w:rStyle w:val="st82"/>
          <w:color w:val="FF0000"/>
          <w:sz w:val="24"/>
          <w:szCs w:val="24"/>
        </w:rPr>
      </w:pPr>
      <w:r w:rsidRPr="00AC7AFF">
        <w:rPr>
          <w:rStyle w:val="st42"/>
          <w:color w:val="FF0000"/>
        </w:rPr>
        <w:t>Підсумки</w:t>
      </w:r>
      <w:r w:rsidR="00861D4A">
        <w:rPr>
          <w:rStyle w:val="st42"/>
          <w:color w:val="FF0000"/>
          <w:lang w:val="en-US"/>
        </w:rPr>
        <w:t xml:space="preserve"> </w:t>
      </w:r>
      <w:r w:rsidR="00C52D64" w:rsidRPr="00F5298D">
        <w:rPr>
          <w:rStyle w:val="st82"/>
          <w:b/>
          <w:bCs/>
          <w:color w:val="FF0000"/>
        </w:rPr>
        <w:t>об’єкт є бар’єрним</w:t>
      </w:r>
    </w:p>
    <w:p w14:paraId="536DEA28" w14:textId="77777777" w:rsidR="00AC7AFF" w:rsidRPr="00AC7AFF" w:rsidRDefault="00C52D64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  <w:rFonts w:ascii="Times New Roman" w:hAnsi="Times New Roman" w:cs="Times New Roman"/>
        </w:rPr>
        <w:t>______</w:t>
      </w:r>
      <w:r w:rsidR="004D02AA">
        <w:rPr>
          <w:rStyle w:val="st82"/>
        </w:rPr>
        <w:br/>
      </w:r>
      <w:r w:rsidR="004D02AA"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="004D02AA"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="004D02AA"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 w:rsidR="004D02AA">
        <w:rPr>
          <w:rStyle w:val="st82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4D02AA" w:rsidRPr="00AC7AFF">
        <w:rPr>
          <w:rStyle w:val="st82"/>
          <w:rFonts w:ascii="Times New Roman" w:hAnsi="Times New Roman" w:cs="Times New Roman"/>
        </w:rPr>
        <w:br/>
      </w:r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="004D02AA"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="004D02AA"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="004D02AA"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 w:rsidR="004D02AA" w:rsidRPr="00AC7AFF">
        <w:rPr>
          <w:rStyle w:val="st82"/>
          <w:rFonts w:ascii="Times New Roman" w:hAnsi="Times New Roman" w:cs="Times New Roman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3ABCEBE7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7CB2E1EB" w14:textId="45CF138D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E459BA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r w:rsidR="007B439C">
        <w:rPr>
          <w:rStyle w:val="st42"/>
          <w:u w:val="single"/>
        </w:rPr>
        <w:t xml:space="preserve">Директор </w:t>
      </w:r>
      <w:proofErr w:type="spellStart"/>
      <w:r w:rsidR="007B439C">
        <w:rPr>
          <w:rStyle w:val="st42"/>
          <w:u w:val="single"/>
        </w:rPr>
        <w:t>К.М.Бардік</w:t>
      </w:r>
      <w:proofErr w:type="spellEnd"/>
    </w:p>
    <w:p w14:paraId="7591EEE0" w14:textId="77777777" w:rsidR="004D02AA" w:rsidRDefault="007B439C">
      <w:pPr>
        <w:pStyle w:val="st14"/>
        <w:rPr>
          <w:rStyle w:val="st42"/>
        </w:rPr>
      </w:pPr>
      <w:r>
        <w:rPr>
          <w:rStyle w:val="st42"/>
        </w:rPr>
        <w:t>“17” _</w:t>
      </w:r>
      <w:r>
        <w:rPr>
          <w:rStyle w:val="st42"/>
          <w:u w:val="single"/>
        </w:rPr>
        <w:t xml:space="preserve">серпня </w:t>
      </w:r>
      <w:r>
        <w:rPr>
          <w:rStyle w:val="st42"/>
          <w:u w:val="single"/>
        </w:rPr>
        <w:softHyphen/>
      </w:r>
      <w:r>
        <w:rPr>
          <w:rStyle w:val="st42"/>
          <w:u w:val="single"/>
        </w:rPr>
        <w:softHyphen/>
      </w:r>
      <w:r>
        <w:rPr>
          <w:rStyle w:val="st42"/>
          <w:u w:val="single"/>
        </w:rPr>
        <w:softHyphen/>
      </w:r>
      <w:r w:rsidR="004D02AA">
        <w:rPr>
          <w:rStyle w:val="st42"/>
        </w:rPr>
        <w:t xml:space="preserve"> 20</w:t>
      </w:r>
      <w:r w:rsidR="00AC7AFF">
        <w:rPr>
          <w:rStyle w:val="st42"/>
        </w:rPr>
        <w:t>23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065D5B"/>
    <w:rsid w:val="00087719"/>
    <w:rsid w:val="001B62F6"/>
    <w:rsid w:val="00236E6E"/>
    <w:rsid w:val="003C2823"/>
    <w:rsid w:val="003F4344"/>
    <w:rsid w:val="004437FB"/>
    <w:rsid w:val="00453612"/>
    <w:rsid w:val="004D02AA"/>
    <w:rsid w:val="004D42F9"/>
    <w:rsid w:val="004F032E"/>
    <w:rsid w:val="00546F5F"/>
    <w:rsid w:val="00566272"/>
    <w:rsid w:val="006E6537"/>
    <w:rsid w:val="007A33D5"/>
    <w:rsid w:val="007B439C"/>
    <w:rsid w:val="00861D4A"/>
    <w:rsid w:val="008E2EB3"/>
    <w:rsid w:val="008F05A0"/>
    <w:rsid w:val="00A26BE9"/>
    <w:rsid w:val="00AB1DD6"/>
    <w:rsid w:val="00AC7AFF"/>
    <w:rsid w:val="00BA17E6"/>
    <w:rsid w:val="00BC1FE9"/>
    <w:rsid w:val="00BE0ABD"/>
    <w:rsid w:val="00BF67A9"/>
    <w:rsid w:val="00C52D64"/>
    <w:rsid w:val="00C60A2E"/>
    <w:rsid w:val="00C62E00"/>
    <w:rsid w:val="00D67395"/>
    <w:rsid w:val="00DA351A"/>
    <w:rsid w:val="00DD40AD"/>
    <w:rsid w:val="00E459BA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454E6"/>
  <w15:docId w15:val="{021AB324-F31D-4152-B78A-1FE4423C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1934</Words>
  <Characters>11824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14</cp:revision>
  <cp:lastPrinted>2023-07-26T09:25:00Z</cp:lastPrinted>
  <dcterms:created xsi:type="dcterms:W3CDTF">2023-08-01T06:30:00Z</dcterms:created>
  <dcterms:modified xsi:type="dcterms:W3CDTF">2023-09-06T09:41:00Z</dcterms:modified>
</cp:coreProperties>
</file>