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7CC8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61F8D3A1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8E2EB3" w14:paraId="26505EAE" w14:textId="77777777" w:rsidTr="00E97207">
        <w:trPr>
          <w:gridAfter w:val="1"/>
          <w:wAfter w:w="55" w:type="dxa"/>
          <w:tblCellSpacing w:w="0" w:type="dxa"/>
        </w:trPr>
        <w:tc>
          <w:tcPr>
            <w:tcW w:w="10034" w:type="dxa"/>
            <w:gridSpan w:val="11"/>
            <w:shd w:val="clear" w:color="auto" w:fill="auto"/>
            <w:vAlign w:val="center"/>
          </w:tcPr>
          <w:p w14:paraId="21DBB29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45E0772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1D010E">
              <w:rPr>
                <w:rStyle w:val="st42"/>
              </w:rPr>
              <w:t xml:space="preserve"> </w:t>
            </w:r>
            <w:r w:rsidR="001D010E" w:rsidRPr="004135D0">
              <w:rPr>
                <w:rStyle w:val="st42"/>
                <w:b/>
              </w:rPr>
              <w:t>Школа І-ІІІ ступенів № 70 Шевченківського району міста Києва</w:t>
            </w:r>
          </w:p>
        </w:tc>
      </w:tr>
      <w:tr w:rsidR="008E2EB3" w14:paraId="42A58CD8" w14:textId="77777777" w:rsidTr="00E9720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14:paraId="744D10E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97" w:type="dxa"/>
            <w:gridSpan w:val="7"/>
            <w:shd w:val="clear" w:color="auto" w:fill="auto"/>
          </w:tcPr>
          <w:p w14:paraId="4B8D4F25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2438" w:type="dxa"/>
            <w:gridSpan w:val="3"/>
            <w:shd w:val="clear" w:color="auto" w:fill="auto"/>
          </w:tcPr>
          <w:p w14:paraId="07221C5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436C9D" w14:textId="77777777" w:rsidTr="00E9720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14:paraId="64191B8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97" w:type="dxa"/>
            <w:gridSpan w:val="7"/>
            <w:shd w:val="clear" w:color="auto" w:fill="auto"/>
          </w:tcPr>
          <w:p w14:paraId="3240DF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438" w:type="dxa"/>
            <w:gridSpan w:val="3"/>
            <w:shd w:val="clear" w:color="auto" w:fill="auto"/>
          </w:tcPr>
          <w:p w14:paraId="7DDC8767" w14:textId="77777777" w:rsidR="008E2EB3" w:rsidRDefault="004135D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м. Київ, вул. Академіка </w:t>
            </w:r>
            <w:proofErr w:type="spellStart"/>
            <w:r>
              <w:rPr>
                <w:rStyle w:val="st42"/>
              </w:rPr>
              <w:t>Ромоданова</w:t>
            </w:r>
            <w:proofErr w:type="spellEnd"/>
            <w:r>
              <w:rPr>
                <w:rStyle w:val="st42"/>
              </w:rPr>
              <w:t>, 10</w:t>
            </w:r>
          </w:p>
        </w:tc>
      </w:tr>
      <w:tr w:rsidR="008E2EB3" w14:paraId="41A41194" w14:textId="77777777" w:rsidTr="00E9720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14:paraId="05AA6F9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97" w:type="dxa"/>
            <w:gridSpan w:val="7"/>
            <w:shd w:val="clear" w:color="auto" w:fill="auto"/>
          </w:tcPr>
          <w:p w14:paraId="7688DD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438" w:type="dxa"/>
            <w:gridSpan w:val="3"/>
            <w:shd w:val="clear" w:color="auto" w:fill="auto"/>
          </w:tcPr>
          <w:p w14:paraId="7B9942C9" w14:textId="77777777" w:rsidR="008E2EB3" w:rsidRDefault="004135D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14:paraId="384955CD" w14:textId="77777777" w:rsidTr="00E9720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14:paraId="4E433EA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97" w:type="dxa"/>
            <w:gridSpan w:val="7"/>
            <w:shd w:val="clear" w:color="auto" w:fill="auto"/>
          </w:tcPr>
          <w:p w14:paraId="04C71E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438" w:type="dxa"/>
            <w:gridSpan w:val="3"/>
            <w:shd w:val="clear" w:color="auto" w:fill="auto"/>
          </w:tcPr>
          <w:p w14:paraId="65EFB6EB" w14:textId="77777777" w:rsidR="008E2EB3" w:rsidRDefault="00E72AC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освітні </w:t>
            </w:r>
            <w:r w:rsidR="004135D0">
              <w:rPr>
                <w:rStyle w:val="st42"/>
              </w:rPr>
              <w:t>послуги</w:t>
            </w:r>
          </w:p>
        </w:tc>
      </w:tr>
      <w:tr w:rsidR="008E2EB3" w14:paraId="6D63D6D0" w14:textId="77777777" w:rsidTr="00E9720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14:paraId="706D59A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97" w:type="dxa"/>
            <w:gridSpan w:val="7"/>
            <w:shd w:val="clear" w:color="auto" w:fill="auto"/>
          </w:tcPr>
          <w:p w14:paraId="2E1681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38" w:type="dxa"/>
            <w:gridSpan w:val="3"/>
            <w:shd w:val="clear" w:color="auto" w:fill="auto"/>
          </w:tcPr>
          <w:p w14:paraId="3084B015" w14:textId="77777777" w:rsidR="008E2EB3" w:rsidRDefault="0019372D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ЗДзАГЧ</w:t>
            </w:r>
            <w:proofErr w:type="spellEnd"/>
            <w:r>
              <w:rPr>
                <w:rStyle w:val="st42"/>
              </w:rPr>
              <w:t xml:space="preserve"> ЗЗСО-70 </w:t>
            </w:r>
            <w:proofErr w:type="spellStart"/>
            <w:r>
              <w:rPr>
                <w:rStyle w:val="st42"/>
              </w:rPr>
              <w:t>Стешенко</w:t>
            </w:r>
            <w:proofErr w:type="spellEnd"/>
            <w:r>
              <w:rPr>
                <w:rStyle w:val="st42"/>
              </w:rPr>
              <w:t xml:space="preserve"> А.В.</w:t>
            </w:r>
          </w:p>
        </w:tc>
      </w:tr>
      <w:tr w:rsidR="008E2EB3" w14:paraId="78D5B928" w14:textId="77777777" w:rsidTr="00E9720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14:paraId="2A34EAD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97" w:type="dxa"/>
            <w:gridSpan w:val="7"/>
            <w:shd w:val="clear" w:color="auto" w:fill="auto"/>
          </w:tcPr>
          <w:p w14:paraId="4B2114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38" w:type="dxa"/>
            <w:gridSpan w:val="3"/>
            <w:shd w:val="clear" w:color="auto" w:fill="auto"/>
          </w:tcPr>
          <w:p w14:paraId="4F0E761B" w14:textId="77777777" w:rsidR="008E2EB3" w:rsidRDefault="001F487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483 77 64</w:t>
            </w:r>
            <w:r w:rsidR="0019372D">
              <w:rPr>
                <w:rStyle w:val="st42"/>
              </w:rPr>
              <w:br/>
            </w:r>
            <w:hyperlink r:id="rId4" w:history="1">
              <w:r w:rsidR="00922209" w:rsidRPr="00DA1D33">
                <w:rPr>
                  <w:rStyle w:val="a4"/>
                </w:rPr>
                <w:t>70avstesh@ukr.net</w:t>
              </w:r>
            </w:hyperlink>
            <w:r w:rsidR="00922209">
              <w:rPr>
                <w:rStyle w:val="st42"/>
              </w:rPr>
              <w:t xml:space="preserve"> </w:t>
            </w:r>
          </w:p>
        </w:tc>
      </w:tr>
      <w:tr w:rsidR="008E2EB3" w14:paraId="005B0B91" w14:textId="77777777" w:rsidTr="00E9720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62" w:type="dxa"/>
            <w:gridSpan w:val="6"/>
            <w:shd w:val="clear" w:color="auto" w:fill="auto"/>
            <w:vAlign w:val="center"/>
          </w:tcPr>
          <w:p w14:paraId="3A2D1B1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6F74CF8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14:paraId="6F49E17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5487DC8C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14:paraId="3FD766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47" w:type="dxa"/>
            <w:gridSpan w:val="4"/>
            <w:shd w:val="clear" w:color="auto" w:fill="auto"/>
          </w:tcPr>
          <w:p w14:paraId="4591CD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058D5B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shd w:val="clear" w:color="auto" w:fill="auto"/>
          </w:tcPr>
          <w:p w14:paraId="1AEB6B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F3CBE8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7B24D8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4FA1DA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0F589B2E" w14:textId="77777777" w:rsidR="008E2EB3" w:rsidRPr="00BC1FE9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5545E876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CE5E8F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24E289B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21C992F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4D18AA28" w14:textId="77777777" w:rsidR="008E2EB3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644AD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6173AF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2F0E70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57ECEC2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372D4B32" w14:textId="77777777" w:rsidR="008E2EB3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5FAA96A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932055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6B9FC83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6BD065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34D6C8BF" w14:textId="77777777" w:rsidR="008E2EB3" w:rsidRPr="00BC1FE9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2EE00E58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6A3FFD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7B4C38F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36323E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4099C410" w14:textId="77777777" w:rsidR="008E2EB3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660373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7C42C8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6025948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1CC064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1BE9B632" w14:textId="77777777" w:rsidR="008E2EB3" w:rsidRPr="00BC1FE9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6FFF5C1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2288C5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641AD2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7409EB7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3B9AF6D8" w14:textId="77777777" w:rsidR="008E2EB3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2FC8261" w14:textId="77777777" w:rsidR="008E2EB3" w:rsidRDefault="00922209" w:rsidP="00922209">
            <w:pPr>
              <w:pStyle w:val="st14"/>
              <w:rPr>
                <w:rStyle w:val="st42"/>
              </w:rPr>
            </w:pPr>
            <w:r w:rsidRPr="007F0A29">
              <w:rPr>
                <w:rStyle w:val="st42"/>
                <w:i/>
                <w:sz w:val="20"/>
                <w:szCs w:val="20"/>
              </w:rPr>
              <w:t xml:space="preserve">В школі два корпуси, вхід в один з них має пандус, інший не має. Під час виборів </w:t>
            </w:r>
            <w:proofErr w:type="spellStart"/>
            <w:r w:rsidRPr="007F0A29">
              <w:rPr>
                <w:rStyle w:val="st42"/>
                <w:i/>
                <w:sz w:val="20"/>
                <w:szCs w:val="20"/>
              </w:rPr>
              <w:t>задіюється</w:t>
            </w:r>
            <w:proofErr w:type="spellEnd"/>
            <w:r w:rsidRPr="007F0A29">
              <w:rPr>
                <w:rStyle w:val="st42"/>
                <w:i/>
                <w:sz w:val="20"/>
                <w:szCs w:val="20"/>
              </w:rPr>
              <w:t xml:space="preserve"> дві виборчі дільниці, в двох корпусах. На дільниці, де немає пандуса відсутня можливість для безперешкодного доступу груп населення з обмеженими </w:t>
            </w:r>
            <w:proofErr w:type="spellStart"/>
            <w:r w:rsidRPr="007F0A29">
              <w:rPr>
                <w:rStyle w:val="st42"/>
                <w:i/>
                <w:sz w:val="20"/>
                <w:szCs w:val="20"/>
              </w:rPr>
              <w:t>модливостями</w:t>
            </w:r>
            <w:proofErr w:type="spellEnd"/>
            <w:r w:rsidRPr="007F0A29">
              <w:rPr>
                <w:rStyle w:val="st42"/>
                <w:i/>
                <w:sz w:val="20"/>
                <w:szCs w:val="20"/>
              </w:rPr>
              <w:t>.</w:t>
            </w:r>
          </w:p>
        </w:tc>
      </w:tr>
      <w:tr w:rsidR="008E2EB3" w14:paraId="1B658D15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03E5DCF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245B8D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6747E5E9" w14:textId="77777777" w:rsidR="008E2EB3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C4C04E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D4410B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21E20CB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780E70C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5D09EAF2" w14:textId="77777777" w:rsidR="008E2EB3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60871F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F051A8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7BD024A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7B1A01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2FCA3387" w14:textId="77777777" w:rsidR="008E2EB3" w:rsidRDefault="009222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B2790F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ED4AC4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14:paraId="1979674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47" w:type="dxa"/>
            <w:gridSpan w:val="4"/>
            <w:shd w:val="clear" w:color="auto" w:fill="auto"/>
          </w:tcPr>
          <w:p w14:paraId="617C19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70E7AC5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shd w:val="clear" w:color="auto" w:fill="auto"/>
          </w:tcPr>
          <w:p w14:paraId="02CB14E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0B1B28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015A162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781186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53517CEA" w14:textId="77777777" w:rsidR="008E2EB3" w:rsidRDefault="004A3F5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8320588" w14:textId="77777777" w:rsidR="008E2EB3" w:rsidRDefault="004A3F53" w:rsidP="004A3F53">
            <w:pPr>
              <w:pStyle w:val="st14"/>
              <w:rPr>
                <w:rStyle w:val="st42"/>
              </w:rPr>
            </w:pPr>
            <w:r w:rsidRPr="00BF197D">
              <w:rPr>
                <w:rStyle w:val="st42"/>
                <w:i/>
                <w:sz w:val="20"/>
                <w:szCs w:val="20"/>
              </w:rPr>
              <w:t xml:space="preserve">Візуально - так, </w:t>
            </w:r>
            <w:proofErr w:type="spellStart"/>
            <w:r w:rsidRPr="00BF197D">
              <w:rPr>
                <w:rStyle w:val="st42"/>
                <w:i/>
                <w:sz w:val="20"/>
                <w:szCs w:val="20"/>
              </w:rPr>
              <w:t>тактильно</w:t>
            </w:r>
            <w:proofErr w:type="spellEnd"/>
            <w:r w:rsidRPr="00BF197D">
              <w:rPr>
                <w:rStyle w:val="st42"/>
                <w:i/>
                <w:sz w:val="20"/>
                <w:szCs w:val="20"/>
              </w:rPr>
              <w:t xml:space="preserve"> - ні</w:t>
            </w:r>
          </w:p>
        </w:tc>
      </w:tr>
      <w:tr w:rsidR="008E2EB3" w14:paraId="67E491B5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6F1DA4D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5F48FD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0E35092F" w14:textId="77777777" w:rsidR="008E2EB3" w:rsidRDefault="004A3F5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23AE1190" w14:textId="77777777" w:rsidR="008E2EB3" w:rsidRDefault="004A3F53" w:rsidP="004A3F53">
            <w:pPr>
              <w:pStyle w:val="st14"/>
              <w:rPr>
                <w:rStyle w:val="st42"/>
              </w:rPr>
            </w:pPr>
            <w:r w:rsidRPr="007F0A29">
              <w:rPr>
                <w:rStyle w:val="st42"/>
                <w:i/>
                <w:sz w:val="20"/>
                <w:szCs w:val="20"/>
              </w:rPr>
              <w:t xml:space="preserve">В школі два корпуси, вхід в один з них має пандус, інший не має. </w:t>
            </w:r>
            <w:r>
              <w:rPr>
                <w:rStyle w:val="st42"/>
                <w:i/>
                <w:sz w:val="20"/>
                <w:szCs w:val="20"/>
              </w:rPr>
              <w:t xml:space="preserve">Перехід між корпусами, через </w:t>
            </w:r>
            <w:r>
              <w:rPr>
                <w:rStyle w:val="st42"/>
                <w:i/>
                <w:sz w:val="20"/>
                <w:szCs w:val="20"/>
              </w:rPr>
              <w:lastRenderedPageBreak/>
              <w:t>2-й поверх.</w:t>
            </w:r>
          </w:p>
        </w:tc>
      </w:tr>
      <w:tr w:rsidR="008E2EB3" w14:paraId="271D4DE7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46B6C92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6D4F0B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0C7041D1" w14:textId="77777777" w:rsidR="008E2EB3" w:rsidRDefault="004A3F5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999AA0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8F240F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2A424B9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4C5AD44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538F256D" w14:textId="77777777" w:rsidR="008E2EB3" w:rsidRDefault="004A3F5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359B9AD1" w14:textId="77777777" w:rsidR="008E2EB3" w:rsidRDefault="004A3F53" w:rsidP="004A3F53">
            <w:pPr>
              <w:pStyle w:val="st14"/>
              <w:rPr>
                <w:rStyle w:val="st42"/>
              </w:rPr>
            </w:pPr>
            <w:r w:rsidRPr="00340CCB">
              <w:rPr>
                <w:rStyle w:val="st42"/>
                <w:i/>
                <w:sz w:val="20"/>
                <w:szCs w:val="20"/>
              </w:rPr>
              <w:t>Потребують ремонту</w:t>
            </w:r>
          </w:p>
        </w:tc>
      </w:tr>
      <w:tr w:rsidR="008E2EB3" w14:paraId="657C6799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67672F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7C835E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56D04176" w14:textId="77777777" w:rsidR="008E2EB3" w:rsidRDefault="004A3F5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0E6C22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D0C0BF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709F3D5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2801D8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69C943B5" w14:textId="77777777" w:rsidR="008E2EB3" w:rsidRDefault="004A3F5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6937555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C8B0D2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057F1B5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78484B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087F430B" w14:textId="77777777" w:rsidR="008E2EB3" w:rsidRDefault="004A3F5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153BA8D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A2044F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2A34400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318941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799A40D8" w14:textId="77777777" w:rsidR="008E2EB3" w:rsidRDefault="00FC5D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2DB6889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06D97B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388C182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718849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146ADF45" w14:textId="77777777" w:rsidR="008E2EB3" w:rsidRDefault="00FC5D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630410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01519E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57D2013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2E84E03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3A9B4E6A" w14:textId="77777777" w:rsidR="008E2EB3" w:rsidRDefault="00FC5D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31C129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953AC5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28A4E78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5951EF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376A085B" w14:textId="77777777" w:rsidR="008E2EB3" w:rsidRDefault="00FC5D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9CF665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BABCE1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0BFC6F7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6E4CB7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10349E60" w14:textId="77777777" w:rsidR="008E2EB3" w:rsidRDefault="00B545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DAC8D6F" w14:textId="77777777" w:rsidR="008E2EB3" w:rsidRPr="00B54535" w:rsidRDefault="00B54535" w:rsidP="00B54535">
            <w:pPr>
              <w:pStyle w:val="st14"/>
              <w:rPr>
                <w:rStyle w:val="st42"/>
                <w:i/>
                <w:sz w:val="20"/>
                <w:szCs w:val="20"/>
              </w:rPr>
            </w:pPr>
            <w:r>
              <w:rPr>
                <w:rStyle w:val="st42"/>
                <w:i/>
                <w:sz w:val="20"/>
                <w:szCs w:val="20"/>
              </w:rPr>
              <w:t>Пандус не захищений від атмосферних опадів</w:t>
            </w:r>
          </w:p>
        </w:tc>
      </w:tr>
      <w:tr w:rsidR="008E2EB3" w14:paraId="5B3DC087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69ECF09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41D767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7FB0BA2C" w14:textId="77777777" w:rsidR="008E2EB3" w:rsidRDefault="00CC433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39E32CE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D0D94B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6B0FE07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5B243FB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18ADA973" w14:textId="77777777" w:rsidR="008E2EB3" w:rsidRDefault="00CC433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594A6350" w14:textId="77777777" w:rsidR="008E2EB3" w:rsidRDefault="00CC4332" w:rsidP="00CC4332">
            <w:pPr>
              <w:pStyle w:val="st14"/>
              <w:rPr>
                <w:rStyle w:val="st42"/>
              </w:rPr>
            </w:pPr>
            <w:r w:rsidRPr="00617864">
              <w:rPr>
                <w:rStyle w:val="st42"/>
                <w:i/>
                <w:sz w:val="20"/>
                <w:szCs w:val="20"/>
              </w:rPr>
              <w:t>Турнікет відсутній</w:t>
            </w:r>
          </w:p>
        </w:tc>
      </w:tr>
      <w:tr w:rsidR="008E2EB3" w14:paraId="7D99F1A3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14:paraId="082CD4F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47" w:type="dxa"/>
            <w:gridSpan w:val="4"/>
            <w:shd w:val="clear" w:color="auto" w:fill="auto"/>
          </w:tcPr>
          <w:p w14:paraId="3AF1A1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Шляхи руху всередині будівлі, приміщення, де надається </w:t>
            </w:r>
            <w:r>
              <w:rPr>
                <w:rStyle w:val="st42"/>
              </w:rPr>
              <w:lastRenderedPageBreak/>
              <w:t>послуга, допоміжні приміщення: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62D257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shd w:val="clear" w:color="auto" w:fill="auto"/>
          </w:tcPr>
          <w:p w14:paraId="3A84396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AB2CB8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15D7EB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176A06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59917BD7" w14:textId="77777777" w:rsidR="008E2EB3" w:rsidRDefault="00CC433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3D48D89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09B0B0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77DF6A5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50FF10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64250ADE" w14:textId="77777777" w:rsidR="008E2EB3" w:rsidRDefault="00CC433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C1EE37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A5C3F3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14:paraId="36CC23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5068D4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60B10AF5" w14:textId="77777777" w:rsidR="008E2EB3" w:rsidRDefault="00CC433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02FE52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A527DD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7F5B4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6ACC55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3C00D127" w14:textId="77777777" w:rsidR="008E2EB3" w:rsidRDefault="00CC433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06649B4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6D4A7B8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46F730E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141C3C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1A49DCE2" w14:textId="77777777" w:rsidR="008E2EB3" w:rsidRDefault="00CC433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1EAB9089" w14:textId="77777777" w:rsidR="008E2EB3" w:rsidRDefault="00CC4332" w:rsidP="00CC4332">
            <w:pPr>
              <w:pStyle w:val="st14"/>
              <w:rPr>
                <w:rStyle w:val="st42"/>
              </w:rPr>
            </w:pPr>
            <w:r>
              <w:rPr>
                <w:rStyle w:val="st42"/>
                <w:i/>
                <w:sz w:val="20"/>
                <w:szCs w:val="20"/>
              </w:rPr>
              <w:t>П</w:t>
            </w:r>
            <w:r w:rsidRPr="008D7FEB">
              <w:rPr>
                <w:rStyle w:val="st42"/>
                <w:i/>
                <w:sz w:val="20"/>
                <w:szCs w:val="20"/>
              </w:rPr>
              <w:t>розорих дверних (фасадних) конструкцій</w:t>
            </w:r>
            <w:r>
              <w:rPr>
                <w:rStyle w:val="st42"/>
                <w:i/>
                <w:sz w:val="20"/>
                <w:szCs w:val="20"/>
              </w:rPr>
              <w:t xml:space="preserve"> немає</w:t>
            </w:r>
          </w:p>
        </w:tc>
      </w:tr>
      <w:tr w:rsidR="008E2EB3" w14:paraId="520072C7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1733106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1D0992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135138E3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2E00065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9D5304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76400C1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121CB9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72FF9A38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52CC3F1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B039B9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2E86650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74DE3C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0CD20401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6FF053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352D42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10A35A0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65C1A7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51331FED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315C9E6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4903A6E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1816090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2065396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6657A816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BD8505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7A0324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6C1E79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682FF6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11) у приміщенні відсутні предмети /перепони (горизонтальні </w:t>
            </w:r>
            <w:r>
              <w:rPr>
                <w:rStyle w:val="st42"/>
              </w:rPr>
              <w:lastRenderedPageBreak/>
              <w:t>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130641C7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2162AE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70C25B0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7ED760B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27A5D7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204611A5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3B1F9E6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42D4E2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380EB61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276C72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066F039D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6BEA581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235B81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56EDAA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76A3BD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0296981F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66569F1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CA8887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7B7A3C4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1B6756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666F075A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C79FC2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ECD575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3AE49DA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6F7FE3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183E368B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25BF24A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3F8AC9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08C5C0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2570DD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75FA5957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2042443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71B03A1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05BBF9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175495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22FE56B4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1250F6D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DF5083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726709A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75EB62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6229FAFA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F8E3D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DBD239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2820713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7FA3B9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471F7682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1D123DD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B98EB26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0F1CC27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5D5DA0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6BD4FBB6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64C95A4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29257E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5481E1B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15BD7D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21716070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158D70B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D722DF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14:paraId="3B9041E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283CB00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3B3AD5F7" w14:textId="77777777" w:rsidR="008E2EB3" w:rsidRDefault="00A3490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5B2F262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B41227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6A619F2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3E2362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6E80DF99" w14:textId="77777777"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610EE6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4ADF0EB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7E29287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0C01AC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37362F0F" w14:textId="77777777"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34B8129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B67062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7000147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4E1E73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0141ADA0" w14:textId="77777777"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FAE887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F782B2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7302508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3AD7CD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040559DF" w14:textId="77777777"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5C556B0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C90DFF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595DC5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7D69BE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5CAFD20D" w14:textId="77777777"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601A234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4BD690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6D2AE55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21AD6E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1583AEFE" w14:textId="77777777"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7DD06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F9D78F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79734C3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573FEE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4AAFEBA5" w14:textId="77777777"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59EFF0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6579FD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5FCF7CA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35ED64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6F32F3C0" w14:textId="77777777"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10BE0F8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4D4543C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5E05CC9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1F872D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1FDBF8A7" w14:textId="77777777"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54DEDD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623469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60B040F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64B8FB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27A595C8" w14:textId="77777777"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166FD5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3C8205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6181743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3E5434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3F628627" w14:textId="77777777"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1C15DE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7C041E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5654D3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0F42E5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147CF000" w14:textId="77777777"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180FFD7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B5D4C2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08B6C1B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6632B3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42170857" w14:textId="77777777"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08A7D57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991B13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3FAFE0B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594D3F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039D0038" w14:textId="77777777" w:rsidR="008E2EB3" w:rsidRDefault="00431D1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391E0B0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5BA158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1CB08F7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3C7C30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034B630D" w14:textId="77777777" w:rsidR="008E2EB3" w:rsidRDefault="00E9720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E23896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61185D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3A4984B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3175087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71D3A376" w14:textId="77777777" w:rsidR="008E2EB3" w:rsidRDefault="00E9720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5F32CFF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D2AB270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16F0754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47" w:type="dxa"/>
            <w:gridSpan w:val="4"/>
            <w:shd w:val="clear" w:color="auto" w:fill="auto"/>
          </w:tcPr>
          <w:p w14:paraId="21CF5E23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2B5B338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shd w:val="clear" w:color="auto" w:fill="auto"/>
          </w:tcPr>
          <w:p w14:paraId="64D5124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B9D55B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4A0C569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5661D7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0290BB39" w14:textId="77777777" w:rsidR="008E2EB3" w:rsidRDefault="00E9720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056B2D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3D01C49" w14:textId="77777777" w:rsidTr="00E9720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233B0E7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2BA6107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8" w:type="dxa"/>
            <w:gridSpan w:val="3"/>
            <w:shd w:val="clear" w:color="auto" w:fill="auto"/>
          </w:tcPr>
          <w:p w14:paraId="1CD38CE4" w14:textId="77777777" w:rsidR="008E2EB3" w:rsidRDefault="00E9720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AD0B58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03C226" w14:textId="77777777" w:rsidTr="00E97207">
        <w:trPr>
          <w:gridAfter w:val="1"/>
          <w:wAfter w:w="55" w:type="dxa"/>
          <w:trHeight w:val="12"/>
          <w:tblCellSpacing w:w="0" w:type="dxa"/>
        </w:trPr>
        <w:tc>
          <w:tcPr>
            <w:tcW w:w="10034" w:type="dxa"/>
            <w:gridSpan w:val="11"/>
            <w:shd w:val="clear" w:color="auto" w:fill="auto"/>
          </w:tcPr>
          <w:p w14:paraId="51D9F11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68664C6A" w14:textId="77777777" w:rsidTr="00E9720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  <w:vAlign w:val="center"/>
          </w:tcPr>
          <w:p w14:paraId="783BF2C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14:paraId="2EDCFD34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6EEA8FF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23" w:type="dxa"/>
            <w:gridSpan w:val="7"/>
            <w:shd w:val="clear" w:color="auto" w:fill="auto"/>
            <w:vAlign w:val="center"/>
          </w:tcPr>
          <w:p w14:paraId="37A24CB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B6F3B97" w14:textId="77777777" w:rsidTr="00E9720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  <w:vAlign w:val="center"/>
          </w:tcPr>
          <w:p w14:paraId="378E7E5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70917E6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18AC56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678542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7140C67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14:paraId="5D099CF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4D7875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E97207" w14:paraId="5D394421" w14:textId="77777777" w:rsidTr="00E9720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254DF1CA" w14:textId="77777777" w:rsidR="00E97207" w:rsidRDefault="00E97207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14:paraId="3A419572" w14:textId="77777777" w:rsidR="00E97207" w:rsidRDefault="00E9720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300" w:type="dxa"/>
            <w:shd w:val="clear" w:color="auto" w:fill="auto"/>
          </w:tcPr>
          <w:p w14:paraId="010EFFB3" w14:textId="77777777" w:rsidR="00E97207" w:rsidRPr="000874F9" w:rsidRDefault="00E97207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14:paraId="37741BDE" w14:textId="77777777" w:rsidR="00E97207" w:rsidRPr="000874F9" w:rsidRDefault="00E97207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C5DE312" w14:textId="77777777" w:rsidR="00E97207" w:rsidRPr="000874F9" w:rsidRDefault="00E97207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shd w:val="clear" w:color="auto" w:fill="auto"/>
          </w:tcPr>
          <w:p w14:paraId="38DD2386" w14:textId="77777777" w:rsidR="00E97207" w:rsidRPr="000874F9" w:rsidRDefault="00E97207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14:paraId="16A89A6F" w14:textId="77777777" w:rsidR="00E97207" w:rsidRPr="000874F9" w:rsidRDefault="00E97207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</w:tr>
      <w:tr w:rsidR="003B3939" w14:paraId="0322E856" w14:textId="77777777" w:rsidTr="003B3939">
        <w:tblPrEx>
          <w:tblCellSpacing w:w="-6" w:type="dxa"/>
        </w:tblPrEx>
        <w:trPr>
          <w:gridAfter w:val="1"/>
          <w:wAfter w:w="55" w:type="dxa"/>
          <w:trHeight w:val="487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14:paraId="78F77B7A" w14:textId="77777777" w:rsidR="003B3939" w:rsidRDefault="003B3939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14:paraId="49490130" w14:textId="77777777" w:rsidR="003B3939" w:rsidRPr="00BA17E6" w:rsidRDefault="003B3939" w:rsidP="003B393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300" w:type="dxa"/>
            <w:shd w:val="clear" w:color="auto" w:fill="auto"/>
          </w:tcPr>
          <w:p w14:paraId="10BF70AC" w14:textId="77777777"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14:paraId="1B522EFC" w14:textId="77777777"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AE12B60" w14:textId="77777777"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shd w:val="clear" w:color="auto" w:fill="auto"/>
          </w:tcPr>
          <w:p w14:paraId="6B49D3B2" w14:textId="77777777"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14:paraId="0A4B3AFE" w14:textId="77777777"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3B3939" w14:paraId="47AE0C50" w14:textId="77777777" w:rsidTr="00E97207">
        <w:tblPrEx>
          <w:tblCellSpacing w:w="-6" w:type="dxa"/>
        </w:tblPrEx>
        <w:trPr>
          <w:gridAfter w:val="1"/>
          <w:wAfter w:w="55" w:type="dxa"/>
          <w:trHeight w:val="514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6D37D859" w14:textId="77777777" w:rsidR="003B3939" w:rsidRDefault="003B3939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14:paraId="1273B584" w14:textId="77777777" w:rsidR="003B3939" w:rsidRDefault="003B3939" w:rsidP="003B393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300" w:type="dxa"/>
            <w:shd w:val="clear" w:color="auto" w:fill="auto"/>
          </w:tcPr>
          <w:p w14:paraId="7C0731A3" w14:textId="77777777"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14:paraId="3B082C42" w14:textId="77777777"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396A4FC" w14:textId="77777777"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shd w:val="clear" w:color="auto" w:fill="auto"/>
          </w:tcPr>
          <w:p w14:paraId="05443C8E" w14:textId="77777777"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14:paraId="25D3C15E" w14:textId="77777777"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</w:tr>
      <w:tr w:rsidR="003B3939" w14:paraId="64B5B3EE" w14:textId="77777777" w:rsidTr="00E9720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34" w:type="dxa"/>
            <w:gridSpan w:val="11"/>
            <w:shd w:val="clear" w:color="auto" w:fill="auto"/>
          </w:tcPr>
          <w:p w14:paraId="7B1B38BE" w14:textId="77777777" w:rsidR="00766FF1" w:rsidRDefault="00766FF1">
            <w:pPr>
              <w:pStyle w:val="st12"/>
              <w:rPr>
                <w:rStyle w:val="st42"/>
              </w:rPr>
            </w:pPr>
          </w:p>
          <w:p w14:paraId="5E5CCF80" w14:textId="77777777" w:rsidR="00766FF1" w:rsidRDefault="00766FF1">
            <w:pPr>
              <w:pStyle w:val="st12"/>
              <w:rPr>
                <w:rStyle w:val="st42"/>
              </w:rPr>
            </w:pPr>
          </w:p>
          <w:p w14:paraId="299152B8" w14:textId="77777777" w:rsidR="00766FF1" w:rsidRDefault="00766FF1">
            <w:pPr>
              <w:pStyle w:val="st12"/>
              <w:rPr>
                <w:rStyle w:val="st42"/>
              </w:rPr>
            </w:pPr>
          </w:p>
          <w:p w14:paraId="471F21ED" w14:textId="77777777" w:rsidR="00766FF1" w:rsidRDefault="00766FF1">
            <w:pPr>
              <w:pStyle w:val="st12"/>
              <w:rPr>
                <w:rStyle w:val="st42"/>
              </w:rPr>
            </w:pPr>
          </w:p>
          <w:p w14:paraId="10656D13" w14:textId="77777777" w:rsidR="00766FF1" w:rsidRDefault="00766FF1">
            <w:pPr>
              <w:pStyle w:val="st12"/>
              <w:rPr>
                <w:rStyle w:val="st42"/>
              </w:rPr>
            </w:pPr>
          </w:p>
          <w:p w14:paraId="1E161B91" w14:textId="77777777" w:rsidR="00766FF1" w:rsidRDefault="00766FF1">
            <w:pPr>
              <w:pStyle w:val="st12"/>
              <w:rPr>
                <w:rStyle w:val="st42"/>
              </w:rPr>
            </w:pPr>
          </w:p>
          <w:p w14:paraId="512C3CDA" w14:textId="77777777" w:rsidR="00766FF1" w:rsidRDefault="00766FF1">
            <w:pPr>
              <w:pStyle w:val="st12"/>
              <w:rPr>
                <w:rStyle w:val="st42"/>
              </w:rPr>
            </w:pPr>
          </w:p>
          <w:p w14:paraId="2927535C" w14:textId="77777777" w:rsidR="003B3939" w:rsidRDefault="003B393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відвідувачів/клієнтів/ тих, хто навчається з початку року, кількість осіб</w:t>
            </w:r>
          </w:p>
        </w:tc>
      </w:tr>
      <w:tr w:rsidR="003B3939" w14:paraId="4FB186E9" w14:textId="77777777" w:rsidTr="00E9720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  <w:vAlign w:val="center"/>
          </w:tcPr>
          <w:p w14:paraId="29C4A48D" w14:textId="77777777" w:rsidR="003B3939" w:rsidRDefault="003B3939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14:paraId="77E98F0F" w14:textId="77777777" w:rsidR="003B3939" w:rsidRDefault="003B3939">
            <w:pPr>
              <w:pStyle w:val="st12"/>
              <w:rPr>
                <w:rStyle w:val="st4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56222A7C" w14:textId="77777777" w:rsidR="003B3939" w:rsidRDefault="003B3939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23" w:type="dxa"/>
            <w:gridSpan w:val="7"/>
            <w:shd w:val="clear" w:color="auto" w:fill="auto"/>
            <w:vAlign w:val="center"/>
          </w:tcPr>
          <w:p w14:paraId="77C4B06F" w14:textId="77777777" w:rsidR="003B3939" w:rsidRDefault="003B3939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3B3939" w14:paraId="6A09B0A9" w14:textId="77777777" w:rsidTr="00E9720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  <w:vAlign w:val="center"/>
          </w:tcPr>
          <w:p w14:paraId="68918AC2" w14:textId="77777777" w:rsidR="003B3939" w:rsidRDefault="003B393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328526D1" w14:textId="77777777" w:rsidR="003B3939" w:rsidRDefault="003B393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392F00CF" w14:textId="77777777" w:rsidR="003B3939" w:rsidRDefault="003B3939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B3ED9B8" w14:textId="77777777" w:rsidR="003B3939" w:rsidRDefault="003B3939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15333D7D" w14:textId="77777777" w:rsidR="003B3939" w:rsidRDefault="003B3939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14:paraId="69CAAF7C" w14:textId="77777777" w:rsidR="003B3939" w:rsidRDefault="003B3939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FBB2867" w14:textId="77777777" w:rsidR="003B3939" w:rsidRDefault="003B3939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3B3939" w14:paraId="3EDE94E1" w14:textId="77777777" w:rsidTr="003B3939">
        <w:tblPrEx>
          <w:tblCellSpacing w:w="-6" w:type="dxa"/>
        </w:tblPrEx>
        <w:trPr>
          <w:gridAfter w:val="1"/>
          <w:wAfter w:w="55" w:type="dxa"/>
          <w:trHeight w:val="459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14:paraId="10CB3AE9" w14:textId="77777777" w:rsidR="003B3939" w:rsidRDefault="003B3939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14:paraId="5F9FA541" w14:textId="77777777" w:rsidR="003B3939" w:rsidRPr="00BA17E6" w:rsidRDefault="003B3939" w:rsidP="003B393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300" w:type="dxa"/>
            <w:shd w:val="clear" w:color="auto" w:fill="auto"/>
          </w:tcPr>
          <w:p w14:paraId="0A9399B0" w14:textId="77777777" w:rsidR="003B3939" w:rsidRPr="000874F9" w:rsidRDefault="00556FFF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7</w:t>
            </w:r>
          </w:p>
        </w:tc>
        <w:tc>
          <w:tcPr>
            <w:tcW w:w="1209" w:type="dxa"/>
            <w:shd w:val="clear" w:color="auto" w:fill="auto"/>
          </w:tcPr>
          <w:p w14:paraId="5B7BBE11" w14:textId="77777777"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53776CE" w14:textId="77777777" w:rsidR="003B3939" w:rsidRPr="000874F9" w:rsidRDefault="00556FFF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shd w:val="clear" w:color="auto" w:fill="auto"/>
          </w:tcPr>
          <w:p w14:paraId="2BD59481" w14:textId="77777777" w:rsidR="003B3939" w:rsidRPr="000874F9" w:rsidRDefault="003B3939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14:paraId="3BAEE045" w14:textId="77777777" w:rsidR="003B3939" w:rsidRPr="000874F9" w:rsidRDefault="00556FFF" w:rsidP="00E501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7</w:t>
            </w:r>
          </w:p>
        </w:tc>
      </w:tr>
      <w:tr w:rsidR="003B3939" w14:paraId="50186130" w14:textId="77777777" w:rsidTr="00E97207">
        <w:tblPrEx>
          <w:tblCellSpacing w:w="-6" w:type="dxa"/>
        </w:tblPrEx>
        <w:trPr>
          <w:gridAfter w:val="1"/>
          <w:wAfter w:w="55" w:type="dxa"/>
          <w:trHeight w:val="54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14:paraId="7C023F18" w14:textId="77777777" w:rsidR="003B3939" w:rsidRDefault="003B3939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14:paraId="7D3B873B" w14:textId="77777777" w:rsidR="003B3939" w:rsidRDefault="003B3939" w:rsidP="003B393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300" w:type="dxa"/>
            <w:shd w:val="clear" w:color="auto" w:fill="auto"/>
          </w:tcPr>
          <w:p w14:paraId="6FBFEAE0" w14:textId="77777777" w:rsidR="003B3939" w:rsidRDefault="00556F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14:paraId="30A28ABD" w14:textId="77777777" w:rsidR="003B3939" w:rsidRDefault="00556F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6B135C5" w14:textId="77777777" w:rsidR="003B3939" w:rsidRDefault="00556F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shd w:val="clear" w:color="auto" w:fill="auto"/>
          </w:tcPr>
          <w:p w14:paraId="3768C0DA" w14:textId="77777777" w:rsidR="003B3939" w:rsidRDefault="00556F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14:paraId="48BB2F74" w14:textId="77777777" w:rsidR="003B3939" w:rsidRDefault="00556F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</w:tr>
      <w:tr w:rsidR="003B3939" w14:paraId="38AFCE8C" w14:textId="77777777" w:rsidTr="00E9720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14:paraId="5255456E" w14:textId="77777777" w:rsidR="003B3939" w:rsidRDefault="003B3939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14:paraId="2C556261" w14:textId="77777777" w:rsidR="003B3939" w:rsidRDefault="003B393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300" w:type="dxa"/>
            <w:shd w:val="clear" w:color="auto" w:fill="auto"/>
          </w:tcPr>
          <w:p w14:paraId="62ABFFC6" w14:textId="77777777" w:rsidR="003B3939" w:rsidRDefault="00556F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14:paraId="7B803547" w14:textId="77777777" w:rsidR="003B3939" w:rsidRDefault="00556F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0088E9A5" w14:textId="77777777" w:rsidR="003B3939" w:rsidRDefault="00556F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shd w:val="clear" w:color="auto" w:fill="auto"/>
          </w:tcPr>
          <w:p w14:paraId="1F78145E" w14:textId="77777777" w:rsidR="003B3939" w:rsidRDefault="00556F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14:paraId="5CB2212E" w14:textId="77777777" w:rsidR="003B3939" w:rsidRDefault="00556FF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</w:tc>
      </w:tr>
    </w:tbl>
    <w:p w14:paraId="4B939126" w14:textId="77777777" w:rsidR="008E2EB3" w:rsidRPr="00AC7AFF" w:rsidRDefault="004D02AA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 xml:space="preserve">Підсумки </w:t>
      </w:r>
      <w:r w:rsidR="00556FFF" w:rsidRPr="00556FFF">
        <w:rPr>
          <w:rStyle w:val="st82"/>
          <w:b/>
          <w:bCs/>
          <w:i/>
          <w:color w:val="FF0000"/>
          <w:u w:val="single"/>
        </w:rPr>
        <w:t>об’єкт є бар’єрним</w:t>
      </w:r>
      <w:r w:rsidR="00556FFF" w:rsidRPr="00AC7AFF">
        <w:rPr>
          <w:rStyle w:val="st42"/>
          <w:color w:val="FF0000"/>
        </w:rPr>
        <w:t xml:space="preserve"> </w:t>
      </w:r>
      <w:r w:rsidRPr="00AC7AFF">
        <w:rPr>
          <w:rStyle w:val="st42"/>
          <w:color w:val="FF0000"/>
        </w:rPr>
        <w:t>*</w:t>
      </w:r>
    </w:p>
    <w:p w14:paraId="773432CC" w14:textId="77777777" w:rsidR="00C62E00" w:rsidRDefault="00C62E00">
      <w:pPr>
        <w:pStyle w:val="st14"/>
        <w:rPr>
          <w:rStyle w:val="st42"/>
        </w:rPr>
      </w:pPr>
    </w:p>
    <w:p w14:paraId="288DADB4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5E4D93F4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6131CF01" w14:textId="77777777" w:rsidR="001354CD" w:rsidRDefault="001354CD" w:rsidP="00556FFF">
      <w:pPr>
        <w:pStyle w:val="st14"/>
        <w:tabs>
          <w:tab w:val="left" w:pos="6946"/>
        </w:tabs>
        <w:rPr>
          <w:rStyle w:val="st42"/>
        </w:rPr>
      </w:pPr>
    </w:p>
    <w:p w14:paraId="4EDF519F" w14:textId="77777777" w:rsidR="001354CD" w:rsidRDefault="001354CD" w:rsidP="00556FFF">
      <w:pPr>
        <w:pStyle w:val="st14"/>
        <w:tabs>
          <w:tab w:val="left" w:pos="6946"/>
        </w:tabs>
        <w:rPr>
          <w:rStyle w:val="st42"/>
        </w:rPr>
      </w:pPr>
    </w:p>
    <w:p w14:paraId="684B2F0E" w14:textId="4E7337D9" w:rsidR="008E2EB3" w:rsidRDefault="00556FFF" w:rsidP="00556FFF">
      <w:pPr>
        <w:pStyle w:val="st14"/>
        <w:tabs>
          <w:tab w:val="left" w:pos="6946"/>
        </w:tabs>
        <w:rPr>
          <w:rStyle w:val="st42"/>
        </w:rPr>
      </w:pPr>
      <w:r>
        <w:rPr>
          <w:rStyle w:val="st42"/>
        </w:rPr>
        <w:t>Директор школи І-ІІІ ступенів №7</w:t>
      </w:r>
      <w:r w:rsidR="00EB6744">
        <w:rPr>
          <w:rStyle w:val="st42"/>
          <w:lang w:val="en-US"/>
        </w:rPr>
        <w:t xml:space="preserve">0 </w:t>
      </w:r>
      <w:r>
        <w:rPr>
          <w:rStyle w:val="st42"/>
        </w:rPr>
        <w:t>Рудько Н.А.</w:t>
      </w:r>
    </w:p>
    <w:p w14:paraId="27591450" w14:textId="77777777" w:rsidR="004D02AA" w:rsidRDefault="004D02AA">
      <w:pPr>
        <w:pStyle w:val="st14"/>
        <w:rPr>
          <w:rStyle w:val="st42"/>
        </w:rPr>
      </w:pPr>
      <w:r>
        <w:rPr>
          <w:rStyle w:val="st42"/>
        </w:rPr>
        <w:t xml:space="preserve">“___” </w:t>
      </w:r>
      <w:r w:rsidR="00556FFF" w:rsidRPr="00A36BC4">
        <w:rPr>
          <w:rStyle w:val="st42"/>
          <w:u w:val="single"/>
        </w:rPr>
        <w:t>серпня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ABD"/>
    <w:rsid w:val="001354CD"/>
    <w:rsid w:val="0019372D"/>
    <w:rsid w:val="001D010E"/>
    <w:rsid w:val="001F4871"/>
    <w:rsid w:val="00236E6E"/>
    <w:rsid w:val="003B3939"/>
    <w:rsid w:val="004135D0"/>
    <w:rsid w:val="00431D19"/>
    <w:rsid w:val="004A3F53"/>
    <w:rsid w:val="004D02AA"/>
    <w:rsid w:val="00556FFF"/>
    <w:rsid w:val="006C7664"/>
    <w:rsid w:val="006E6537"/>
    <w:rsid w:val="00766FF1"/>
    <w:rsid w:val="008E2EB3"/>
    <w:rsid w:val="00922209"/>
    <w:rsid w:val="00A26BE9"/>
    <w:rsid w:val="00A34906"/>
    <w:rsid w:val="00A36BC4"/>
    <w:rsid w:val="00AB1DD6"/>
    <w:rsid w:val="00AC7AFF"/>
    <w:rsid w:val="00B54535"/>
    <w:rsid w:val="00BA17E6"/>
    <w:rsid w:val="00BC1FE9"/>
    <w:rsid w:val="00BE0ABD"/>
    <w:rsid w:val="00C60A2E"/>
    <w:rsid w:val="00C62E00"/>
    <w:rsid w:val="00CC4332"/>
    <w:rsid w:val="00DA351A"/>
    <w:rsid w:val="00DD40AD"/>
    <w:rsid w:val="00E72AC1"/>
    <w:rsid w:val="00E97207"/>
    <w:rsid w:val="00EB6744"/>
    <w:rsid w:val="00F361BC"/>
    <w:rsid w:val="00F5298D"/>
    <w:rsid w:val="00FC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EA82A"/>
  <w15:docId w15:val="{E433FC1D-3474-F64B-B308-8C2528C1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22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0avstesh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2020</Words>
  <Characters>12303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6</cp:revision>
  <cp:lastPrinted>2023-08-02T12:19:00Z</cp:lastPrinted>
  <dcterms:created xsi:type="dcterms:W3CDTF">2023-08-02T07:39:00Z</dcterms:created>
  <dcterms:modified xsi:type="dcterms:W3CDTF">2023-09-06T09:40:00Z</dcterms:modified>
</cp:coreProperties>
</file>