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0F4D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74EABCF5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7230B7A7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007D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3B1A11FC" w14:textId="77777777" w:rsidR="00BA17E6" w:rsidRPr="00BA17E6" w:rsidRDefault="00BA17E6" w:rsidP="00BA17E6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2736E5">
              <w:rPr>
                <w:rStyle w:val="st42"/>
              </w:rPr>
              <w:t xml:space="preserve"> спеціалізована школа І-ІІІ </w:t>
            </w:r>
            <w:proofErr w:type="spellStart"/>
            <w:r w:rsidR="002736E5">
              <w:rPr>
                <w:rStyle w:val="st42"/>
              </w:rPr>
              <w:t>ступннів</w:t>
            </w:r>
            <w:proofErr w:type="spellEnd"/>
            <w:r w:rsidR="002736E5">
              <w:rPr>
                <w:rStyle w:val="st42"/>
              </w:rPr>
              <w:t xml:space="preserve"> № 139 з поглибленим вивченням математики</w:t>
            </w:r>
          </w:p>
        </w:tc>
      </w:tr>
      <w:tr w:rsidR="008E2EB3" w14:paraId="48650C46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69F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22F0" w14:textId="77777777" w:rsidR="008E2EB3" w:rsidRPr="000521A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0521A6">
              <w:rPr>
                <w:rStyle w:val="st42"/>
                <w:lang w:val="ru-RU"/>
              </w:rPr>
              <w:t>14.08.2023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134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8302B3A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B00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954C" w14:textId="77777777" w:rsidR="008E2EB3" w:rsidRPr="000521A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Адреса розташування об’єкта</w:t>
            </w:r>
            <w:r w:rsidR="000521A6">
              <w:rPr>
                <w:rStyle w:val="st42"/>
                <w:lang w:val="ru-RU"/>
              </w:rPr>
              <w:t xml:space="preserve"> </w:t>
            </w:r>
            <w:proofErr w:type="spellStart"/>
            <w:r w:rsidR="000521A6">
              <w:rPr>
                <w:rStyle w:val="st42"/>
                <w:lang w:val="ru-RU"/>
              </w:rPr>
              <w:t>Татарський</w:t>
            </w:r>
            <w:proofErr w:type="spellEnd"/>
            <w:r w:rsidR="000521A6">
              <w:rPr>
                <w:rStyle w:val="st42"/>
                <w:lang w:val="ru-RU"/>
              </w:rPr>
              <w:t xml:space="preserve"> провулок,1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75C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5056013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4029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5AE9" w14:textId="77777777" w:rsidR="008E2EB3" w:rsidRPr="000521A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Форма власності</w:t>
            </w:r>
            <w:r w:rsidR="000521A6">
              <w:rPr>
                <w:rStyle w:val="st42"/>
                <w:lang w:val="ru-RU"/>
              </w:rPr>
              <w:t xml:space="preserve"> </w:t>
            </w:r>
            <w:proofErr w:type="spellStart"/>
            <w:r w:rsidR="000521A6">
              <w:rPr>
                <w:rStyle w:val="st42"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536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093B6597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8B68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D21" w14:textId="77777777" w:rsidR="008E2EB3" w:rsidRPr="000521A6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Найменування послуги</w:t>
            </w:r>
            <w:r w:rsidR="000521A6">
              <w:rPr>
                <w:rStyle w:val="st42"/>
                <w:lang w:val="ru-RU"/>
              </w:rPr>
              <w:t xml:space="preserve"> </w:t>
            </w:r>
            <w:proofErr w:type="spellStart"/>
            <w:r w:rsidR="000521A6">
              <w:rPr>
                <w:rStyle w:val="st42"/>
                <w:lang w:val="ru-RU"/>
              </w:rPr>
              <w:t>освітні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353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359D00B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121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09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0521A6">
              <w:rPr>
                <w:rStyle w:val="st42"/>
              </w:rPr>
              <w:t xml:space="preserve"> Гусєв О.М.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CF0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2357AD4F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1E0D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BECB" w14:textId="77777777" w:rsidR="008E2EB3" w:rsidRPr="000521A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0521A6">
              <w:rPr>
                <w:rStyle w:val="st42"/>
              </w:rPr>
              <w:t xml:space="preserve">  044 – 484 – 52 – 74, </w:t>
            </w:r>
            <w:r w:rsidR="000521A6">
              <w:rPr>
                <w:rStyle w:val="st42"/>
                <w:lang w:val="en-US"/>
              </w:rPr>
              <w:t>school</w:t>
            </w:r>
            <w:r w:rsidR="000521A6" w:rsidRPr="000521A6">
              <w:rPr>
                <w:rStyle w:val="st42"/>
                <w:lang w:val="ru-RU"/>
              </w:rPr>
              <w:t>139@</w:t>
            </w:r>
            <w:proofErr w:type="spellStart"/>
            <w:r w:rsidR="000521A6">
              <w:rPr>
                <w:rStyle w:val="st42"/>
                <w:lang w:val="en-US"/>
              </w:rPr>
              <w:t>ukr</w:t>
            </w:r>
            <w:proofErr w:type="spellEnd"/>
            <w:r w:rsidR="000521A6" w:rsidRPr="000521A6">
              <w:rPr>
                <w:rStyle w:val="st42"/>
                <w:lang w:val="ru-RU"/>
              </w:rPr>
              <w:t>.</w:t>
            </w:r>
            <w:r w:rsidR="000521A6">
              <w:rPr>
                <w:rStyle w:val="st42"/>
                <w:lang w:val="en-US"/>
              </w:rPr>
              <w:t>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37C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14F11793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708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300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344B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1BFBCA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2211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57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FE3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97DC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7265F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411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A99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3AB11" w14:textId="77777777" w:rsidR="008E2EB3" w:rsidRPr="00BC1FE9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682D8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653812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F23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DE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1D4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6756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A252E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D2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3C1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7A5A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89E6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AA7502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2E4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22C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9DC9F" w14:textId="77777777" w:rsidR="008E2EB3" w:rsidRPr="00BC1FE9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19FAC" w14:textId="77777777"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6AF4C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59E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EC0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D050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B6BF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81CF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03C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503E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7762" w14:textId="77777777" w:rsidR="008E2EB3" w:rsidRPr="00BC1FE9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7A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7E015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D62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6D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0BCC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690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C7765F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2B8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05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6847E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5A06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47D5F3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F60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B8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610F9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5C75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2E3D0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AE8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753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27D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C4F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54E49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7D5E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6E7B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3888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AB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9BAB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695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264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01B5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5D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956CAE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A92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8E9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08A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02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C5E77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2DE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C7E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6436A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E01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C5D2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D858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D9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78F6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766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882653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133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09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49F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E52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E8C5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4E8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50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3632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0EC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5388B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90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48A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0122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4A7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B1D927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4F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E9E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6CCB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760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066E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F77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2D7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CB4EE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E1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3DBA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437B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AFBA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96D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165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62D0DA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E76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582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01339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E5CD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F5F67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C68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A742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A650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F4D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E42FE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DED5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9A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41CC2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03BD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37F2A0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D61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C70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3ED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0FD3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9ADF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C42D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CBB9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9F3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2D1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8330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91B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905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2D4E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DB8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E301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29C3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30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4DF37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21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14354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6B3B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8A4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61817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70C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C31511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F53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67E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A47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D9B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4313B2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1CD9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9EB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BE21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CC0E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B4CE6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639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22B4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2FB8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BDB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F6F4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EE1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03D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EA55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AF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7B0A1CA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5B3A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75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2292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F68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1BFE3A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B88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C89D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228F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AC3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CE95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DC1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31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DA200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9EA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11DC8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56C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0D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08CCD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608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9D918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61DC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3D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C21E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BE5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58802B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0A0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CA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91A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AC36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71834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C0E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9C4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31B9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16F8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35BD32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571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55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6B1F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5A9B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342C6D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4F9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943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CB39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F0F1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54A56D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2E5A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C5F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FC4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542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90BE5F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C3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9A8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9127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5AFF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C7E34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91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7FC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E756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93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D36D75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608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D3A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61A42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54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089F9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0A98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3A5D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D2D7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62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BFF70B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5382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F95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9D1B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0EB7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F3BB7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3644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158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505A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880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43700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D64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7C93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2D00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5A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8F8E75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F16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55C0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92695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EB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54415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10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FAA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DF9F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97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669B3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B18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11A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217B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435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8B078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E0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74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87F7B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605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941FB3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045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570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0A730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D6D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FE085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F040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8B3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A52D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890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65ED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DF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C9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CF026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5B0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BD7E8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9E47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00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6383D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84D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3A11C7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817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EE24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C543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84C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D8F9D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E8D4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D9FA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7801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F952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B45E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7C3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FC4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9FF05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55F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3028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03D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8F6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C69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D2E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4606CF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C4F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711B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AB65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C27D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B994C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48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D0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0C972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05F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E41D7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EF1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DB8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469D8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D7F1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D3ADAA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AF9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41197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B09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39F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63ED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DA3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F1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A06A9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E5B0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D7870A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63D5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F3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F6894" w14:textId="77777777" w:rsidR="008E2EB3" w:rsidRDefault="000521A6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B2D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58213C4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6269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054D6A8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1B8B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9F6E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031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5A7A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13588A58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04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100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ABE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577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959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E3D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EF0C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38DEDC3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C0095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33315C" w14:textId="3F8A9FF5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0521A6">
              <w:rPr>
                <w:rStyle w:val="st42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6F97FB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A4B15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5355DF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624EA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713869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6FCA32B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70E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3610" w14:textId="11748E7A"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  <w:r w:rsidR="00BA654A">
              <w:rPr>
                <w:rStyle w:val="st42"/>
              </w:rPr>
              <w:t xml:space="preserve"> </w:t>
            </w:r>
          </w:p>
          <w:p w14:paraId="56AED0EA" w14:textId="0F642F3A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BA654A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1775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B8E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C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705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5E98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1AB3E007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C7A1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2E9F9CF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3E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DDA0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3FF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187078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A8BE0AC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5C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059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585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616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E8C2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37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023A8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035A17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3716F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785AC5" w14:textId="4E1798D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0521A6">
              <w:rPr>
                <w:rStyle w:val="st42"/>
              </w:rPr>
              <w:t xml:space="preserve">  </w:t>
            </w:r>
          </w:p>
          <w:p w14:paraId="2B3F0006" w14:textId="7A500796"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  <w:r w:rsidR="00BA654A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F0B27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FB08E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F91239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E0F2EF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8ACFF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29821EA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6FCC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C35BB" w14:textId="6B3FF343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BA654A">
              <w:rPr>
                <w:rStyle w:val="st42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6462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7D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DDC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E4A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8779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7FDDA8BA" w14:textId="77777777" w:rsidR="008E2EB3" w:rsidRPr="00F16C39" w:rsidRDefault="004D02AA">
      <w:pPr>
        <w:pStyle w:val="st14"/>
        <w:rPr>
          <w:rStyle w:val="st42"/>
          <w:color w:val="auto"/>
        </w:rPr>
      </w:pPr>
      <w:r w:rsidRPr="00F16C39">
        <w:rPr>
          <w:rStyle w:val="st42"/>
          <w:color w:val="auto"/>
        </w:rPr>
        <w:t xml:space="preserve">Підсумки </w:t>
      </w:r>
      <w:r w:rsidR="00F16C39" w:rsidRPr="00F16C39">
        <w:rPr>
          <w:rStyle w:val="st82"/>
          <w:b/>
          <w:bCs/>
          <w:color w:val="FF0000"/>
          <w:u w:val="single"/>
        </w:rPr>
        <w:t xml:space="preserve"> </w:t>
      </w:r>
      <w:r w:rsidR="00F16C39" w:rsidRPr="00F16C39">
        <w:rPr>
          <w:rStyle w:val="st82"/>
          <w:b/>
          <w:bCs/>
          <w:color w:val="auto"/>
          <w:u w:val="single"/>
        </w:rPr>
        <w:t>об’єкт є бар’єрним</w:t>
      </w:r>
      <w:r w:rsidR="00F16C39" w:rsidRPr="00F16C39">
        <w:rPr>
          <w:rStyle w:val="st42"/>
          <w:color w:val="auto"/>
          <w:u w:val="single"/>
        </w:rPr>
        <w:t xml:space="preserve"> </w:t>
      </w:r>
      <w:r w:rsidRPr="00F16C39">
        <w:rPr>
          <w:rStyle w:val="st42"/>
          <w:color w:val="auto"/>
          <w:u w:val="single"/>
        </w:rPr>
        <w:t>*</w:t>
      </w:r>
    </w:p>
    <w:p w14:paraId="759EE825" w14:textId="77777777" w:rsidR="00C62E00" w:rsidRPr="00F16C39" w:rsidRDefault="00C62E00">
      <w:pPr>
        <w:pStyle w:val="st14"/>
        <w:rPr>
          <w:rStyle w:val="st42"/>
          <w:color w:val="auto"/>
        </w:rPr>
      </w:pPr>
    </w:p>
    <w:p w14:paraId="6C3CC7F4" w14:textId="77777777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</w:t>
      </w:r>
      <w:r w:rsidRPr="00AC7AFF">
        <w:rPr>
          <w:rStyle w:val="st82"/>
          <w:rFonts w:ascii="Times New Roman" w:hAnsi="Times New Roman" w:cs="Times New Roman"/>
        </w:rPr>
        <w:lastRenderedPageBreak/>
        <w:t>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72CFC6DC" w14:textId="77777777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280CE36E" w14:textId="1FB06B78"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DE6F0F" w:rsidRPr="00DE6F0F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2736E5">
        <w:rPr>
          <w:rStyle w:val="st42"/>
        </w:rPr>
        <w:t>Усенко О.В.</w:t>
      </w:r>
    </w:p>
    <w:p w14:paraId="117DB008" w14:textId="77777777" w:rsidR="004D02AA" w:rsidRDefault="002736E5">
      <w:pPr>
        <w:pStyle w:val="st14"/>
        <w:rPr>
          <w:rStyle w:val="st42"/>
        </w:rPr>
      </w:pPr>
      <w:r>
        <w:rPr>
          <w:rStyle w:val="st42"/>
        </w:rPr>
        <w:t>14.08.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23</w:t>
      </w:r>
      <w:r w:rsidR="004D02AA"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0521A6"/>
    <w:rsid w:val="0020671F"/>
    <w:rsid w:val="00236E6E"/>
    <w:rsid w:val="002736E5"/>
    <w:rsid w:val="004D02AA"/>
    <w:rsid w:val="006E6537"/>
    <w:rsid w:val="008230A8"/>
    <w:rsid w:val="00823149"/>
    <w:rsid w:val="008E2EB3"/>
    <w:rsid w:val="00A26BE9"/>
    <w:rsid w:val="00AB1DD6"/>
    <w:rsid w:val="00AC7AFF"/>
    <w:rsid w:val="00BA17E6"/>
    <w:rsid w:val="00BA654A"/>
    <w:rsid w:val="00BC1FE9"/>
    <w:rsid w:val="00BE0ABD"/>
    <w:rsid w:val="00C60A2E"/>
    <w:rsid w:val="00C62E00"/>
    <w:rsid w:val="00DA351A"/>
    <w:rsid w:val="00DD40AD"/>
    <w:rsid w:val="00DE6F0F"/>
    <w:rsid w:val="00F16C39"/>
    <w:rsid w:val="00F361BC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115BD"/>
  <w15:docId w15:val="{96F71853-297C-4CBB-837E-19B7113E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1902</Words>
  <Characters>11798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 Денис</cp:lastModifiedBy>
  <cp:revision>3</cp:revision>
  <cp:lastPrinted>2023-07-26T09:25:00Z</cp:lastPrinted>
  <dcterms:created xsi:type="dcterms:W3CDTF">2023-09-05T06:19:00Z</dcterms:created>
  <dcterms:modified xsi:type="dcterms:W3CDTF">2023-09-06T09:36:00Z</dcterms:modified>
</cp:coreProperties>
</file>