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087E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83D9741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5FC5AC2F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A741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DE0450C" w14:textId="19D4EE27" w:rsidR="00492BF0" w:rsidRDefault="00492BF0">
            <w:pPr>
              <w:pStyle w:val="st12"/>
              <w:rPr>
                <w:rStyle w:val="st42"/>
              </w:rPr>
            </w:pPr>
            <w:r w:rsidRPr="005B34E0">
              <w:t>Спеціалізована школа І-ІІІ ступенів №28 з поглибленим вивченням англійської мови</w:t>
            </w:r>
          </w:p>
        </w:tc>
      </w:tr>
      <w:tr w:rsidR="008E2EB3" w14:paraId="56F8B91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643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3C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99CB" w14:textId="20F140B7" w:rsidR="008E2EB3" w:rsidRPr="00492BF0" w:rsidRDefault="00492BF0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21.08.2023p.</w:t>
            </w:r>
          </w:p>
        </w:tc>
      </w:tr>
      <w:tr w:rsidR="008E2EB3" w14:paraId="5C590F3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97F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05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0A5E4" w14:textId="77777777" w:rsidR="008E2EB3" w:rsidRPr="00A150BC" w:rsidRDefault="00A150BC" w:rsidP="00D27F4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04060 місто Київ, вул. </w:t>
            </w:r>
            <w:r w:rsidR="00D27F44">
              <w:rPr>
                <w:rStyle w:val="st42"/>
              </w:rPr>
              <w:t xml:space="preserve">братів </w:t>
            </w:r>
            <w:proofErr w:type="spellStart"/>
            <w:r w:rsidR="00D27F44">
              <w:rPr>
                <w:rStyle w:val="st42"/>
              </w:rPr>
              <w:t>Малакових</w:t>
            </w:r>
            <w:proofErr w:type="spellEnd"/>
            <w:r>
              <w:rPr>
                <w:rStyle w:val="st42"/>
              </w:rPr>
              <w:t xml:space="preserve"> 7-Б</w:t>
            </w:r>
          </w:p>
        </w:tc>
      </w:tr>
      <w:tr w:rsidR="008E2EB3" w14:paraId="36EB8D2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9A6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CBB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7516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2276A60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17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8EA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D7037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8E2EB3" w14:paraId="739783B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2F4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EE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E74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6F67C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559F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3153" w14:textId="74B27604" w:rsidR="008E2EB3" w:rsidRPr="00492BF0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92BF0" w:rsidRPr="00492BF0">
              <w:rPr>
                <w:rStyle w:val="st42"/>
                <w:lang w:val="ru-RU"/>
              </w:rPr>
              <w:t xml:space="preserve"> 044-</w:t>
            </w:r>
            <w:r w:rsidR="00492BF0">
              <w:t>330-05-88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325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31A5A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79D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B47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17981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0CCD7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D03E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C2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665D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BB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D05D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46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445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1452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55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8990D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9C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A7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E3FF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93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D2C4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584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D10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4854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8A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E2BC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3F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A8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C8218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BE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77E1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78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32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EC9B5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0F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6DF0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36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53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1A709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B2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166A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B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D64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BD54D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DB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273A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25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7E0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E695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946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316B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10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2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B8547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4D0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77D9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6A9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1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50255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73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525B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2A12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D5C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635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A5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5ED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F0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A4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3DFA3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764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65A9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0CD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44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B926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7AF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2C4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D5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97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1C0F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51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1EC5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D5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17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77600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92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B53E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26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E4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E441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52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F792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293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B0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086B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CCE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19FC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2D3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29C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34C94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A7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EA7A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1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2F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44DB1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550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AAAB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34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5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22F21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E8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B939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97E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DA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4C93" w14:textId="77777777" w:rsidR="008E2EB3" w:rsidRPr="00A150BC" w:rsidRDefault="00A150B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96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DB97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40D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B2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03AB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A82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83F3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38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95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782A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3AE5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F3A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FE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CBD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0EE1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B0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BBF8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44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AA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24EA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EE84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турнікет відсутній</w:t>
            </w:r>
          </w:p>
        </w:tc>
      </w:tr>
      <w:tr w:rsidR="008E2EB3" w14:paraId="4A2A99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AE1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371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466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46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A97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CA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C72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7CFE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F01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D3B8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912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50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C776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0D3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AF04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BFD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75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E2119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9C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A0FA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6B9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B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5F95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396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B759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B18D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4F7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8BB2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5173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CF86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BA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0E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3F1A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77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E262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D9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EA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1CF0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CED2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542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B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E39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582F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F0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9F26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42E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3A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DBE2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E1C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C96E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7E2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333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B456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36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DC03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65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74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9439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0F3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6070E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E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81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4224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B62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9898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8B4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3C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36C1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C3F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64BF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50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4EC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88D4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23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EC1E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09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73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3AD2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73A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F6CA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07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A8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9FB0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625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C551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40F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C0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ED34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C6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FE50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751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6F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D8211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77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43ED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D2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8A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DC0F5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6E4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8D6A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0D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AF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7D70F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23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0000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9E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A2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AF4FC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1E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68E4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B4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BD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67A7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6295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тільки І поверх</w:t>
            </w:r>
          </w:p>
        </w:tc>
      </w:tr>
      <w:tr w:rsidR="008E2EB3" w14:paraId="1B93378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2364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C3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45F7C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D3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2B82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589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6A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65A8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69E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E167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3D0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CE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772E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E7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40FA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96A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E1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F9BE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DA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E16D2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0A1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3CD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E014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03C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2852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47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49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F48DE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5E2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0CFB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E3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44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1DE3A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703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B5C0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D3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7C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1E19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65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0B11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B2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3A2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2563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0D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90B5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0BE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8C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42085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7C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1469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78A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1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ABFB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9D1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291D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7A7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A4C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4849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D1C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2BA7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7D4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6F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A430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584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D76E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4A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66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5D16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F1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CED0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90A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35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F59E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6A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F1BB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94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1C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B30B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80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7B046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1E7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AD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5885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C5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E127C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903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6B7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688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3FB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4AF8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01C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0D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C38A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7A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736E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95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D19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E008" w14:textId="77777777" w:rsidR="008E2EB3" w:rsidRPr="00FD4949" w:rsidRDefault="00FD494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7E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2B9294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3525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34577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F49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CB0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BAE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16D2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4CAEEC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F0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4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0A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B2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D96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170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481F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9B9B37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37CA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6321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042DA7" w14:textId="77777777" w:rsidR="008E2EB3" w:rsidRPr="00FD4949" w:rsidRDefault="00FD494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5827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0260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2FE3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389BB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48E9D4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782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CA1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7F324" w14:textId="77777777" w:rsidR="008E2EB3" w:rsidRPr="00FD4949" w:rsidRDefault="00FD494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72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B1B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3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AC45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411D23E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34CF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533C78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61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FBF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C85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D58A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E89950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6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92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C3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C57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6E9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ADC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49EB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BF6DB3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26AE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F0A6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2DA527" w14:textId="30553D4C" w:rsidR="008E2EB3" w:rsidRPr="00492BF0" w:rsidRDefault="00492BF0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257ED0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7EF3DE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5E4890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12B001" w14:textId="584E8F99" w:rsidR="008E2EB3" w:rsidRPr="00492BF0" w:rsidRDefault="00492BF0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</w:tr>
      <w:tr w:rsidR="008E2EB3" w14:paraId="377C5DB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F0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B8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D3D8" w14:textId="77777777" w:rsidR="008E2EB3" w:rsidRPr="005906DD" w:rsidRDefault="00B132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C5D5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D5757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C9213" w14:textId="77777777" w:rsidR="008E2EB3" w:rsidRPr="005906DD" w:rsidRDefault="005906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CB34" w14:textId="77777777" w:rsidR="008E2EB3" w:rsidRPr="005906DD" w:rsidRDefault="00B132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</w:tbl>
    <w:p w14:paraId="3924D8F4" w14:textId="3AE84069" w:rsidR="008E2EB3" w:rsidRPr="00D27F44" w:rsidRDefault="004D02AA" w:rsidP="00D27F44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Підсумки</w:t>
      </w:r>
      <w:r w:rsidR="00492BF0" w:rsidRPr="00492BF0">
        <w:rPr>
          <w:rStyle w:val="st42"/>
        </w:rPr>
        <w:t>:</w:t>
      </w:r>
      <w:r>
        <w:rPr>
          <w:rStyle w:val="st42"/>
        </w:rPr>
        <w:t xml:space="preserve"> </w:t>
      </w:r>
      <w:r w:rsidR="00D27F44" w:rsidRPr="00D27F44">
        <w:rPr>
          <w:rStyle w:val="st82"/>
          <w:sz w:val="24"/>
        </w:rPr>
        <w:t>об’єкт є бар’єрним</w:t>
      </w:r>
      <w:r w:rsidR="00D27F44" w:rsidRPr="00D27F44">
        <w:rPr>
          <w:rStyle w:val="st42"/>
          <w:sz w:val="32"/>
        </w:rPr>
        <w:t xml:space="preserve"> 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5A3D272" w14:textId="6A4EAF35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492BF0" w:rsidRPr="00492BF0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492BF0" w:rsidRPr="005B34E0">
        <w:t>Охріменко  Наталія Миколаївна</w:t>
      </w:r>
    </w:p>
    <w:p w14:paraId="08CD3609" w14:textId="12CA5A6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492BF0">
        <w:rPr>
          <w:rStyle w:val="st42"/>
          <w:lang w:val="en-US"/>
        </w:rPr>
        <w:t>21</w:t>
      </w:r>
      <w:r>
        <w:rPr>
          <w:rStyle w:val="st42"/>
        </w:rPr>
        <w:t xml:space="preserve">” </w:t>
      </w:r>
      <w:r w:rsidR="00492BF0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492BF0">
        <w:rPr>
          <w:rStyle w:val="st42"/>
          <w:lang w:val="en-US"/>
        </w:rPr>
        <w:t>23</w:t>
      </w:r>
      <w:r>
        <w:rPr>
          <w:rStyle w:val="st42"/>
        </w:rPr>
        <w:t xml:space="preserve"> р.</w:t>
      </w:r>
    </w:p>
    <w:sectPr w:rsidR="004D02AA" w:rsidSect="00D359A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492BF0"/>
    <w:rsid w:val="004D02AA"/>
    <w:rsid w:val="005906DD"/>
    <w:rsid w:val="0076448B"/>
    <w:rsid w:val="008E2EB3"/>
    <w:rsid w:val="00A150BC"/>
    <w:rsid w:val="00A26BE9"/>
    <w:rsid w:val="00AB1DD6"/>
    <w:rsid w:val="00B132DF"/>
    <w:rsid w:val="00BE0ABD"/>
    <w:rsid w:val="00C60A2E"/>
    <w:rsid w:val="00C62E00"/>
    <w:rsid w:val="00D27F44"/>
    <w:rsid w:val="00D359A8"/>
    <w:rsid w:val="00DD40AD"/>
    <w:rsid w:val="00F361BC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BA928"/>
  <w15:docId w15:val="{E433FC1D-3474-F64B-B308-8C2528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D359A8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D359A8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D359A8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D359A8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D359A8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D359A8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D359A8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D359A8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D359A8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D359A8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D359A8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D359A8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D359A8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D359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D359A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D359A8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D359A8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D359A8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D359A8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D359A8"/>
    <w:rPr>
      <w:color w:val="000000"/>
    </w:rPr>
  </w:style>
  <w:style w:type="character" w:customStyle="1" w:styleId="st110">
    <w:name w:val="st110"/>
    <w:uiPriority w:val="99"/>
    <w:rsid w:val="00D359A8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D359A8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D359A8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D359A8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D359A8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D359A8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D359A8"/>
    <w:rPr>
      <w:color w:val="000000"/>
    </w:rPr>
  </w:style>
  <w:style w:type="character" w:customStyle="1" w:styleId="st910">
    <w:name w:val="st910"/>
    <w:uiPriority w:val="99"/>
    <w:rsid w:val="00D359A8"/>
    <w:rPr>
      <w:color w:val="0000FF"/>
    </w:rPr>
  </w:style>
  <w:style w:type="character" w:customStyle="1" w:styleId="st102">
    <w:name w:val="st102"/>
    <w:uiPriority w:val="99"/>
    <w:rsid w:val="00D359A8"/>
    <w:rPr>
      <w:b/>
      <w:bCs/>
      <w:color w:val="000000"/>
    </w:rPr>
  </w:style>
  <w:style w:type="character" w:customStyle="1" w:styleId="st111">
    <w:name w:val="st111"/>
    <w:uiPriority w:val="99"/>
    <w:rsid w:val="00D359A8"/>
    <w:rPr>
      <w:b/>
      <w:bCs/>
      <w:color w:val="0000FF"/>
    </w:rPr>
  </w:style>
  <w:style w:type="character" w:customStyle="1" w:styleId="st121">
    <w:name w:val="st121"/>
    <w:uiPriority w:val="99"/>
    <w:rsid w:val="00D359A8"/>
    <w:rPr>
      <w:i/>
      <w:iCs/>
      <w:color w:val="000000"/>
    </w:rPr>
  </w:style>
  <w:style w:type="character" w:customStyle="1" w:styleId="st131">
    <w:name w:val="st131"/>
    <w:uiPriority w:val="99"/>
    <w:rsid w:val="00D359A8"/>
    <w:rPr>
      <w:i/>
      <w:iCs/>
      <w:color w:val="0000FF"/>
    </w:rPr>
  </w:style>
  <w:style w:type="character" w:customStyle="1" w:styleId="st141">
    <w:name w:val="st141"/>
    <w:uiPriority w:val="99"/>
    <w:rsid w:val="00D359A8"/>
    <w:rPr>
      <w:color w:val="000000"/>
      <w:sz w:val="28"/>
      <w:szCs w:val="28"/>
    </w:rPr>
  </w:style>
  <w:style w:type="character" w:customStyle="1" w:styleId="st151">
    <w:name w:val="st151"/>
    <w:uiPriority w:val="99"/>
    <w:rsid w:val="00D359A8"/>
    <w:rPr>
      <w:color w:val="0000FF"/>
      <w:sz w:val="28"/>
      <w:szCs w:val="28"/>
    </w:rPr>
  </w:style>
  <w:style w:type="character" w:customStyle="1" w:styleId="st161">
    <w:name w:val="st161"/>
    <w:uiPriority w:val="99"/>
    <w:rsid w:val="00D359A8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D359A8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D359A8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D359A8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D359A8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D359A8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D359A8"/>
    <w:rPr>
      <w:color w:val="000000"/>
      <w:sz w:val="32"/>
      <w:szCs w:val="32"/>
    </w:rPr>
  </w:style>
  <w:style w:type="character" w:customStyle="1" w:styleId="st23">
    <w:name w:val="st23"/>
    <w:uiPriority w:val="99"/>
    <w:rsid w:val="00D359A8"/>
    <w:rPr>
      <w:color w:val="0000FF"/>
      <w:sz w:val="32"/>
      <w:szCs w:val="32"/>
    </w:rPr>
  </w:style>
  <w:style w:type="character" w:customStyle="1" w:styleId="st24">
    <w:name w:val="st24"/>
    <w:uiPriority w:val="99"/>
    <w:rsid w:val="00D359A8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D359A8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D359A8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D359A8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D359A8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D359A8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D359A8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D359A8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D359A8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D359A8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D359A8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D359A8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D359A8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D359A8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D359A8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D359A8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D359A8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D359A8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D359A8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D359A8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D359A8"/>
    <w:rPr>
      <w:color w:val="0000FF"/>
    </w:rPr>
  </w:style>
  <w:style w:type="character" w:customStyle="1" w:styleId="st44">
    <w:name w:val="st44"/>
    <w:uiPriority w:val="99"/>
    <w:rsid w:val="00D359A8"/>
    <w:rPr>
      <w:b/>
      <w:bCs/>
      <w:color w:val="000000"/>
    </w:rPr>
  </w:style>
  <w:style w:type="character" w:customStyle="1" w:styleId="st45">
    <w:name w:val="st45"/>
    <w:uiPriority w:val="99"/>
    <w:rsid w:val="00D359A8"/>
    <w:rPr>
      <w:b/>
      <w:bCs/>
      <w:color w:val="0000FF"/>
    </w:rPr>
  </w:style>
  <w:style w:type="character" w:customStyle="1" w:styleId="st46">
    <w:name w:val="st46"/>
    <w:uiPriority w:val="99"/>
    <w:rsid w:val="00D359A8"/>
    <w:rPr>
      <w:i/>
      <w:iCs/>
      <w:color w:val="000000"/>
    </w:rPr>
  </w:style>
  <w:style w:type="character" w:customStyle="1" w:styleId="st47">
    <w:name w:val="st47"/>
    <w:uiPriority w:val="99"/>
    <w:rsid w:val="00D359A8"/>
    <w:rPr>
      <w:i/>
      <w:iCs/>
      <w:color w:val="0000FF"/>
    </w:rPr>
  </w:style>
  <w:style w:type="character" w:customStyle="1" w:styleId="st48">
    <w:name w:val="st48"/>
    <w:uiPriority w:val="99"/>
    <w:rsid w:val="00D359A8"/>
    <w:rPr>
      <w:b/>
      <w:bCs/>
      <w:i/>
      <w:iCs/>
      <w:color w:val="000000"/>
    </w:rPr>
  </w:style>
  <w:style w:type="character" w:customStyle="1" w:styleId="st49">
    <w:name w:val="st49"/>
    <w:uiPriority w:val="99"/>
    <w:rsid w:val="00D359A8"/>
    <w:rPr>
      <w:b/>
      <w:bCs/>
      <w:i/>
      <w:iCs/>
      <w:color w:val="0000FF"/>
    </w:rPr>
  </w:style>
  <w:style w:type="character" w:customStyle="1" w:styleId="st50">
    <w:name w:val="st50"/>
    <w:uiPriority w:val="99"/>
    <w:rsid w:val="00D359A8"/>
    <w:rPr>
      <w:color w:val="000000"/>
      <w:spacing w:val="24"/>
    </w:rPr>
  </w:style>
  <w:style w:type="character" w:customStyle="1" w:styleId="st51">
    <w:name w:val="st51"/>
    <w:uiPriority w:val="99"/>
    <w:rsid w:val="00D359A8"/>
    <w:rPr>
      <w:color w:val="0000FF"/>
      <w:spacing w:val="24"/>
    </w:rPr>
  </w:style>
  <w:style w:type="character" w:customStyle="1" w:styleId="st52">
    <w:name w:val="st52"/>
    <w:uiPriority w:val="99"/>
    <w:rsid w:val="00D359A8"/>
    <w:rPr>
      <w:b/>
      <w:bCs/>
      <w:color w:val="000000"/>
      <w:spacing w:val="24"/>
    </w:rPr>
  </w:style>
  <w:style w:type="character" w:customStyle="1" w:styleId="st53">
    <w:name w:val="st53"/>
    <w:uiPriority w:val="99"/>
    <w:rsid w:val="00D359A8"/>
    <w:rPr>
      <w:b/>
      <w:bCs/>
      <w:color w:val="0000FF"/>
      <w:spacing w:val="24"/>
    </w:rPr>
  </w:style>
  <w:style w:type="character" w:customStyle="1" w:styleId="st54">
    <w:name w:val="st54"/>
    <w:uiPriority w:val="99"/>
    <w:rsid w:val="00D359A8"/>
    <w:rPr>
      <w:i/>
      <w:iCs/>
      <w:color w:val="000000"/>
      <w:spacing w:val="24"/>
    </w:rPr>
  </w:style>
  <w:style w:type="character" w:customStyle="1" w:styleId="st55">
    <w:name w:val="st55"/>
    <w:uiPriority w:val="99"/>
    <w:rsid w:val="00D359A8"/>
    <w:rPr>
      <w:i/>
      <w:iCs/>
      <w:color w:val="0000FF"/>
      <w:spacing w:val="24"/>
    </w:rPr>
  </w:style>
  <w:style w:type="character" w:customStyle="1" w:styleId="st56">
    <w:name w:val="st56"/>
    <w:uiPriority w:val="99"/>
    <w:rsid w:val="00D359A8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D359A8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D359A8"/>
    <w:rPr>
      <w:color w:val="000000"/>
      <w:sz w:val="16"/>
      <w:szCs w:val="16"/>
    </w:rPr>
  </w:style>
  <w:style w:type="character" w:customStyle="1" w:styleId="st59">
    <w:name w:val="st59"/>
    <w:uiPriority w:val="99"/>
    <w:rsid w:val="00D359A8"/>
    <w:rPr>
      <w:color w:val="0000FF"/>
      <w:sz w:val="16"/>
      <w:szCs w:val="16"/>
    </w:rPr>
  </w:style>
  <w:style w:type="character" w:customStyle="1" w:styleId="st60">
    <w:name w:val="st60"/>
    <w:uiPriority w:val="99"/>
    <w:rsid w:val="00D359A8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D359A8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D359A8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D359A8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D359A8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D359A8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D359A8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D359A8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D359A8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D359A8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D359A8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D359A8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D359A8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D359A8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D359A8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D359A8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D359A8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D359A8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D359A8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D359A8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D359A8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D359A8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D359A8"/>
    <w:rPr>
      <w:color w:val="000000"/>
      <w:sz w:val="20"/>
      <w:szCs w:val="20"/>
    </w:rPr>
  </w:style>
  <w:style w:type="character" w:customStyle="1" w:styleId="st83">
    <w:name w:val="st83"/>
    <w:uiPriority w:val="99"/>
    <w:rsid w:val="00D359A8"/>
    <w:rPr>
      <w:color w:val="0000FF"/>
      <w:sz w:val="20"/>
      <w:szCs w:val="20"/>
    </w:rPr>
  </w:style>
  <w:style w:type="character" w:customStyle="1" w:styleId="st84">
    <w:name w:val="st84"/>
    <w:uiPriority w:val="99"/>
    <w:rsid w:val="00D359A8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D359A8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D359A8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D359A8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D359A8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D359A8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D359A8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D359A8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D359A8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D359A8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D359A8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D359A8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D359A8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D359A8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D359A8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D359A8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D359A8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D359A8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1908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7</cp:revision>
  <dcterms:created xsi:type="dcterms:W3CDTF">2021-06-02T13:15:00Z</dcterms:created>
  <dcterms:modified xsi:type="dcterms:W3CDTF">2023-09-06T09:33:00Z</dcterms:modified>
</cp:coreProperties>
</file>