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DB1E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185FED96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09664400" w14:textId="77777777" w:rsidTr="00885BCD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A455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77B22C9C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885BCD">
              <w:rPr>
                <w:rStyle w:val="st42"/>
              </w:rPr>
              <w:t xml:space="preserve"> Гімназія № 172 «Ниви»</w:t>
            </w:r>
          </w:p>
        </w:tc>
      </w:tr>
      <w:tr w:rsidR="008E2EB3" w14:paraId="72F94357" w14:textId="77777777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7A0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664EB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885BCD">
              <w:rPr>
                <w:rStyle w:val="st42"/>
              </w:rPr>
              <w:t>14.08.2023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A728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DEACB6" w14:textId="77777777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62A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B93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885BCD">
              <w:rPr>
                <w:rStyle w:val="st42"/>
              </w:rPr>
              <w:t xml:space="preserve"> Київ, </w:t>
            </w:r>
            <w:proofErr w:type="spellStart"/>
            <w:r w:rsidR="00885BCD">
              <w:rPr>
                <w:rStyle w:val="st42"/>
              </w:rPr>
              <w:t>Ружинська</w:t>
            </w:r>
            <w:proofErr w:type="spellEnd"/>
            <w:r w:rsidR="00885BCD">
              <w:rPr>
                <w:rStyle w:val="st42"/>
              </w:rPr>
              <w:t>. 30-32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BB9A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6FC268" w14:textId="77777777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A8E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121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885BCD">
              <w:rPr>
                <w:rStyle w:val="st42"/>
              </w:rPr>
              <w:t xml:space="preserve">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7706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636959" w14:textId="77777777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095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C33BB" w14:textId="1996B116" w:rsidR="008E2EB3" w:rsidRPr="008B0F7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8B0F76">
              <w:rPr>
                <w:rStyle w:val="st42"/>
                <w:lang w:val="en-US"/>
              </w:rPr>
              <w:t xml:space="preserve"> </w:t>
            </w:r>
            <w:r w:rsidR="008B0F76">
              <w:rPr>
                <w:rStyle w:val="st42"/>
              </w:rPr>
              <w:t>освітні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55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7D65D3" w14:textId="77777777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D497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8DE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885BCD">
              <w:rPr>
                <w:rStyle w:val="st42"/>
              </w:rPr>
              <w:t xml:space="preserve">     Заступник директора                       Панчук Л.А.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9617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CCA7C6" w14:textId="77777777" w:rsidTr="00885BC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84E0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75969" w14:textId="77777777" w:rsidR="008E2EB3" w:rsidRPr="00885BC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885BCD">
              <w:rPr>
                <w:rStyle w:val="st42"/>
              </w:rPr>
              <w:t xml:space="preserve"> </w:t>
            </w:r>
            <w:r w:rsidR="00885BCD">
              <w:rPr>
                <w:rStyle w:val="st42"/>
                <w:lang w:val="en-US"/>
              </w:rPr>
              <w:t>school</w:t>
            </w:r>
            <w:r w:rsidR="00885BCD" w:rsidRPr="00885BCD">
              <w:rPr>
                <w:rStyle w:val="st42"/>
                <w:lang w:val="ru-RU"/>
              </w:rPr>
              <w:t>172@</w:t>
            </w:r>
            <w:proofErr w:type="spellStart"/>
            <w:r w:rsidR="00885BCD">
              <w:rPr>
                <w:rStyle w:val="st42"/>
                <w:lang w:val="en-US"/>
              </w:rPr>
              <w:t>ukr</w:t>
            </w:r>
            <w:proofErr w:type="spellEnd"/>
            <w:r w:rsidR="00885BCD" w:rsidRPr="00885BCD">
              <w:rPr>
                <w:rStyle w:val="st42"/>
                <w:lang w:val="ru-RU"/>
              </w:rPr>
              <w:t>.</w:t>
            </w:r>
            <w:r w:rsidR="00885BCD">
              <w:rPr>
                <w:rStyle w:val="st42"/>
                <w:lang w:val="en-US"/>
              </w:rPr>
              <w:t>net</w:t>
            </w:r>
            <w:r w:rsidR="00885BCD">
              <w:rPr>
                <w:rStyle w:val="st42"/>
              </w:rPr>
              <w:t>,0960357749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DE16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361C47" w14:textId="77777777" w:rsidTr="00885BC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26B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989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90DB3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11995F6A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7A716" w14:textId="77777777" w:rsidR="008E2EB3" w:rsidRDefault="00885BCD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  <w:lang w:val="en-US"/>
              </w:rPr>
              <w:t>chool</w:t>
            </w:r>
            <w:proofErr w:type="spellEnd"/>
            <w:r w:rsidR="004D02AA"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1C1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946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D74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71150D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E15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193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B8832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  <w:p w14:paraId="7024EE62" w14:textId="77777777" w:rsidR="00885BCD" w:rsidRPr="00BC1FE9" w:rsidRDefault="00885BCD" w:rsidP="00885BC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A07FB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73E91A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191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4A1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0893A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D265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7774DD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2636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97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93881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9769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2A0EB1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B45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E21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8D350" w14:textId="77777777" w:rsidR="008E2EB3" w:rsidRPr="00BC1FE9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FA8C4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8F08F3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26B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5C6F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F90A2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5D9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837238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73AB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4D3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CFF1B" w14:textId="77777777" w:rsidR="008E2EB3" w:rsidRPr="00BC1FE9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9FB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B9D9F1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1AB6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98D9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8FD3E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8203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1599EC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AD03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283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7F3E3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433D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CC231F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EABE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5AD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C5AF8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A911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2700CB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C56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85D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AF624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1BB3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408999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65C3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C76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BD8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64C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CC967E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B76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262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B2B7D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02EB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4C9711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637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111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675A5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BFD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D74D5F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3A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74A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350B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BB1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0B18D2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9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AF0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A59C3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23D6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CB311F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202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7F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779A4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251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72B290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868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C82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C881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9E3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D9DAB3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8FD2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590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165DC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D63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2BBCA5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7DE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ADC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0549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FB5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FE6D82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0ED7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3D5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89AE5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B2F9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546434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BD50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8BF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5DDBD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8864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06A458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4F5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9B4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F2EDB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478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3375EB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B9FA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9BC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9EAC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1DD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A942A4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F9A4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F65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EE376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91C8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850C62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E32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40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2C988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A3A8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B4C2DD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911A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6E5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F0AF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405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A9B24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464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B5E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E2777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CB2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B8E1AD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E97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E91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F2DB9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C2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28FFD9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696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6A7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4C612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F81F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6D528F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C07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7EB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FA10D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232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5B5442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50C6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94D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9DE5A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3E1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EE2995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C3D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DC8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00DF9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BFC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FB3175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E0F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08B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6AED8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E50B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280F2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519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5B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1D771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2DC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B005CC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CA4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13A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C7956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7A6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ED8BC9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B50B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375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F3CCB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C06C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0C89A7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889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BA6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8DF06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0C25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3939B7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9A3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000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96059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222A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4BC2B1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7E66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4E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502C4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7CB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96E312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8ED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9C8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A397" w14:textId="77777777" w:rsidR="008E2EB3" w:rsidRDefault="00885BC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091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3B8F8022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234C2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EBCB0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966FA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08A1E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258C333E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36D06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A3C65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BD7E5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62091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7DA711CB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69FD4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E3460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C0EBB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DFD30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52E25F72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2A697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D9C7D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932A3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87F24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3C676F86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46A4F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46FE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36680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0974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4C70AC1F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E2CFC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0C06C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2D941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593B7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7A4C736A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7F688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98E02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9AAF5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056BC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4225F793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492C8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FE46F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B781A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B4800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1C4DBEDE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7987F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20EA9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95106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60EAD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4E6CE912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1114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C2294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75A69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45566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12C92B81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62829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F97D2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00E7B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8718E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3335CA91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C250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57B9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713D2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0414C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0B1E3D4F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8DADE" w14:textId="77777777" w:rsidR="00885BCD" w:rsidRDefault="00885BCD" w:rsidP="00885BC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14759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ECDD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D915B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6ED757B3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2ACBC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96225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6E19C" w14:textId="77777777" w:rsidR="00885BCD" w:rsidRDefault="00885BCD" w:rsidP="00885BCD">
            <w:r w:rsidRPr="009D740D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9F20A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014AD8D8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67B6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8A5B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FABB5" w14:textId="77777777"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391D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7698733E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D78A3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9D877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204A5" w14:textId="77777777"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8DAA2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1295C99B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A19D1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D505A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055FA" w14:textId="77777777" w:rsidR="00885BCD" w:rsidRDefault="00406982" w:rsidP="00885BCD"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2405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2AA77596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40778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F36FF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DBB83" w14:textId="77777777"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F7990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2B8A8677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6C119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AD279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1F23" w14:textId="77777777" w:rsidR="00885BCD" w:rsidRDefault="00406982" w:rsidP="00885BCD"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C3783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3C0D9895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54FF4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943D7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C8737" w14:textId="77777777"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C296A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25391C59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35422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F8B8C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9429D" w14:textId="77777777"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692F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6FC245B2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147DE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ED8B5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C4F0C" w14:textId="77777777"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18182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6C0C7975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A60B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6A886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DCD2" w14:textId="77777777"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2A5A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0F7CF022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C5F19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91F38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F78B7" w14:textId="77777777"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6E85D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31CC2133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5129C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7B561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0163" w14:textId="77777777"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000D1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0A698FA7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2821B" w14:textId="77777777" w:rsidR="00885BCD" w:rsidRDefault="00885BCD" w:rsidP="00885BC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64B2E" w14:textId="77777777" w:rsidR="00885BCD" w:rsidRDefault="00885BCD" w:rsidP="00885BC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F09D7" w14:textId="77777777" w:rsidR="00885BCD" w:rsidRDefault="00885BCD" w:rsidP="00885BCD">
            <w:r w:rsidRPr="00702494"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46B0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85BCD" w14:paraId="5247CB6C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8B89D" w14:textId="77777777" w:rsidR="00885BCD" w:rsidRDefault="00885BCD" w:rsidP="00885BCD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0DD4" w14:textId="77777777" w:rsidR="00885BCD" w:rsidRDefault="00885BCD" w:rsidP="00885BC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25559" w14:textId="77777777" w:rsidR="00885BCD" w:rsidRDefault="00885BCD" w:rsidP="00885BCD">
            <w:r w:rsidRPr="00702494"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0F299" w14:textId="77777777" w:rsidR="00885BCD" w:rsidRDefault="00885BCD" w:rsidP="00885BCD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0B3686" w14:textId="77777777" w:rsidTr="00885BC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3C10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1E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4C912" w14:textId="77777777" w:rsidR="008E2EB3" w:rsidRDefault="0040698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88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D17394" w14:textId="77777777" w:rsidTr="00885BCD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7916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2E10052A" w14:textId="77777777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F531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3F61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395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5A94E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7FE35E7" w14:textId="77777777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F7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9A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FE9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F0F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820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1C8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5BCE1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A8A8AB2" w14:textId="77777777" w:rsidTr="00406982">
        <w:tblPrEx>
          <w:tblCellSpacing w:w="-6" w:type="dxa"/>
        </w:tblPrEx>
        <w:trPr>
          <w:gridAfter w:val="1"/>
          <w:wAfter w:w="55" w:type="dxa"/>
          <w:trHeight w:val="2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66A7D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34119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775BE8" w14:textId="77777777" w:rsidR="008E2EB3" w:rsidRDefault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0D9990" w14:textId="77777777" w:rsidR="008E2EB3" w:rsidRDefault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C911B1" w14:textId="77777777" w:rsidR="008E2EB3" w:rsidRDefault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B867C1" w14:textId="77777777" w:rsidR="008E2EB3" w:rsidRDefault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6711048" w14:textId="77777777" w:rsidR="008E2EB3" w:rsidRDefault="00406982" w:rsidP="00406982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 xml:space="preserve">      0</w:t>
            </w:r>
          </w:p>
        </w:tc>
      </w:tr>
      <w:tr w:rsidR="00406982" w14:paraId="1BF4643D" w14:textId="77777777" w:rsidTr="00B702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7C81F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537F6" w14:textId="77777777" w:rsidR="00406982" w:rsidRPr="00BA17E6" w:rsidRDefault="00406982" w:rsidP="004069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14:paraId="0C00A506" w14:textId="77777777" w:rsidR="00406982" w:rsidRPr="00BA17E6" w:rsidRDefault="00406982" w:rsidP="004069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C783B1" w14:textId="77777777"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413CCBA" w14:textId="77777777"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A1FAF3" w14:textId="77777777"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250E05" w14:textId="77777777"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B97DC89" w14:textId="77777777"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406982" w14:paraId="41012A59" w14:textId="77777777" w:rsidTr="00B702E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6444A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69357" w14:textId="77777777" w:rsidR="00406982" w:rsidRDefault="00406982" w:rsidP="00406982">
            <w:pPr>
              <w:pStyle w:val="st14"/>
              <w:rPr>
                <w:rStyle w:val="st4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2F3CE1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13F807F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314C2B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440B20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6BAE0E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</w:tr>
      <w:tr w:rsidR="00406982" w14:paraId="140183E2" w14:textId="77777777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27B4F" w14:textId="77777777"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06982" w14:paraId="08566143" w14:textId="77777777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2416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0F32" w14:textId="77777777" w:rsidR="00406982" w:rsidRDefault="00406982" w:rsidP="00406982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DBA3" w14:textId="77777777"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DBDA67" w14:textId="77777777"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06982" w14:paraId="6F134BFA" w14:textId="77777777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F186" w14:textId="77777777" w:rsidR="00406982" w:rsidRDefault="00406982" w:rsidP="0040698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85A3" w14:textId="77777777" w:rsidR="00406982" w:rsidRDefault="00406982" w:rsidP="0040698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7D87" w14:textId="77777777" w:rsidR="00406982" w:rsidRDefault="00406982" w:rsidP="0040698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908A" w14:textId="77777777"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E408" w14:textId="77777777"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0850" w14:textId="77777777"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E78CDA" w14:textId="77777777" w:rsidR="00406982" w:rsidRDefault="00406982" w:rsidP="00406982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06982" w14:paraId="54C220C5" w14:textId="77777777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56AC48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1C26BD" w14:textId="77777777" w:rsidR="00406982" w:rsidRDefault="00406982" w:rsidP="004069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6D06FFAB" w14:textId="77777777" w:rsidR="00406982" w:rsidRPr="00BA17E6" w:rsidRDefault="00406982" w:rsidP="004069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8B2940" w14:textId="77777777"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BA45E8" w14:textId="77777777"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189DF6" w14:textId="77777777"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970C78D" w14:textId="77777777"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A43641" w14:textId="77777777" w:rsidR="00406982" w:rsidRDefault="00406982" w:rsidP="0040698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406982" w14:paraId="7674822C" w14:textId="77777777" w:rsidTr="00885BC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01882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FF22" w14:textId="77777777" w:rsidR="00406982" w:rsidRDefault="00406982" w:rsidP="004069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06EE7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B6C90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07F38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D55F2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6ED26" w14:textId="77777777" w:rsidR="00406982" w:rsidRDefault="00406982" w:rsidP="00406982">
            <w:pPr>
              <w:pStyle w:val="st12"/>
              <w:rPr>
                <w:rStyle w:val="st42"/>
              </w:rPr>
            </w:pPr>
          </w:p>
        </w:tc>
      </w:tr>
    </w:tbl>
    <w:p w14:paraId="6EB2DB1A" w14:textId="11652911" w:rsidR="008E2EB3" w:rsidRPr="00406982" w:rsidRDefault="004D02AA">
      <w:pPr>
        <w:pStyle w:val="st14"/>
        <w:rPr>
          <w:rStyle w:val="st42"/>
          <w:color w:val="000000" w:themeColor="text1"/>
        </w:rPr>
      </w:pPr>
      <w:r w:rsidRPr="00406982">
        <w:rPr>
          <w:rStyle w:val="st42"/>
          <w:color w:val="000000" w:themeColor="text1"/>
        </w:rPr>
        <w:t>Підсумки</w:t>
      </w:r>
      <w:r w:rsidR="008B0F76">
        <w:rPr>
          <w:rStyle w:val="st42"/>
          <w:color w:val="000000" w:themeColor="text1"/>
          <w:lang w:val="en-US"/>
        </w:rPr>
        <w:t>:</w:t>
      </w:r>
      <w:r w:rsidRPr="00406982">
        <w:rPr>
          <w:rStyle w:val="st42"/>
          <w:color w:val="000000" w:themeColor="text1"/>
        </w:rPr>
        <w:t xml:space="preserve"> </w:t>
      </w:r>
      <w:r w:rsidR="00406982" w:rsidRPr="00406982">
        <w:rPr>
          <w:rStyle w:val="st82"/>
          <w:b/>
          <w:bCs/>
          <w:color w:val="000000" w:themeColor="text1"/>
        </w:rPr>
        <w:t>об’єкт є бар’єрним</w:t>
      </w:r>
      <w:r w:rsidR="00406982" w:rsidRPr="00406982">
        <w:rPr>
          <w:rStyle w:val="st42"/>
          <w:color w:val="000000" w:themeColor="text1"/>
        </w:rPr>
        <w:t xml:space="preserve"> </w:t>
      </w:r>
    </w:p>
    <w:p w14:paraId="5E8C5DB8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</w:t>
      </w:r>
      <w:r w:rsidRPr="00AC7AFF">
        <w:rPr>
          <w:rStyle w:val="st82"/>
          <w:rFonts w:ascii="Times New Roman" w:hAnsi="Times New Roman" w:cs="Times New Roman"/>
        </w:rPr>
        <w:lastRenderedPageBreak/>
        <w:t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9F43DA0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bookmarkStart w:id="0" w:name="_Hlk142911053"/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bookmarkEnd w:id="0"/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39ECFE8A" w14:textId="60CCBD6A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8B0F76">
        <w:rPr>
          <w:rStyle w:val="st42"/>
          <w:lang w:val="en-US"/>
        </w:rPr>
        <w:t>:</w:t>
      </w:r>
      <w:r>
        <w:rPr>
          <w:rStyle w:val="st42"/>
        </w:rPr>
        <w:t xml:space="preserve"> </w:t>
      </w:r>
      <w:r w:rsidR="00406982">
        <w:rPr>
          <w:rStyle w:val="st42"/>
        </w:rPr>
        <w:t xml:space="preserve"> Г.НОВОСЕЛЕЦЬКИЙ</w:t>
      </w:r>
    </w:p>
    <w:p w14:paraId="53EDBEB0" w14:textId="03F3F9E1"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406982">
        <w:rPr>
          <w:rStyle w:val="st42"/>
        </w:rPr>
        <w:t>14</w:t>
      </w:r>
      <w:r>
        <w:rPr>
          <w:rStyle w:val="st42"/>
        </w:rPr>
        <w:t xml:space="preserve">__” </w:t>
      </w:r>
      <w:r w:rsidR="00406982">
        <w:rPr>
          <w:rStyle w:val="st42"/>
        </w:rPr>
        <w:t>серпня</w:t>
      </w:r>
      <w:r w:rsidR="008B0F76">
        <w:rPr>
          <w:rStyle w:val="st42"/>
          <w:lang w:val="en-US"/>
        </w:rPr>
        <w:t>.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236E6E"/>
    <w:rsid w:val="00406982"/>
    <w:rsid w:val="004D02AA"/>
    <w:rsid w:val="006E6537"/>
    <w:rsid w:val="00885BCD"/>
    <w:rsid w:val="008B0F76"/>
    <w:rsid w:val="008E2EB3"/>
    <w:rsid w:val="00A26BE9"/>
    <w:rsid w:val="00AB1DD6"/>
    <w:rsid w:val="00AC7AFF"/>
    <w:rsid w:val="00BA17E6"/>
    <w:rsid w:val="00BC1FE9"/>
    <w:rsid w:val="00BE0ABD"/>
    <w:rsid w:val="00C60A2E"/>
    <w:rsid w:val="00C62E00"/>
    <w:rsid w:val="00DA351A"/>
    <w:rsid w:val="00DD40AD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7E01A"/>
  <w15:docId w15:val="{4C5943CF-C9E6-484E-B0D4-8003375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5B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5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1909</Words>
  <Characters>11794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4</cp:revision>
  <cp:lastPrinted>2023-07-26T09:25:00Z</cp:lastPrinted>
  <dcterms:created xsi:type="dcterms:W3CDTF">2023-08-01T06:30:00Z</dcterms:created>
  <dcterms:modified xsi:type="dcterms:W3CDTF">2023-09-06T09:29:00Z</dcterms:modified>
</cp:coreProperties>
</file>