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FF53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95E15E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323DDE7A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B1768" w14:textId="77777777" w:rsidR="008E2EB3" w:rsidRPr="00AA2441" w:rsidRDefault="004D02AA" w:rsidP="00AA24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AA2441">
              <w:rPr>
                <w:rStyle w:val="st42"/>
                <w:lang w:val="uk-UA"/>
              </w:rPr>
              <w:t xml:space="preserve"> Будинок дитячої творчості Шевченківського району м. Києва</w:t>
            </w:r>
          </w:p>
        </w:tc>
      </w:tr>
      <w:tr w:rsidR="008E2EB3" w14:paraId="692BA44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C5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4A3BD" w14:textId="77777777" w:rsidR="008E2EB3" w:rsidRPr="00AA2441" w:rsidRDefault="004D02AA" w:rsidP="00AA24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A2441">
              <w:rPr>
                <w:rStyle w:val="st42"/>
                <w:lang w:val="uk-UA"/>
              </w:rPr>
              <w:t>: 04.08.2023 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6E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4E3AD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A90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EAB5" w14:textId="77777777" w:rsidR="008E2EB3" w:rsidRPr="00BE317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BE317D">
              <w:rPr>
                <w:rStyle w:val="st42"/>
                <w:lang w:val="uk-UA"/>
              </w:rPr>
              <w:t xml:space="preserve"> вул. Данила Щербак</w:t>
            </w:r>
            <w:r w:rsidR="00AA2441">
              <w:rPr>
                <w:rStyle w:val="st42"/>
                <w:lang w:val="uk-UA"/>
              </w:rPr>
              <w:t xml:space="preserve">івського, 18, </w:t>
            </w:r>
            <w:proofErr w:type="spellStart"/>
            <w:r w:rsidR="00AA2441">
              <w:rPr>
                <w:rStyle w:val="st42"/>
                <w:lang w:val="uk-UA"/>
              </w:rPr>
              <w:t>м.Київ</w:t>
            </w:r>
            <w:proofErr w:type="spellEnd"/>
            <w:r w:rsidR="00AA2441">
              <w:rPr>
                <w:rStyle w:val="st42"/>
                <w:lang w:val="uk-UA"/>
              </w:rPr>
              <w:t>, 03190, Бу</w:t>
            </w:r>
            <w:r w:rsidR="00BE317D">
              <w:rPr>
                <w:rStyle w:val="st42"/>
                <w:lang w:val="uk-UA"/>
              </w:rPr>
              <w:t xml:space="preserve">динок дитячої творчості Шевченківського району </w:t>
            </w:r>
            <w:proofErr w:type="spellStart"/>
            <w:r w:rsidR="00BE317D">
              <w:rPr>
                <w:rStyle w:val="st42"/>
                <w:lang w:val="uk-UA"/>
              </w:rPr>
              <w:t>м.Києва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DE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0F879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564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F75AE" w14:textId="77777777" w:rsidR="008E2EB3" w:rsidRPr="00BE317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BE317D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66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74BAA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15D3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952B" w14:textId="77777777" w:rsidR="008E2EB3" w:rsidRPr="00BE317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BE317D">
              <w:rPr>
                <w:rStyle w:val="st42"/>
                <w:lang w:val="uk-UA"/>
              </w:rPr>
              <w:t xml:space="preserve">     позашкільна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92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2C160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9A7A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C6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3EF9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3AF3B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DD8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D3349" w14:textId="0E41EFFE" w:rsidR="004747D6" w:rsidRPr="009B53EF" w:rsidRDefault="004D02AA" w:rsidP="004747D6">
            <w:pPr>
              <w:pStyle w:val="a3"/>
              <w:rPr>
                <w:lang w:val="uk-UA"/>
              </w:rPr>
            </w:pPr>
            <w:proofErr w:type="spellStart"/>
            <w:r>
              <w:rPr>
                <w:rStyle w:val="st42"/>
              </w:rPr>
              <w:t>Контактні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дані</w:t>
            </w:r>
            <w:proofErr w:type="spellEnd"/>
            <w:r>
              <w:rPr>
                <w:rStyle w:val="st42"/>
              </w:rPr>
              <w:t xml:space="preserve"> про особу, яка проводила </w:t>
            </w:r>
            <w:proofErr w:type="spellStart"/>
            <w:r>
              <w:rPr>
                <w:rStyle w:val="st42"/>
              </w:rPr>
              <w:t>обстеження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контактний</w:t>
            </w:r>
            <w:proofErr w:type="spellEnd"/>
            <w:r>
              <w:rPr>
                <w:rStyle w:val="st42"/>
              </w:rPr>
              <w:t xml:space="preserve"> номер телефону, адреса </w:t>
            </w:r>
            <w:proofErr w:type="spellStart"/>
            <w:r>
              <w:rPr>
                <w:rStyle w:val="st42"/>
              </w:rPr>
              <w:t>електронної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пошти</w:t>
            </w:r>
            <w:proofErr w:type="spellEnd"/>
            <w:r>
              <w:rPr>
                <w:rStyle w:val="st42"/>
              </w:rPr>
              <w:t>)</w:t>
            </w:r>
            <w:r w:rsidR="004747D6">
              <w:rPr>
                <w:rStyle w:val="st42"/>
                <w:lang w:val="uk-UA"/>
              </w:rPr>
              <w:t xml:space="preserve"> 044-</w:t>
            </w:r>
            <w:r w:rsidR="004747D6" w:rsidRPr="009B53EF">
              <w:t>4</w:t>
            </w:r>
            <w:r w:rsidR="004747D6" w:rsidRPr="009B53EF">
              <w:rPr>
                <w:lang w:val="uk-UA"/>
              </w:rPr>
              <w:t>00</w:t>
            </w:r>
            <w:r w:rsidR="004747D6" w:rsidRPr="009B53EF">
              <w:t>-10-88</w:t>
            </w:r>
          </w:p>
          <w:p w14:paraId="767D0743" w14:textId="5F454D3C" w:rsidR="008E2EB3" w:rsidRPr="004747D6" w:rsidRDefault="008E2EB3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C8E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0F20C4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769E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5BA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3B76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09942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8C3D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D1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2068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47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34F7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B51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95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6857B" w14:textId="77777777" w:rsidR="008E2EB3" w:rsidRPr="00BE317D" w:rsidRDefault="00BE317D" w:rsidP="00BE317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B7FD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0CE8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59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9D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16B36" w14:textId="77777777" w:rsidR="008E2EB3" w:rsidRPr="00BE317D" w:rsidRDefault="00BE317D" w:rsidP="00BE317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AFA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20C5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4D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B7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ED06E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EBAC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F830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E6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0C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8042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53B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119C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90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02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0C8E3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91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5239C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BCD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829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D8FD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41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17C2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3C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E5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6F2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F6A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C3B2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8F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89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B7F0" w14:textId="77777777" w:rsidR="008E2EB3" w:rsidRPr="00BE317D" w:rsidRDefault="00BE317D" w:rsidP="00BE317D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63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2114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399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FE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266F" w14:textId="77777777" w:rsidR="008E2EB3" w:rsidRPr="00BE317D" w:rsidRDefault="00BE317D" w:rsidP="00BE31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3D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224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4C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DC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C6AF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18D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9AAC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BDC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0A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4B51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72B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7E87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9EF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27A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A5F57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93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82C6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BBE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95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16C8A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97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431F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AB9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DE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140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F7A4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6E62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81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1C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D1FE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AF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B77F1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63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51B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30C7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4F9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B787E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E0E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CA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7691D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36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7A4D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6AE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58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C7730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65A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2A15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375D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57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BF46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AA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73A8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6E1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FC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788B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30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A459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5E63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A0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8489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2C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D0D0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EB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159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D4E54" w14:textId="77777777" w:rsidR="008E2EB3" w:rsidRDefault="00BE317D" w:rsidP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99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4311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9E1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C9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A91E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A8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5FEB8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9D4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6F2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B4434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48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FF610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EE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263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44AA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CFA6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4DFB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9AC3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1C5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00AA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05A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11CF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321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8A7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44EB6" w14:textId="77777777" w:rsidR="008E2EB3" w:rsidRDefault="00BE317D" w:rsidP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72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F016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04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88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7BBE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B0F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B3A22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B630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36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A77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53D0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9328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16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94A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D5BD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5F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50E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397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09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9174D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FBB4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6663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7D5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BBC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3C2B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12F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B309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45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314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75E5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A6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CD78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B66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BA0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3C6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4F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2DDD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F9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313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3EDC4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554A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AE40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990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064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2899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E22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3926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5F1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10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3E0B1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A4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29D2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C56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D1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9104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18C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91F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78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AA5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A974D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53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1D8E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C43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CD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A99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2C1B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D13F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2C0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1D4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5D8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3A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0861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6E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40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3368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E5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8D89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C84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8F5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C329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CE22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8384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3B3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B3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68A3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C1DE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B599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7B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C8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8849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D14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44FD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D7D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035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8C2D4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17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800C4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10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A3B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0BD1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2E9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A4B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ED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2B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EFC88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D0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A540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9E9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D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552A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9C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BB9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612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35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9143C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EFA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EE90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C9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36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59E2C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D4D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DD85A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3C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FC2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9C033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43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FDC9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DF9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4A0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0BA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4312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2F6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BB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44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53ABA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AD82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31EA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6F8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C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5D3F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F6E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9019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1C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B50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5A7D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31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DCA04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022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F84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C356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7E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1DE2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05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AEE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0B5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0B9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BB20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9E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E3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0AAF7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B86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0D0A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4C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66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E0463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223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98E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0F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4A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2C135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C5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A765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E7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460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88E5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896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CBEB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8C0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64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F1F0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27E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AC6A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21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112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3667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E16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516B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796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AE0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5EABF" w14:textId="77777777" w:rsidR="008E2EB3" w:rsidRDefault="00BE317D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6C2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B851D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EFB6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FAFA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F25E2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D19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8237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69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5C6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E6471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0016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43A1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9C2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F1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E06A" w14:textId="77777777" w:rsidR="008E2EB3" w:rsidRDefault="00BE317D" w:rsidP="00BE317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39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1A49E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6E13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EA0A6F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FDB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CE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9B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4CE0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45D33E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2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83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DF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ED2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94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61A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BEAF6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4EB03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9C10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370539" w14:textId="77777777" w:rsidR="008E2EB3" w:rsidRPr="00BE317D" w:rsidRDefault="004D02AA" w:rsidP="00AA2441">
            <w:pPr>
              <w:pStyle w:val="st14"/>
              <w:tabs>
                <w:tab w:val="center" w:pos="1629"/>
              </w:tabs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BE317D">
              <w:rPr>
                <w:rStyle w:val="st42"/>
              </w:rPr>
              <w:tab/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D0248B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168AE4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DB0E9E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2CC894E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BC613B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57B1142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F9F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70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6CD5D" w14:textId="77777777" w:rsidR="008E2EB3" w:rsidRPr="00BE317D" w:rsidRDefault="00BE317D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14A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538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359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DD13" w14:textId="77777777" w:rsidR="008E2EB3" w:rsidRPr="0039477B" w:rsidRDefault="003947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5015334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F8F9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072F6B1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22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D95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96C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EF30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01005D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B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59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0A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D63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140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A5B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B2E6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35AFB2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BD4D4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4A1812" w14:textId="77777777" w:rsidR="008E2EB3" w:rsidRPr="00BE317D" w:rsidRDefault="004D02AA" w:rsidP="0039477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Усього</w:t>
            </w:r>
            <w:r w:rsidR="00BE317D">
              <w:rPr>
                <w:rStyle w:val="st42"/>
                <w:lang w:val="uk-UA"/>
              </w:rPr>
              <w:t xml:space="preserve">   </w:t>
            </w:r>
            <w:r w:rsidR="002041E0"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8A59BC" w14:textId="77777777" w:rsidR="008E2EB3" w:rsidRPr="00AA2441" w:rsidRDefault="00AA24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A14A0E" w14:textId="77777777" w:rsidR="008E2EB3" w:rsidRPr="00AA2441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A2BCE0" w14:textId="77777777" w:rsidR="008E2EB3" w:rsidRPr="00AA2441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34A3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68ED0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A25D68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71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53B72" w14:textId="77777777" w:rsidR="008E2EB3" w:rsidRPr="002041E0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 w:rsidR="0039477B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671E3" w14:textId="77777777" w:rsidR="008E2EB3" w:rsidRPr="00AA2441" w:rsidRDefault="00AA244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D3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9EA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F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B350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8A50543" w14:textId="77777777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AA2441" w:rsidRPr="00AA2441">
        <w:rPr>
          <w:rStyle w:val="st42"/>
          <w:u w:val="single"/>
          <w:lang w:val="uk-UA"/>
        </w:rPr>
        <w:t>об'єкт є бар'єрним</w:t>
      </w:r>
      <w:r>
        <w:rPr>
          <w:rStyle w:val="st42"/>
        </w:rPr>
        <w:t>_*</w:t>
      </w:r>
    </w:p>
    <w:p w14:paraId="4DC7C8F6" w14:textId="77777777" w:rsidR="00C62E00" w:rsidRDefault="00C62E00">
      <w:pPr>
        <w:pStyle w:val="st14"/>
        <w:rPr>
          <w:rStyle w:val="st42"/>
        </w:rPr>
      </w:pPr>
    </w:p>
    <w:p w14:paraId="0475553F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2453F721" w14:textId="5DD8D071" w:rsidR="008E2EB3" w:rsidRPr="00AA2441" w:rsidRDefault="004D02AA">
      <w:pPr>
        <w:pStyle w:val="st14"/>
        <w:rPr>
          <w:rStyle w:val="st42"/>
          <w:u w:val="single"/>
          <w:lang w:val="uk-UA"/>
        </w:rPr>
      </w:pPr>
      <w:r w:rsidRPr="00AA2441">
        <w:rPr>
          <w:rStyle w:val="st42"/>
        </w:rPr>
        <w:lastRenderedPageBreak/>
        <w:t xml:space="preserve">Управитель </w:t>
      </w:r>
      <w:proofErr w:type="spellStart"/>
      <w:r w:rsidRPr="00AA2441">
        <w:rPr>
          <w:rStyle w:val="st42"/>
        </w:rPr>
        <w:t>об’єкта</w:t>
      </w:r>
      <w:proofErr w:type="spellEnd"/>
      <w:r w:rsidR="004747D6">
        <w:rPr>
          <w:rStyle w:val="st42"/>
          <w:lang w:val="en-US"/>
        </w:rPr>
        <w:t xml:space="preserve">: </w:t>
      </w:r>
      <w:r w:rsidR="00AA2441" w:rsidRPr="00AA2441">
        <w:rPr>
          <w:rStyle w:val="st42"/>
          <w:u w:val="single"/>
          <w:lang w:val="uk-UA"/>
        </w:rPr>
        <w:t xml:space="preserve">директор </w:t>
      </w:r>
      <w:proofErr w:type="spellStart"/>
      <w:r w:rsidR="00AA2441" w:rsidRPr="00AA2441">
        <w:rPr>
          <w:rStyle w:val="st42"/>
          <w:u w:val="single"/>
          <w:lang w:val="uk-UA"/>
        </w:rPr>
        <w:t>Манчак</w:t>
      </w:r>
      <w:proofErr w:type="spellEnd"/>
      <w:r w:rsidR="00AA2441" w:rsidRPr="00AA2441">
        <w:rPr>
          <w:rStyle w:val="st42"/>
          <w:u w:val="single"/>
          <w:lang w:val="uk-UA"/>
        </w:rPr>
        <w:t xml:space="preserve"> Людмила Леонідівна</w:t>
      </w:r>
    </w:p>
    <w:p w14:paraId="443C6B07" w14:textId="77777777" w:rsidR="004D02AA" w:rsidRDefault="00AA2441">
      <w:pPr>
        <w:pStyle w:val="st14"/>
        <w:rPr>
          <w:rStyle w:val="st42"/>
        </w:rPr>
      </w:pPr>
      <w:r w:rsidRPr="00AA2441">
        <w:rPr>
          <w:rStyle w:val="st42"/>
          <w:u w:val="single"/>
        </w:rPr>
        <w:t>“</w:t>
      </w:r>
      <w:r>
        <w:rPr>
          <w:rStyle w:val="st42"/>
          <w:lang w:val="uk-UA"/>
        </w:rPr>
        <w:t>04</w:t>
      </w:r>
      <w:r w:rsidR="004D02AA">
        <w:rPr>
          <w:rStyle w:val="st42"/>
        </w:rPr>
        <w:t xml:space="preserve">” </w:t>
      </w:r>
      <w:r w:rsidRPr="00AA2441">
        <w:rPr>
          <w:rStyle w:val="st42"/>
          <w:u w:val="single"/>
          <w:lang w:val="uk-UA"/>
        </w:rPr>
        <w:t>серпня</w:t>
      </w:r>
      <w:r w:rsidR="004D02AA"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Pr="00AA2441">
        <w:rPr>
          <w:rStyle w:val="st42"/>
          <w:u w:val="single"/>
          <w:lang w:val="uk-UA"/>
        </w:rPr>
        <w:t>3</w:t>
      </w:r>
      <w:r w:rsidRPr="00AA2441">
        <w:rPr>
          <w:rStyle w:val="st42"/>
          <w:u w:val="single"/>
        </w:rPr>
        <w:t xml:space="preserve"> </w:t>
      </w:r>
      <w:r w:rsidR="004D02AA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BD"/>
    <w:rsid w:val="002041E0"/>
    <w:rsid w:val="0039477B"/>
    <w:rsid w:val="004747D6"/>
    <w:rsid w:val="004B0B33"/>
    <w:rsid w:val="004D02AA"/>
    <w:rsid w:val="008E2EB3"/>
    <w:rsid w:val="00A26BE9"/>
    <w:rsid w:val="00AA2441"/>
    <w:rsid w:val="00AB1DD6"/>
    <w:rsid w:val="00BE0ABD"/>
    <w:rsid w:val="00BE317D"/>
    <w:rsid w:val="00C60A2E"/>
    <w:rsid w:val="00C62E0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54284"/>
  <w14:defaultImageDpi w14:val="96"/>
  <w15:docId w15:val="{6813A219-FF2E-46CF-86D6-DCD9FC8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link w:val="a4"/>
    <w:uiPriority w:val="1"/>
    <w:qFormat/>
    <w:rsid w:val="0047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4747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1906</Words>
  <Characters>11804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5</cp:revision>
  <dcterms:created xsi:type="dcterms:W3CDTF">2023-09-04T12:07:00Z</dcterms:created>
  <dcterms:modified xsi:type="dcterms:W3CDTF">2023-09-06T09:28:00Z</dcterms:modified>
</cp:coreProperties>
</file>