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BC33C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363DC63D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8"/>
        <w:gridCol w:w="16"/>
        <w:gridCol w:w="3389"/>
        <w:gridCol w:w="1297"/>
        <w:gridCol w:w="1206"/>
        <w:gridCol w:w="641"/>
        <w:gridCol w:w="348"/>
        <w:gridCol w:w="86"/>
        <w:gridCol w:w="962"/>
        <w:gridCol w:w="230"/>
        <w:gridCol w:w="1241"/>
        <w:gridCol w:w="55"/>
      </w:tblGrid>
      <w:tr w:rsidR="008E2EB3" w14:paraId="3910ACA8" w14:textId="77777777" w:rsidTr="00A85730">
        <w:trPr>
          <w:gridAfter w:val="1"/>
          <w:wAfter w:w="55" w:type="dxa"/>
          <w:tblCellSpacing w:w="0" w:type="dxa"/>
        </w:trPr>
        <w:tc>
          <w:tcPr>
            <w:tcW w:w="100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AEC25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14:paraId="21724D6A" w14:textId="52EEC501" w:rsidR="00BA17E6" w:rsidRPr="00BA17E6" w:rsidRDefault="00BA17E6" w:rsidP="00BA17E6">
            <w:pPr>
              <w:pStyle w:val="st12"/>
              <w:jc w:val="left"/>
              <w:rPr>
                <w:rStyle w:val="st42"/>
              </w:rPr>
            </w:pPr>
            <w:r>
              <w:rPr>
                <w:rStyle w:val="st42"/>
              </w:rPr>
              <w:t>назва об’єкту:</w:t>
            </w:r>
            <w:r w:rsidR="007A33D5">
              <w:rPr>
                <w:rStyle w:val="st42"/>
              </w:rPr>
              <w:t xml:space="preserve"> </w:t>
            </w:r>
            <w:r w:rsidR="007A33D5" w:rsidRPr="007A33D5">
              <w:rPr>
                <w:rStyle w:val="st42"/>
                <w:u w:val="single"/>
              </w:rPr>
              <w:t>Спеціальна школа № 8 Шевченківського району м. Києва</w:t>
            </w:r>
          </w:p>
        </w:tc>
      </w:tr>
      <w:tr w:rsidR="008E2EB3" w14:paraId="1EAD948F" w14:textId="77777777" w:rsidTr="00A85730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C7801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4A970" w14:textId="71A3BFBD" w:rsidR="008E2EB3" w:rsidRPr="00061FBA" w:rsidRDefault="004D02AA">
            <w:pPr>
              <w:pStyle w:val="st14"/>
              <w:rPr>
                <w:rStyle w:val="st42"/>
                <w:lang w:val="en-US"/>
              </w:rPr>
            </w:pPr>
            <w:r>
              <w:rPr>
                <w:rStyle w:val="st42"/>
              </w:rPr>
              <w:t>Дата проведення обстеження</w:t>
            </w:r>
            <w:r w:rsidR="00BC1FE9">
              <w:rPr>
                <w:rStyle w:val="st42"/>
              </w:rPr>
              <w:t xml:space="preserve"> </w:t>
            </w:r>
            <w:r w:rsidR="00061FBA">
              <w:rPr>
                <w:rStyle w:val="st42"/>
                <w:lang w:val="en-US"/>
              </w:rPr>
              <w:t>21.08.2023p.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4F6D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368C8DA" w14:textId="77777777" w:rsidTr="00A85730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8E34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2FC05" w14:textId="00406F00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  <w:r w:rsidR="004F032E">
              <w:rPr>
                <w:rStyle w:val="st42"/>
              </w:rPr>
              <w:t xml:space="preserve"> </w:t>
            </w:r>
            <w:proofErr w:type="spellStart"/>
            <w:r w:rsidR="004F032E" w:rsidRPr="007A33D5">
              <w:rPr>
                <w:rStyle w:val="st42"/>
                <w:u w:val="single"/>
              </w:rPr>
              <w:t>вул.Олегівська</w:t>
            </w:r>
            <w:proofErr w:type="spellEnd"/>
            <w:r w:rsidR="007A33D5" w:rsidRPr="007A33D5">
              <w:rPr>
                <w:rStyle w:val="st42"/>
                <w:u w:val="single"/>
              </w:rPr>
              <w:t>, 42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B29A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AD10B93" w14:textId="77777777" w:rsidTr="00A85730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E11F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4D2A1" w14:textId="3C41E6D0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  <w:r w:rsidR="007A33D5">
              <w:rPr>
                <w:rStyle w:val="st42"/>
              </w:rPr>
              <w:t xml:space="preserve"> </w:t>
            </w:r>
            <w:r w:rsidR="007A33D5" w:rsidRPr="007A33D5">
              <w:rPr>
                <w:rStyle w:val="st42"/>
                <w:u w:val="single"/>
              </w:rPr>
              <w:t>комунальна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13B6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F51A0AF" w14:textId="77777777" w:rsidTr="00A85730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5FDD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7E943" w14:textId="0F3CD1C2" w:rsidR="008E2EB3" w:rsidRPr="00061FBA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  <w:r w:rsidR="007A33D5">
              <w:rPr>
                <w:rStyle w:val="st42"/>
              </w:rPr>
              <w:t xml:space="preserve"> </w:t>
            </w:r>
            <w:r w:rsidR="00061FBA">
              <w:rPr>
                <w:rStyle w:val="st42"/>
              </w:rPr>
              <w:t>освітні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C861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D68056E" w14:textId="77777777" w:rsidTr="00A85730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E4279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9012F" w14:textId="47EBE1B2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7A33D5">
              <w:rPr>
                <w:rStyle w:val="st42"/>
              </w:rPr>
              <w:t xml:space="preserve"> </w:t>
            </w:r>
            <w:proofErr w:type="spellStart"/>
            <w:r w:rsidR="00061FBA" w:rsidRPr="00DE3A13">
              <w:t>Пижевська</w:t>
            </w:r>
            <w:proofErr w:type="spellEnd"/>
            <w:r w:rsidR="00061FBA" w:rsidRPr="00DE3A13">
              <w:t xml:space="preserve"> Ірина Володимирівна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F512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2C6E0A5" w14:textId="77777777" w:rsidTr="00A85730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50768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1AE39" w14:textId="532F5342" w:rsidR="00061FBA" w:rsidRDefault="004D02AA" w:rsidP="00061FBA">
            <w:pPr>
              <w:pStyle w:val="a3"/>
              <w:jc w:val="center"/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061FBA">
              <w:rPr>
                <w:rStyle w:val="st42"/>
              </w:rPr>
              <w:t xml:space="preserve"> 044-</w:t>
            </w:r>
            <w:r w:rsidR="00061FBA">
              <w:t>330-05-96</w:t>
            </w:r>
          </w:p>
          <w:p w14:paraId="6819EE54" w14:textId="3695B778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90CA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14D9872" w14:textId="77777777" w:rsidTr="00A85730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1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4F77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5EAF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704E18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17014F85" w14:textId="77777777" w:rsidTr="00A8573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E0610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B539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229D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C3A3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7FDE072" w14:textId="77777777" w:rsidTr="00A8573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457C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74C4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755F2" w14:textId="687D3813" w:rsidR="008E2EB3" w:rsidRPr="00BC1FE9" w:rsidRDefault="00BF67A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8DB9D" w14:textId="77777777"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102D3CB" w14:textId="77777777" w:rsidTr="00A8573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81C3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E4A6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9DF6D" w14:textId="0C840393" w:rsidR="008E2EB3" w:rsidRDefault="00BF67A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D0DB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21BF186" w14:textId="77777777" w:rsidTr="00A8573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3F37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F0C5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A5594" w14:textId="6D8CC84F" w:rsidR="008E2EB3" w:rsidRDefault="00376FA0" w:rsidP="00376FA0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1EA0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3785C36" w14:textId="77777777" w:rsidTr="00A8573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D797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AD27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98E53" w14:textId="0AA3CF0D" w:rsidR="008E2EB3" w:rsidRPr="00BC1FE9" w:rsidRDefault="00B22CC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5F798" w14:textId="77777777"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962B8B4" w14:textId="77777777" w:rsidTr="00A8573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63CD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9BB6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8604D" w14:textId="593E96E5" w:rsidR="008E2EB3" w:rsidRDefault="00B22CC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32EA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8B1FC00" w14:textId="77777777" w:rsidTr="00A8573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4B60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7B57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A1D74" w14:textId="2D29816F" w:rsidR="008E2EB3" w:rsidRPr="00BC1FE9" w:rsidRDefault="00B22CC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8C8F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92DD451" w14:textId="77777777" w:rsidTr="00A8573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D713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DA71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11D11" w14:textId="4337C884" w:rsidR="008E2EB3" w:rsidRDefault="00B22CC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4CF9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EEF1EEB" w14:textId="77777777" w:rsidTr="00A8573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6DAD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5C1B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58D5A" w14:textId="48E10BE9" w:rsidR="008E2EB3" w:rsidRDefault="0046432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CA9E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13472DE" w14:textId="77777777" w:rsidTr="00A8573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1FDF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858A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DBE6F" w14:textId="23543563" w:rsidR="008E2EB3" w:rsidRDefault="0046432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F71F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A88BCFC" w14:textId="77777777" w:rsidTr="00A8573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7697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5EAA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6C148" w14:textId="5BC139B4" w:rsidR="008E2EB3" w:rsidRDefault="0098154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1DA1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7C15C42" w14:textId="77777777" w:rsidTr="00A8573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6E989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A0C6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9B66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6C2F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E5014DC" w14:textId="77777777" w:rsidTr="00A8573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D3F7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8C33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63974" w14:textId="2F5783DB" w:rsidR="008E2EB3" w:rsidRDefault="008578F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6BF2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0A6B97B" w14:textId="77777777" w:rsidTr="00A8573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D0B2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1EDD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D1273" w14:textId="4B6A2E77" w:rsidR="008E2EB3" w:rsidRDefault="008578F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9B73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CD7958D" w14:textId="77777777" w:rsidTr="00A8573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6913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E4D7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F9212" w14:textId="43857721" w:rsidR="008E2EB3" w:rsidRDefault="008578F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3985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D3C0BBC" w14:textId="77777777" w:rsidTr="00A8573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0FD3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E18C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всі сходи в межах одного маршу однакові за формою в плані, </w:t>
            </w:r>
            <w:r>
              <w:rPr>
                <w:rStyle w:val="st42"/>
              </w:rPr>
              <w:lastRenderedPageBreak/>
              <w:t>за 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8FA7B" w14:textId="1F6BC5F8" w:rsidR="008E2EB3" w:rsidRDefault="008578F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E346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7DBDE82" w14:textId="77777777" w:rsidTr="00A8573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B025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6862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61E7A" w14:textId="65740CA2" w:rsidR="008E2EB3" w:rsidRDefault="008578F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BF5A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5E8BE1A" w14:textId="77777777" w:rsidTr="00A8573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40F1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30A5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FAB07" w14:textId="61C53E02" w:rsidR="008E2EB3" w:rsidRDefault="009D0B6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1111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00B46E9" w14:textId="77777777" w:rsidTr="00A8573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1A7C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DC62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75F46" w14:textId="78233AFD" w:rsidR="008E2EB3" w:rsidRDefault="0051098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EAE2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F4F0DC0" w14:textId="77777777" w:rsidTr="00A8573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C3C7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7DF8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6BFB1" w14:textId="5486816A" w:rsidR="008E2EB3" w:rsidRDefault="008B63D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4C32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ADB56C2" w14:textId="77777777" w:rsidTr="00A8573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F582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52B4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B1B17" w14:textId="471FA988" w:rsidR="008E2EB3" w:rsidRDefault="008B63D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B0D5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3D2DD72" w14:textId="77777777" w:rsidTr="00A8573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C4B5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3DE1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AFD54" w14:textId="42576E23" w:rsidR="008E2EB3" w:rsidRDefault="008B63D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5607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A6D00CE" w14:textId="77777777" w:rsidTr="00A8573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62FF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9D5A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5CB0B" w14:textId="3B40734D" w:rsidR="008E2EB3" w:rsidRDefault="008B63D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B565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4D89AED" w14:textId="77777777" w:rsidTr="00A8573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4C29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9057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2DF6D" w14:textId="32942019" w:rsidR="008E2EB3" w:rsidRDefault="008B63D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2197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C188B92" w14:textId="77777777" w:rsidTr="00A8573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C556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5526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7B255" w14:textId="10CDF735" w:rsidR="008E2EB3" w:rsidRDefault="005316B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12A1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DD17BC6" w14:textId="77777777" w:rsidTr="00A8573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F4A5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4A20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8FB5B" w14:textId="489159F6" w:rsidR="008E2EB3" w:rsidRDefault="005316B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F7B7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9B6CDED" w14:textId="77777777" w:rsidTr="00A8573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61D18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6E41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39B71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22B6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DC0B4F0" w14:textId="77777777" w:rsidTr="00A8573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6E4F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A0ED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798AE" w14:textId="0B350491" w:rsidR="008E2EB3" w:rsidRDefault="005316B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937D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FBB9D48" w14:textId="77777777" w:rsidTr="00A8573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A0FA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6BFC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6F2EF" w14:textId="0BFCEC1F" w:rsidR="008E2EB3" w:rsidRDefault="005316B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2678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D602011" w14:textId="77777777" w:rsidTr="00A8573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DC62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858E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87F39" w14:textId="29B98967" w:rsidR="008E2EB3" w:rsidRDefault="00961AB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5829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B9E4E81" w14:textId="77777777" w:rsidTr="00A8573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B090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593F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9C5CA" w14:textId="35B67BDA" w:rsidR="008E2EB3" w:rsidRDefault="0042164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5C18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DA5F17D" w14:textId="77777777" w:rsidTr="00A8573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68B5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D938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27279" w14:textId="41F1B215" w:rsidR="008E2EB3" w:rsidRDefault="00BB4CD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E552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7FA6714" w14:textId="77777777" w:rsidTr="00A8573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E425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30BA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29A33" w14:textId="2E1DFC5F" w:rsidR="008E2EB3" w:rsidRDefault="00BB4CD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2678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791CF32" w14:textId="77777777" w:rsidTr="00A8573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15D9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FE58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497E5" w14:textId="73149A62" w:rsidR="008E2EB3" w:rsidRDefault="00EC532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42D1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D2F8FB9" w14:textId="77777777" w:rsidTr="00A8573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6B23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ED38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68237" w14:textId="669D80E3" w:rsidR="008E2EB3" w:rsidRDefault="00D6243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E689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6FE8181" w14:textId="77777777" w:rsidTr="00A8573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9736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C8C3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5CA999" w14:textId="7D8F2F3B" w:rsidR="008E2EB3" w:rsidRDefault="00D6243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3173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4DE5390" w14:textId="77777777" w:rsidTr="00A8573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B1A9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8D07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2B12F" w14:textId="23587E70" w:rsidR="008E2EB3" w:rsidRDefault="00B456B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4424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91DECBF" w14:textId="77777777" w:rsidTr="00A8573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88BA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1BB4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9EB61" w14:textId="2611374D" w:rsidR="008E2EB3" w:rsidRDefault="00B456B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7D39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59CE310" w14:textId="77777777" w:rsidTr="00A8573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05CD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75F5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0F992" w14:textId="7D835691" w:rsidR="008E2EB3" w:rsidRDefault="00B456B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3512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8620CB5" w14:textId="77777777" w:rsidTr="00A8573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FC8D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976E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3C46C" w14:textId="329CF176" w:rsidR="008E2EB3" w:rsidRDefault="00B456B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3662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540A39E" w14:textId="77777777" w:rsidTr="00A8573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E33E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8F41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8D66B" w14:textId="49E80E37" w:rsidR="008E2EB3" w:rsidRDefault="00B456B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6AC6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4AFB244" w14:textId="77777777" w:rsidTr="00A8573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1A0B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F6EC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9FAD8" w14:textId="66761F5B" w:rsidR="008E2EB3" w:rsidRDefault="00B456B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92AE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C5F42F7" w14:textId="77777777" w:rsidTr="00A8573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6A61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E432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2181D" w14:textId="5C9DDBEB" w:rsidR="008E2EB3" w:rsidRDefault="00B456B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3E32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C6C8B87" w14:textId="77777777" w:rsidTr="00A8573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8BCE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37BC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F576F" w14:textId="2F0ABBDC" w:rsidR="008E2EB3" w:rsidRDefault="00B456B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9F94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0C9154B" w14:textId="77777777" w:rsidTr="00A8573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1B48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85E7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CBB85" w14:textId="49D5B991" w:rsidR="008E2EB3" w:rsidRDefault="00B456B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2B15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60FBEFA" w14:textId="77777777" w:rsidTr="00A8573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29FC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99F9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B4F92" w14:textId="273CD6EE" w:rsidR="008E2EB3" w:rsidRDefault="00B456B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8826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D573D8A" w14:textId="77777777" w:rsidTr="00A8573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E459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0008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20D7F" w14:textId="640E2779" w:rsidR="008E2EB3" w:rsidRDefault="00B456B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C86A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8EA4AB1" w14:textId="77777777" w:rsidTr="00A8573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0B4C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4AB8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56DE0" w14:textId="559451C8" w:rsidR="008E2EB3" w:rsidRDefault="00FF6FD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512A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934FF6D" w14:textId="77777777" w:rsidTr="00A8573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04BF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EBFC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13ED2" w14:textId="36125A78" w:rsidR="008E2EB3" w:rsidRDefault="00FF6FD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3B0D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7C9A289" w14:textId="77777777" w:rsidTr="00A8573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7DD1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911F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43349" w14:textId="79258E40" w:rsidR="008E2EB3" w:rsidRDefault="00FF6FD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0549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C546AC3" w14:textId="77777777" w:rsidTr="00A8573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D236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42B1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6EBBF" w14:textId="30CF133B" w:rsidR="008E2EB3" w:rsidRDefault="00FF6FD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EF40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390291B" w14:textId="77777777" w:rsidTr="00A8573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099D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AFFF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A4A06" w14:textId="13217A28" w:rsidR="008E2EB3" w:rsidRDefault="00FF6FD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690D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F4612F9" w14:textId="77777777" w:rsidTr="00A8573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5BAD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D8F4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DF047" w14:textId="0657FB18" w:rsidR="008E2EB3" w:rsidRDefault="00FF6FD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7C61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009BC16" w14:textId="77777777" w:rsidTr="00A8573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2DF6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06F1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1CF7F" w14:textId="784881C9" w:rsidR="008E2EB3" w:rsidRDefault="00FF6FD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1F96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D62DBB2" w14:textId="77777777" w:rsidTr="00A8573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15F6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5A9D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26D03" w14:textId="4AAA5A77" w:rsidR="008E2EB3" w:rsidRDefault="004D50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CCAF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FAEA4E1" w14:textId="77777777" w:rsidTr="00A8573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2E21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8E04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FEB2A" w14:textId="740CED62" w:rsidR="008E2EB3" w:rsidRDefault="004D50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D840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E017E8A" w14:textId="77777777" w:rsidTr="00A8573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84F9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307E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25EBE" w14:textId="2EFBCFC6" w:rsidR="008E2EB3" w:rsidRDefault="004D50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9593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A81EAED" w14:textId="77777777" w:rsidTr="00A8573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0248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682A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EDCD7" w14:textId="527C3A7B" w:rsidR="008E2EB3" w:rsidRDefault="004D50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B095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DA48B4C" w14:textId="77777777" w:rsidTr="00A8573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E796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49FF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99301" w14:textId="02DC5E33" w:rsidR="008E2EB3" w:rsidRDefault="004D50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98A1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282244D" w14:textId="77777777" w:rsidTr="00A8573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0B9C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2DE1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F861B" w14:textId="11412129" w:rsidR="008E2EB3" w:rsidRDefault="004D5028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87A8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826DFB8" w14:textId="77777777" w:rsidTr="00A8573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776D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6D9E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2CE9D" w14:textId="446E56B2" w:rsidR="008E2EB3" w:rsidRDefault="00FF1FD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D000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46261C1" w14:textId="77777777" w:rsidTr="00A8573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1465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3A5A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61CA2" w14:textId="5E24F747" w:rsidR="008E2EB3" w:rsidRDefault="00FF1FD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5322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5EA9EDA" w14:textId="77777777" w:rsidTr="00A8573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D038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E1B4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95195" w14:textId="2D8E85A6" w:rsidR="008E2EB3" w:rsidRDefault="00FF1FD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B6BF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F1A7383" w14:textId="77777777" w:rsidTr="00A8573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CF82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8934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81EE2" w14:textId="4FA9EC93" w:rsidR="008E2EB3" w:rsidRDefault="00FF1FD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58E2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8FDE431" w14:textId="77777777" w:rsidTr="00A8573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E352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A7E8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4B498" w14:textId="1322D06F" w:rsidR="008E2EB3" w:rsidRDefault="0012736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103D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E87B43D" w14:textId="77777777" w:rsidTr="00A8573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7FA6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E09A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5030A" w14:textId="49FBFE24" w:rsidR="008E2EB3" w:rsidRDefault="00BD7E6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2796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24A662F" w14:textId="77777777" w:rsidTr="00A8573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A69D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C3E17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6ED6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E0B0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1808CE8" w14:textId="77777777" w:rsidTr="00A8573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EF3F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20AD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</w:t>
            </w:r>
            <w:r>
              <w:rPr>
                <w:rStyle w:val="st42"/>
              </w:rPr>
              <w:lastRenderedPageBreak/>
              <w:t>веб-контенту W3C (WCAG) 2.0” не нижче рівня АА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7D312" w14:textId="0533613D" w:rsidR="008E2EB3" w:rsidRDefault="00BD7E6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92D0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BA90F97" w14:textId="77777777" w:rsidTr="00A8573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A585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0B634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BC586" w14:textId="1F260F05" w:rsidR="008E2EB3" w:rsidRDefault="00BD7E6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58AC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33E9F9D" w14:textId="77777777" w:rsidTr="00A85730">
        <w:trPr>
          <w:gridAfter w:val="1"/>
          <w:wAfter w:w="55" w:type="dxa"/>
          <w:trHeight w:val="12"/>
          <w:tblCellSpacing w:w="0" w:type="dxa"/>
        </w:trPr>
        <w:tc>
          <w:tcPr>
            <w:tcW w:w="100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C7E8E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57C3D4BE" w14:textId="77777777" w:rsidTr="00A85730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E1EA1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9E319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A2367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6D00C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43D73C3B" w14:textId="77777777" w:rsidTr="00A85730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55FE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DFE4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1F62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D7E73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8EFC6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34B48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4BE68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A85730" w14:paraId="27831D89" w14:textId="77777777" w:rsidTr="00A85730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32E7AF3" w14:textId="77777777" w:rsidR="00A85730" w:rsidRDefault="00A85730" w:rsidP="00A85730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92F9C1D" w14:textId="77777777" w:rsidR="00A85730" w:rsidRDefault="00A85730" w:rsidP="00A8573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284C439" w14:textId="2D4343BD" w:rsidR="00A85730" w:rsidRDefault="0081312C" w:rsidP="00A8573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A68A7AE" w14:textId="69024843" w:rsidR="00A85730" w:rsidRDefault="00A85730" w:rsidP="00A8573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BF5AA69" w14:textId="05A21FEB" w:rsidR="00A85730" w:rsidRDefault="00A85730" w:rsidP="00A85730">
            <w:pPr>
              <w:pStyle w:val="st12"/>
              <w:rPr>
                <w:rStyle w:val="st42"/>
              </w:rPr>
            </w:pPr>
            <w:r w:rsidRPr="004249EA">
              <w:rPr>
                <w:rStyle w:val="st42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A973CB7" w14:textId="569E4E15" w:rsidR="00A85730" w:rsidRDefault="00A85730" w:rsidP="00A85730">
            <w:pPr>
              <w:pStyle w:val="st12"/>
              <w:rPr>
                <w:rStyle w:val="st42"/>
              </w:rPr>
            </w:pPr>
            <w:r w:rsidRPr="004249EA">
              <w:rPr>
                <w:rStyle w:val="st42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700DF4B" w14:textId="088A81B4" w:rsidR="00A85730" w:rsidRDefault="0081312C" w:rsidP="00A8573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</w:t>
            </w:r>
          </w:p>
        </w:tc>
      </w:tr>
      <w:tr w:rsidR="00A85730" w14:paraId="52A49F71" w14:textId="77777777" w:rsidTr="00A85730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0C9B6" w14:textId="77777777" w:rsidR="00A85730" w:rsidRDefault="00A85730" w:rsidP="00A85730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74D1E" w14:textId="77777777" w:rsidR="00A85730" w:rsidRPr="00BA17E6" w:rsidRDefault="00A85730" w:rsidP="00A8573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</w:p>
          <w:p w14:paraId="27F6576F" w14:textId="77777777" w:rsidR="00A85730" w:rsidRPr="00BA17E6" w:rsidRDefault="00A85730" w:rsidP="00A8573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AF419" w14:textId="77777777" w:rsidR="00A85730" w:rsidRDefault="00A85730" w:rsidP="00A8573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30850781" w14:textId="0B84730A" w:rsidR="00A85730" w:rsidRDefault="0081312C" w:rsidP="00A8573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15525" w14:textId="77777777" w:rsidR="00A85730" w:rsidRDefault="00A85730" w:rsidP="00A8573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7A7DB2F5" w14:textId="380C2BD5" w:rsidR="00A85730" w:rsidRDefault="00A85730" w:rsidP="00A8573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2FD21" w14:textId="77777777" w:rsidR="00A85730" w:rsidRDefault="00A85730" w:rsidP="00A85730">
            <w:pPr>
              <w:pStyle w:val="st12"/>
              <w:rPr>
                <w:rStyle w:val="st42"/>
              </w:rPr>
            </w:pPr>
            <w:r w:rsidRPr="004249EA">
              <w:rPr>
                <w:rStyle w:val="st42"/>
              </w:rPr>
              <w:t>0</w:t>
            </w:r>
          </w:p>
          <w:p w14:paraId="43474BB4" w14:textId="5BF5A47E" w:rsidR="00A85730" w:rsidRDefault="00A85730" w:rsidP="00A8573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5DF2A" w14:textId="77777777" w:rsidR="00A85730" w:rsidRDefault="00A85730" w:rsidP="00A85730">
            <w:pPr>
              <w:pStyle w:val="st12"/>
              <w:rPr>
                <w:rStyle w:val="st42"/>
              </w:rPr>
            </w:pPr>
            <w:r w:rsidRPr="004249EA">
              <w:rPr>
                <w:rStyle w:val="st42"/>
              </w:rPr>
              <w:t>0</w:t>
            </w:r>
          </w:p>
          <w:p w14:paraId="2130050B" w14:textId="42FF179D" w:rsidR="00A85730" w:rsidRDefault="00A85730" w:rsidP="00A8573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6483C" w14:textId="77777777" w:rsidR="00A85730" w:rsidRDefault="0081312C" w:rsidP="00A8573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4A3E49DE" w14:textId="465ABE5B" w:rsidR="0081312C" w:rsidRPr="0081312C" w:rsidRDefault="0081312C" w:rsidP="0081312C">
            <w:pPr>
              <w:pStyle w:val="st12"/>
            </w:pPr>
            <w:r>
              <w:rPr>
                <w:rStyle w:val="st42"/>
              </w:rPr>
              <w:t>2</w:t>
            </w:r>
          </w:p>
        </w:tc>
      </w:tr>
      <w:tr w:rsidR="008E2EB3" w14:paraId="6E34DCEC" w14:textId="77777777" w:rsidTr="00A85730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100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858B12" w14:textId="7A02EA3A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52F5BA1C" w14:textId="77777777" w:rsidTr="00A85730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C2A1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7A4F9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0BE98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DCBAC3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32D08CF5" w14:textId="77777777" w:rsidTr="00A85730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193F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7C1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366E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EAE7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8C8B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86C5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8051D8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624093" w14:paraId="0D9905BF" w14:textId="77777777" w:rsidTr="00A85730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5BC6368" w14:textId="77777777" w:rsidR="00624093" w:rsidRDefault="00624093" w:rsidP="0062409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73E47F0" w14:textId="77777777" w:rsidR="00624093" w:rsidRDefault="00624093" w:rsidP="0062409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  <w:p w14:paraId="1B5A9865" w14:textId="77777777" w:rsidR="00624093" w:rsidRPr="00BA17E6" w:rsidRDefault="00624093" w:rsidP="0062409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8E2D73D" w14:textId="77777777" w:rsidR="00624093" w:rsidRDefault="00624093" w:rsidP="0062409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87</w:t>
            </w:r>
          </w:p>
          <w:p w14:paraId="7D95207C" w14:textId="0748250E" w:rsidR="00624093" w:rsidRPr="00624093" w:rsidRDefault="00624093" w:rsidP="00624093">
            <w:pPr>
              <w:jc w:val="center"/>
            </w:pPr>
            <w:r>
              <w:t>66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5F2F66A" w14:textId="77777777" w:rsidR="00624093" w:rsidRDefault="00624093" w:rsidP="0062409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5D0C29AC" w14:textId="24E40093" w:rsidR="00624093" w:rsidRPr="00624093" w:rsidRDefault="00624093" w:rsidP="00624093">
            <w: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CA6396C" w14:textId="77777777" w:rsidR="00624093" w:rsidRDefault="00624093" w:rsidP="0062409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36A78E04" w14:textId="3FF5CD95" w:rsidR="00624093" w:rsidRPr="00624093" w:rsidRDefault="00624093" w:rsidP="00624093">
            <w: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53D2FE6" w14:textId="77777777" w:rsidR="00624093" w:rsidRDefault="00624093" w:rsidP="0062409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550003D2" w14:textId="276377BA" w:rsidR="00624093" w:rsidRPr="00624093" w:rsidRDefault="00624093" w:rsidP="00624093">
            <w:pPr>
              <w:jc w:val="center"/>
            </w:pPr>
            <w: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FFEB7EF" w14:textId="77777777" w:rsidR="00624093" w:rsidRDefault="00B42B16" w:rsidP="0062409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87</w:t>
            </w:r>
          </w:p>
          <w:p w14:paraId="7C9F7D5B" w14:textId="09F7DEA2" w:rsidR="00B42B16" w:rsidRPr="00B42B16" w:rsidRDefault="00B42B16" w:rsidP="00B42B16">
            <w:pPr>
              <w:jc w:val="center"/>
            </w:pPr>
            <w:r>
              <w:t>66</w:t>
            </w:r>
          </w:p>
        </w:tc>
      </w:tr>
      <w:tr w:rsidR="00624093" w14:paraId="3CFDC185" w14:textId="77777777" w:rsidTr="00A85730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E2343" w14:textId="77777777" w:rsidR="00624093" w:rsidRDefault="00624093" w:rsidP="0062409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BA7FD" w14:textId="77777777" w:rsidR="00624093" w:rsidRDefault="00624093" w:rsidP="0062409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88F45" w14:textId="6F85C4C8" w:rsidR="00624093" w:rsidRDefault="00624093" w:rsidP="0062409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D155E" w14:textId="3E5B50B1" w:rsidR="00624093" w:rsidRDefault="00624093" w:rsidP="0062409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9A60C" w14:textId="50337622" w:rsidR="00624093" w:rsidRDefault="00624093" w:rsidP="0062409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3C73E" w14:textId="6147DC67" w:rsidR="00624093" w:rsidRDefault="00624093" w:rsidP="0062409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F67CC" w14:textId="68167479" w:rsidR="00624093" w:rsidRDefault="00B42B16" w:rsidP="0062409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21</w:t>
            </w:r>
          </w:p>
        </w:tc>
      </w:tr>
    </w:tbl>
    <w:p w14:paraId="6DF5DEEF" w14:textId="43ABEA97" w:rsidR="008E2EB3" w:rsidRPr="00AC7AFF" w:rsidRDefault="004D02AA">
      <w:pPr>
        <w:pStyle w:val="st14"/>
        <w:rPr>
          <w:rStyle w:val="st42"/>
          <w:color w:val="FF0000"/>
        </w:rPr>
      </w:pPr>
      <w:r w:rsidRPr="00AC7AFF">
        <w:rPr>
          <w:rStyle w:val="st42"/>
          <w:color w:val="FF0000"/>
        </w:rPr>
        <w:t xml:space="preserve">Підсумки </w:t>
      </w:r>
      <w:r w:rsidR="003541E5" w:rsidRPr="00F5298D">
        <w:rPr>
          <w:rStyle w:val="st82"/>
          <w:b/>
          <w:bCs/>
          <w:color w:val="FF0000"/>
        </w:rPr>
        <w:t>об’єкт є бар’єрним</w:t>
      </w:r>
    </w:p>
    <w:p w14:paraId="3617AC6E" w14:textId="23C3DBA8" w:rsidR="00AC7AFF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обов’язково для заповнення,</w:t>
      </w:r>
      <w:r w:rsidRPr="00AC7AFF">
        <w:rPr>
          <w:rStyle w:val="st82"/>
          <w:rFonts w:ascii="Times New Roman" w:hAnsi="Times New Roman" w:cs="Times New Roman"/>
          <w:color w:val="FF0000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з</w:t>
      </w:r>
      <w:r w:rsidRPr="00AC7AFF">
        <w:rPr>
          <w:rStyle w:val="st82"/>
          <w:rFonts w:ascii="Times New Roman" w:hAnsi="Times New Roman" w:cs="Times New Roman"/>
          <w:color w:val="FF0000"/>
        </w:rPr>
        <w:t>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 xml:space="preserve">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</w:t>
      </w:r>
      <w:r w:rsidRPr="00AC7AFF">
        <w:rPr>
          <w:rStyle w:val="st82"/>
          <w:rFonts w:ascii="Times New Roman" w:hAnsi="Times New Roman" w:cs="Times New Roman"/>
        </w:rPr>
        <w:lastRenderedPageBreak/>
        <w:t>кріслах колісних, санітарно-гігієнічну кімнату із допоміжними поручнями біля унітазу, що призначена для відвідувачів;</w:t>
      </w:r>
      <w:r w:rsidR="00BE0ABD" w:rsidRPr="00AC7AFF">
        <w:rPr>
          <w:rStyle w:val="st82"/>
          <w:rFonts w:ascii="Times New Roman" w:hAnsi="Times New Roman" w:cs="Times New Roman"/>
        </w:rPr>
        <w:t xml:space="preserve"> </w:t>
      </w:r>
    </w:p>
    <w:p w14:paraId="453ED46C" w14:textId="77777777" w:rsidR="008E2EB3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 w:rsid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14:paraId="1668129F" w14:textId="39EAB046" w:rsidR="008E2EB3" w:rsidRDefault="004D02AA">
      <w:pPr>
        <w:pStyle w:val="st14"/>
        <w:rPr>
          <w:rStyle w:val="st42"/>
        </w:rPr>
      </w:pPr>
      <w:r>
        <w:rPr>
          <w:rStyle w:val="st42"/>
        </w:rPr>
        <w:t xml:space="preserve">Управитель об’єкта </w:t>
      </w:r>
      <w:r w:rsidR="00B9339C">
        <w:rPr>
          <w:rStyle w:val="st42"/>
        </w:rPr>
        <w:t xml:space="preserve">директор спеціальної школи № 8 Шевченківського району </w:t>
      </w:r>
      <w:proofErr w:type="spellStart"/>
      <w:r w:rsidR="00B9339C">
        <w:rPr>
          <w:rStyle w:val="st42"/>
        </w:rPr>
        <w:t>м.Києва</w:t>
      </w:r>
      <w:proofErr w:type="spellEnd"/>
      <w:r w:rsidR="00B9339C">
        <w:rPr>
          <w:rStyle w:val="st42"/>
        </w:rPr>
        <w:t xml:space="preserve"> </w:t>
      </w:r>
      <w:proofErr w:type="spellStart"/>
      <w:r w:rsidR="00B9339C">
        <w:rPr>
          <w:rStyle w:val="st42"/>
        </w:rPr>
        <w:t>Пижевська</w:t>
      </w:r>
      <w:proofErr w:type="spellEnd"/>
      <w:r w:rsidR="00B9339C">
        <w:rPr>
          <w:rStyle w:val="st42"/>
        </w:rPr>
        <w:t xml:space="preserve"> І.В.</w:t>
      </w:r>
    </w:p>
    <w:p w14:paraId="319F1A01" w14:textId="55D94A25" w:rsidR="004D02AA" w:rsidRDefault="004D02AA">
      <w:pPr>
        <w:pStyle w:val="st14"/>
        <w:rPr>
          <w:rStyle w:val="st42"/>
        </w:rPr>
      </w:pPr>
      <w:r>
        <w:rPr>
          <w:rStyle w:val="st42"/>
        </w:rPr>
        <w:t>“</w:t>
      </w:r>
      <w:r w:rsidR="007F693A">
        <w:rPr>
          <w:rStyle w:val="st42"/>
        </w:rPr>
        <w:t xml:space="preserve"> 14 </w:t>
      </w:r>
      <w:r>
        <w:rPr>
          <w:rStyle w:val="st42"/>
        </w:rPr>
        <w:t xml:space="preserve">” </w:t>
      </w:r>
      <w:r w:rsidR="009F758D">
        <w:rPr>
          <w:rStyle w:val="st42"/>
        </w:rPr>
        <w:t>серпня</w:t>
      </w:r>
      <w:r>
        <w:rPr>
          <w:rStyle w:val="st42"/>
        </w:rPr>
        <w:t xml:space="preserve"> 20</w:t>
      </w:r>
      <w:r w:rsidR="00AC7AFF">
        <w:rPr>
          <w:rStyle w:val="st42"/>
        </w:rPr>
        <w:t>23</w:t>
      </w:r>
      <w:r>
        <w:rPr>
          <w:rStyle w:val="st42"/>
        </w:rPr>
        <w:t xml:space="preserve"> р.</w:t>
      </w:r>
    </w:p>
    <w:sectPr w:rsidR="004D02AA" w:rsidSect="00236E6E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ABD"/>
    <w:rsid w:val="00061FBA"/>
    <w:rsid w:val="0012736B"/>
    <w:rsid w:val="001C5805"/>
    <w:rsid w:val="00236E6E"/>
    <w:rsid w:val="003541E5"/>
    <w:rsid w:val="00376FA0"/>
    <w:rsid w:val="00421646"/>
    <w:rsid w:val="00462E42"/>
    <w:rsid w:val="0046432F"/>
    <w:rsid w:val="004D02AA"/>
    <w:rsid w:val="004D5028"/>
    <w:rsid w:val="004F032E"/>
    <w:rsid w:val="00510989"/>
    <w:rsid w:val="005316B2"/>
    <w:rsid w:val="00624093"/>
    <w:rsid w:val="006E6537"/>
    <w:rsid w:val="007A33D5"/>
    <w:rsid w:val="007F693A"/>
    <w:rsid w:val="0081312C"/>
    <w:rsid w:val="008578F5"/>
    <w:rsid w:val="008B63D5"/>
    <w:rsid w:val="008E2EB3"/>
    <w:rsid w:val="00961AB6"/>
    <w:rsid w:val="0098154A"/>
    <w:rsid w:val="009834E9"/>
    <w:rsid w:val="009D0B6F"/>
    <w:rsid w:val="009F758D"/>
    <w:rsid w:val="00A26BE9"/>
    <w:rsid w:val="00A85730"/>
    <w:rsid w:val="00AB1DD6"/>
    <w:rsid w:val="00AC7AFF"/>
    <w:rsid w:val="00AF5703"/>
    <w:rsid w:val="00B22CC2"/>
    <w:rsid w:val="00B42B16"/>
    <w:rsid w:val="00B456BB"/>
    <w:rsid w:val="00B9339C"/>
    <w:rsid w:val="00BA17E6"/>
    <w:rsid w:val="00BB4CD5"/>
    <w:rsid w:val="00BC1FE9"/>
    <w:rsid w:val="00BD7E64"/>
    <w:rsid w:val="00BE0ABD"/>
    <w:rsid w:val="00BF67A9"/>
    <w:rsid w:val="00C60A2E"/>
    <w:rsid w:val="00C62E00"/>
    <w:rsid w:val="00D6243D"/>
    <w:rsid w:val="00DA351A"/>
    <w:rsid w:val="00DD40AD"/>
    <w:rsid w:val="00EC5325"/>
    <w:rsid w:val="00F361BC"/>
    <w:rsid w:val="00F5298D"/>
    <w:rsid w:val="00FF1FD5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2483FA"/>
  <w15:docId w15:val="{6FD615A9-0AB4-47A1-BAB2-CF89E6B7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236E6E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236E6E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236E6E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236E6E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236E6E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236E6E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236E6E"/>
    <w:rPr>
      <w:color w:val="000000"/>
    </w:rPr>
  </w:style>
  <w:style w:type="character" w:customStyle="1" w:styleId="st110">
    <w:name w:val="st110"/>
    <w:uiPriority w:val="99"/>
    <w:rsid w:val="00236E6E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236E6E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236E6E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236E6E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236E6E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236E6E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236E6E"/>
    <w:rPr>
      <w:color w:val="000000"/>
    </w:rPr>
  </w:style>
  <w:style w:type="character" w:customStyle="1" w:styleId="st910">
    <w:name w:val="st910"/>
    <w:uiPriority w:val="99"/>
    <w:rsid w:val="00236E6E"/>
    <w:rPr>
      <w:color w:val="0000FF"/>
    </w:rPr>
  </w:style>
  <w:style w:type="character" w:customStyle="1" w:styleId="st102">
    <w:name w:val="st102"/>
    <w:uiPriority w:val="99"/>
    <w:rsid w:val="00236E6E"/>
    <w:rPr>
      <w:b/>
      <w:bCs/>
      <w:color w:val="000000"/>
    </w:rPr>
  </w:style>
  <w:style w:type="character" w:customStyle="1" w:styleId="st111">
    <w:name w:val="st111"/>
    <w:uiPriority w:val="99"/>
    <w:rsid w:val="00236E6E"/>
    <w:rPr>
      <w:b/>
      <w:bCs/>
      <w:color w:val="0000FF"/>
    </w:rPr>
  </w:style>
  <w:style w:type="character" w:customStyle="1" w:styleId="st121">
    <w:name w:val="st121"/>
    <w:uiPriority w:val="99"/>
    <w:rsid w:val="00236E6E"/>
    <w:rPr>
      <w:i/>
      <w:iCs/>
      <w:color w:val="000000"/>
    </w:rPr>
  </w:style>
  <w:style w:type="character" w:customStyle="1" w:styleId="st131">
    <w:name w:val="st131"/>
    <w:uiPriority w:val="99"/>
    <w:rsid w:val="00236E6E"/>
    <w:rPr>
      <w:i/>
      <w:iCs/>
      <w:color w:val="0000FF"/>
    </w:rPr>
  </w:style>
  <w:style w:type="character" w:customStyle="1" w:styleId="st141">
    <w:name w:val="st141"/>
    <w:uiPriority w:val="99"/>
    <w:rsid w:val="00236E6E"/>
    <w:rPr>
      <w:color w:val="000000"/>
      <w:sz w:val="28"/>
      <w:szCs w:val="28"/>
    </w:rPr>
  </w:style>
  <w:style w:type="character" w:customStyle="1" w:styleId="st151">
    <w:name w:val="st151"/>
    <w:uiPriority w:val="99"/>
    <w:rsid w:val="00236E6E"/>
    <w:rPr>
      <w:color w:val="0000FF"/>
      <w:sz w:val="28"/>
      <w:szCs w:val="28"/>
    </w:rPr>
  </w:style>
  <w:style w:type="character" w:customStyle="1" w:styleId="st161">
    <w:name w:val="st161"/>
    <w:uiPriority w:val="99"/>
    <w:rsid w:val="00236E6E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236E6E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236E6E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236E6E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236E6E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236E6E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236E6E"/>
    <w:rPr>
      <w:color w:val="000000"/>
      <w:sz w:val="32"/>
      <w:szCs w:val="32"/>
    </w:rPr>
  </w:style>
  <w:style w:type="character" w:customStyle="1" w:styleId="st23">
    <w:name w:val="st23"/>
    <w:uiPriority w:val="99"/>
    <w:rsid w:val="00236E6E"/>
    <w:rPr>
      <w:color w:val="0000FF"/>
      <w:sz w:val="32"/>
      <w:szCs w:val="32"/>
    </w:rPr>
  </w:style>
  <w:style w:type="character" w:customStyle="1" w:styleId="st24">
    <w:name w:val="st24"/>
    <w:uiPriority w:val="99"/>
    <w:rsid w:val="00236E6E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236E6E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236E6E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236E6E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236E6E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236E6E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236E6E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236E6E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236E6E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236E6E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236E6E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236E6E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236E6E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236E6E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236E6E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236E6E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236E6E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236E6E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236E6E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236E6E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236E6E"/>
    <w:rPr>
      <w:color w:val="0000FF"/>
    </w:rPr>
  </w:style>
  <w:style w:type="character" w:customStyle="1" w:styleId="st44">
    <w:name w:val="st44"/>
    <w:uiPriority w:val="99"/>
    <w:rsid w:val="00236E6E"/>
    <w:rPr>
      <w:b/>
      <w:bCs/>
      <w:color w:val="000000"/>
    </w:rPr>
  </w:style>
  <w:style w:type="character" w:customStyle="1" w:styleId="st45">
    <w:name w:val="st45"/>
    <w:uiPriority w:val="99"/>
    <w:rsid w:val="00236E6E"/>
    <w:rPr>
      <w:b/>
      <w:bCs/>
      <w:color w:val="0000FF"/>
    </w:rPr>
  </w:style>
  <w:style w:type="character" w:customStyle="1" w:styleId="st46">
    <w:name w:val="st46"/>
    <w:uiPriority w:val="99"/>
    <w:rsid w:val="00236E6E"/>
    <w:rPr>
      <w:i/>
      <w:iCs/>
      <w:color w:val="000000"/>
    </w:rPr>
  </w:style>
  <w:style w:type="character" w:customStyle="1" w:styleId="st47">
    <w:name w:val="st47"/>
    <w:uiPriority w:val="99"/>
    <w:rsid w:val="00236E6E"/>
    <w:rPr>
      <w:i/>
      <w:iCs/>
      <w:color w:val="0000FF"/>
    </w:rPr>
  </w:style>
  <w:style w:type="character" w:customStyle="1" w:styleId="st48">
    <w:name w:val="st48"/>
    <w:uiPriority w:val="99"/>
    <w:rsid w:val="00236E6E"/>
    <w:rPr>
      <w:b/>
      <w:bCs/>
      <w:i/>
      <w:iCs/>
      <w:color w:val="000000"/>
    </w:rPr>
  </w:style>
  <w:style w:type="character" w:customStyle="1" w:styleId="st49">
    <w:name w:val="st49"/>
    <w:uiPriority w:val="99"/>
    <w:rsid w:val="00236E6E"/>
    <w:rPr>
      <w:b/>
      <w:bCs/>
      <w:i/>
      <w:iCs/>
      <w:color w:val="0000FF"/>
    </w:rPr>
  </w:style>
  <w:style w:type="character" w:customStyle="1" w:styleId="st50">
    <w:name w:val="st50"/>
    <w:uiPriority w:val="99"/>
    <w:rsid w:val="00236E6E"/>
    <w:rPr>
      <w:color w:val="000000"/>
      <w:spacing w:val="24"/>
    </w:rPr>
  </w:style>
  <w:style w:type="character" w:customStyle="1" w:styleId="st51">
    <w:name w:val="st51"/>
    <w:uiPriority w:val="99"/>
    <w:rsid w:val="00236E6E"/>
    <w:rPr>
      <w:color w:val="0000FF"/>
      <w:spacing w:val="24"/>
    </w:rPr>
  </w:style>
  <w:style w:type="character" w:customStyle="1" w:styleId="st52">
    <w:name w:val="st52"/>
    <w:uiPriority w:val="99"/>
    <w:rsid w:val="00236E6E"/>
    <w:rPr>
      <w:b/>
      <w:bCs/>
      <w:color w:val="000000"/>
      <w:spacing w:val="24"/>
    </w:rPr>
  </w:style>
  <w:style w:type="character" w:customStyle="1" w:styleId="st53">
    <w:name w:val="st53"/>
    <w:uiPriority w:val="99"/>
    <w:rsid w:val="00236E6E"/>
    <w:rPr>
      <w:b/>
      <w:bCs/>
      <w:color w:val="0000FF"/>
      <w:spacing w:val="24"/>
    </w:rPr>
  </w:style>
  <w:style w:type="character" w:customStyle="1" w:styleId="st54">
    <w:name w:val="st54"/>
    <w:uiPriority w:val="99"/>
    <w:rsid w:val="00236E6E"/>
    <w:rPr>
      <w:i/>
      <w:iCs/>
      <w:color w:val="000000"/>
      <w:spacing w:val="24"/>
    </w:rPr>
  </w:style>
  <w:style w:type="character" w:customStyle="1" w:styleId="st55">
    <w:name w:val="st55"/>
    <w:uiPriority w:val="99"/>
    <w:rsid w:val="00236E6E"/>
    <w:rPr>
      <w:i/>
      <w:iCs/>
      <w:color w:val="0000FF"/>
      <w:spacing w:val="24"/>
    </w:rPr>
  </w:style>
  <w:style w:type="character" w:customStyle="1" w:styleId="st56">
    <w:name w:val="st56"/>
    <w:uiPriority w:val="99"/>
    <w:rsid w:val="00236E6E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236E6E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236E6E"/>
    <w:rPr>
      <w:color w:val="000000"/>
      <w:sz w:val="16"/>
      <w:szCs w:val="16"/>
    </w:rPr>
  </w:style>
  <w:style w:type="character" w:customStyle="1" w:styleId="st59">
    <w:name w:val="st59"/>
    <w:uiPriority w:val="99"/>
    <w:rsid w:val="00236E6E"/>
    <w:rPr>
      <w:color w:val="0000FF"/>
      <w:sz w:val="16"/>
      <w:szCs w:val="16"/>
    </w:rPr>
  </w:style>
  <w:style w:type="character" w:customStyle="1" w:styleId="st60">
    <w:name w:val="st60"/>
    <w:uiPriority w:val="99"/>
    <w:rsid w:val="00236E6E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236E6E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236E6E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236E6E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236E6E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236E6E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236E6E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236E6E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236E6E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236E6E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236E6E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236E6E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236E6E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236E6E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236E6E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236E6E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236E6E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236E6E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236E6E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236E6E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236E6E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236E6E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236E6E"/>
    <w:rPr>
      <w:color w:val="000000"/>
      <w:sz w:val="20"/>
      <w:szCs w:val="20"/>
    </w:rPr>
  </w:style>
  <w:style w:type="character" w:customStyle="1" w:styleId="st83">
    <w:name w:val="st83"/>
    <w:uiPriority w:val="99"/>
    <w:rsid w:val="00236E6E"/>
    <w:rPr>
      <w:color w:val="0000FF"/>
      <w:sz w:val="20"/>
      <w:szCs w:val="20"/>
    </w:rPr>
  </w:style>
  <w:style w:type="character" w:customStyle="1" w:styleId="st84">
    <w:name w:val="st84"/>
    <w:uiPriority w:val="99"/>
    <w:rsid w:val="00236E6E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236E6E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236E6E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236E6E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236E6E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236E6E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236E6E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236E6E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236E6E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236E6E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236E6E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236E6E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236E6E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236E6E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236E6E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236E6E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236E6E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236E6E"/>
    <w:rPr>
      <w:b/>
      <w:bCs/>
      <w:color w:val="0000FF"/>
      <w:sz w:val="48"/>
      <w:szCs w:val="48"/>
      <w:vertAlign w:val="subscript"/>
    </w:rPr>
  </w:style>
  <w:style w:type="paragraph" w:styleId="a3">
    <w:name w:val="No Spacing"/>
    <w:link w:val="a4"/>
    <w:uiPriority w:val="1"/>
    <w:qFormat/>
    <w:rsid w:val="00AC7AFF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061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8</Pages>
  <Words>1936</Words>
  <Characters>11825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Денис Денис</cp:lastModifiedBy>
  <cp:revision>39</cp:revision>
  <cp:lastPrinted>2023-07-26T09:25:00Z</cp:lastPrinted>
  <dcterms:created xsi:type="dcterms:W3CDTF">2023-08-01T06:30:00Z</dcterms:created>
  <dcterms:modified xsi:type="dcterms:W3CDTF">2023-09-06T09:26:00Z</dcterms:modified>
</cp:coreProperties>
</file>