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BBF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613FAD8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E3F318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F3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78B18B1" w14:textId="5521B8F5" w:rsidR="002F3B16" w:rsidRDefault="002F3B16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Комунальний заклад дошкільної освіти (ясла-садок) комбінованого типу №</w:t>
            </w:r>
            <w:r w:rsidRPr="004C51D2">
              <w:rPr>
                <w:lang w:val="uk-UA"/>
              </w:rPr>
              <w:t>434</w:t>
            </w:r>
          </w:p>
        </w:tc>
      </w:tr>
      <w:tr w:rsidR="008E2EB3" w14:paraId="620AB22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C62E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B4E13" w14:textId="2DF0A180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090A" w14:textId="55A55558" w:rsidR="008E2EB3" w:rsidRPr="00A67345" w:rsidRDefault="0092508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en-US"/>
              </w:rPr>
              <w:t>17</w:t>
            </w:r>
            <w:r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en-US"/>
              </w:rPr>
              <w:t>8</w:t>
            </w:r>
            <w:r w:rsidR="00A67345" w:rsidRPr="00A67345">
              <w:rPr>
                <w:rStyle w:val="st42"/>
                <w:lang w:val="uk-UA"/>
              </w:rPr>
              <w:t>.2023</w:t>
            </w:r>
          </w:p>
        </w:tc>
      </w:tr>
      <w:tr w:rsidR="008E2EB3" w14:paraId="239FA08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57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1820" w14:textId="1572751E" w:rsidR="008E2EB3" w:rsidRPr="00A67345" w:rsidRDefault="004D02AA" w:rsidP="00A67345">
            <w:pPr>
              <w:pStyle w:val="st14"/>
              <w:jc w:val="both"/>
              <w:rPr>
                <w:rStyle w:val="st42"/>
                <w:lang w:val="uk-UA"/>
              </w:rPr>
            </w:pPr>
            <w:r w:rsidRPr="00A67345">
              <w:rPr>
                <w:rStyle w:val="st42"/>
              </w:rPr>
              <w:t>Адреса розташування об’єкта</w:t>
            </w:r>
            <w:r w:rsidR="00A67345" w:rsidRP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414B" w14:textId="2656C140" w:rsidR="008E2EB3" w:rsidRPr="00A67345" w:rsidRDefault="00A67345">
            <w:pPr>
              <w:pStyle w:val="st14"/>
              <w:rPr>
                <w:rStyle w:val="st42"/>
              </w:rPr>
            </w:pPr>
            <w:proofErr w:type="spellStart"/>
            <w:r w:rsidRPr="00A67345">
              <w:rPr>
                <w:rStyle w:val="st42"/>
                <w:lang w:val="uk-UA"/>
              </w:rPr>
              <w:t>вул.</w:t>
            </w:r>
            <w:r w:rsidR="00381952">
              <w:rPr>
                <w:rStyle w:val="st42"/>
                <w:lang w:val="uk-UA"/>
              </w:rPr>
              <w:t>Салютна</w:t>
            </w:r>
            <w:proofErr w:type="spellEnd"/>
            <w:r w:rsidR="00381952">
              <w:rPr>
                <w:rStyle w:val="st42"/>
                <w:lang w:val="uk-UA"/>
              </w:rPr>
              <w:t xml:space="preserve"> </w:t>
            </w:r>
            <w:r w:rsidRPr="00A67345">
              <w:rPr>
                <w:rStyle w:val="st42"/>
                <w:lang w:val="uk-UA"/>
              </w:rPr>
              <w:t xml:space="preserve">, </w:t>
            </w:r>
            <w:r w:rsidR="00381952">
              <w:rPr>
                <w:rStyle w:val="st42"/>
                <w:lang w:val="uk-UA"/>
              </w:rPr>
              <w:t>23</w:t>
            </w:r>
            <w:r w:rsidRPr="00A67345">
              <w:rPr>
                <w:rStyle w:val="st42"/>
                <w:lang w:val="uk-UA"/>
              </w:rPr>
              <w:t>-А</w:t>
            </w:r>
          </w:p>
        </w:tc>
      </w:tr>
      <w:tr w:rsidR="008E2EB3" w14:paraId="52EF9B5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43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3AB0" w14:textId="02EE64F5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2B1B" w14:textId="0EA3C946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045D4D0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9E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9616" w14:textId="10CDD6BC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7049" w14:textId="43B39994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дошкільна освіта</w:t>
            </w:r>
          </w:p>
        </w:tc>
      </w:tr>
      <w:tr w:rsidR="008E2EB3" w14:paraId="3C433D9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DB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4B42" w14:textId="4826E77D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F4B9" w14:textId="40A53CD6" w:rsidR="008E2EB3" w:rsidRDefault="00381952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Лепеха</w:t>
            </w:r>
            <w:r w:rsidR="00A67345">
              <w:rPr>
                <w:rStyle w:val="st42"/>
                <w:lang w:val="uk-UA"/>
              </w:rPr>
              <w:t xml:space="preserve"> Оксана</w:t>
            </w:r>
            <w:r>
              <w:rPr>
                <w:rStyle w:val="st42"/>
                <w:lang w:val="uk-UA"/>
              </w:rPr>
              <w:t xml:space="preserve"> Василівна</w:t>
            </w:r>
          </w:p>
        </w:tc>
      </w:tr>
      <w:tr w:rsidR="008E2EB3" w14:paraId="2683449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ADC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9D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F11B" w14:textId="38FFAEFC" w:rsidR="008E2EB3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400-30-</w:t>
            </w:r>
            <w:r w:rsidR="00381952">
              <w:rPr>
                <w:rStyle w:val="st42"/>
                <w:lang w:val="uk-UA"/>
              </w:rPr>
              <w:t>15</w:t>
            </w:r>
          </w:p>
          <w:p w14:paraId="1451F07A" w14:textId="6979E861" w:rsidR="00A67345" w:rsidRPr="00A67345" w:rsidRDefault="00381952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Sadok-434</w:t>
            </w:r>
            <w:r w:rsidR="00A67345">
              <w:rPr>
                <w:rStyle w:val="st42"/>
                <w:lang w:val="en-US"/>
              </w:rPr>
              <w:t>@ukr.net</w:t>
            </w:r>
          </w:p>
        </w:tc>
      </w:tr>
      <w:tr w:rsidR="008E2EB3" w14:paraId="69809B6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77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75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429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65C7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D3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42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227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2F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09C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C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AA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52C9" w14:textId="714861C1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B4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D81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B8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2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9299" w14:textId="45E5956F" w:rsidR="008E2EB3" w:rsidRDefault="00A6734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A0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06A7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D9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10E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C5E4" w14:textId="16832A7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AE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452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76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63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498C" w14:textId="308DA7A5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163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12E8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1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97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496D" w14:textId="5440DD34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789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92F8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E5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BD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9FC7" w14:textId="709AFF25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5F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96A1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CD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3C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85DC" w14:textId="478543A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2468" w14:textId="315122E7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1AA040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E8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25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A705" w14:textId="137DDA0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17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3A7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7A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3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7FB9" w14:textId="31521C80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8E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A93B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7B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44C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F2C2" w14:textId="71CBEDE3" w:rsidR="008E2EB3" w:rsidRPr="00A67345" w:rsidRDefault="00A6734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E4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C254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B8D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FC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3A4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F78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E344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3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5E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0DDD" w14:textId="4D0B5248" w:rsidR="008E2EB3" w:rsidRPr="00A67345" w:rsidRDefault="00405F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C7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CD8D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07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2C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7191" w14:textId="64EF4995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C0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C9CD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7E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F9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4B59" w14:textId="136917D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65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E18F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60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AD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21664" w14:textId="64B8DB2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BC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1229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69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E8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8062" w14:textId="3662794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06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FFBE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BD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5C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B7C7" w14:textId="392D3C9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0E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8FF7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5C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CD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2FAF" w14:textId="6B28F09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1A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C68F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8B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BA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3017" w14:textId="520C987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3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805A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CF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75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2526" w14:textId="4794CD3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D5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C324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ABB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A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7909" w14:textId="2B475E4B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2C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4A65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1E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60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F468" w14:textId="5358CA4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F2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AB1E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46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36B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ED4D" w14:textId="2E93971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9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4CEC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43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CF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E1C1" w14:textId="1252F96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8C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F0E5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36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93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8D06" w14:textId="0B51962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C34" w14:textId="15EB11E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4B4F91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6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34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FD3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12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05F1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512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6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5DD3" w14:textId="7A8DD15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2E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51A6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C2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FF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7794" w14:textId="36C3C00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42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8ECF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36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0F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D765" w14:textId="57F3EC7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23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78B5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90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EF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123C" w14:textId="40AF20F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946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E93B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E0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C1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9F1E" w14:textId="051ACAC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F1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1F7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3A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FC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E05D" w14:textId="32C16C3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13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BC2B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81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FF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CDBB" w14:textId="7393E047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5E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C100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59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58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6E9C" w14:textId="7F6DAB47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FA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938C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74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0C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9024" w14:textId="0EA31EF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99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223F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2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BB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AEB1" w14:textId="32DE8BD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86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343E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BE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2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1D38" w14:textId="459D0D22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B9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CD3F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ED7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173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B97E8" w14:textId="65EF252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80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86DB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A8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34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44CD" w14:textId="16654E8C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34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34C1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33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B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5AEE" w14:textId="085B6824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1F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A4F6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38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A4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A98A" w14:textId="45CB627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04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842C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AB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83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C15F" w14:textId="43AFB21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38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FDF6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DA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2A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7DA2" w14:textId="59641FF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9F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71F0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C5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F0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F46E" w14:textId="51034D85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DD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AC42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05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97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5B1A" w14:textId="5374DDA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ED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FDE7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E5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EF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DE83E" w14:textId="769AD9B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66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9DE1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9D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41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6BB79" w14:textId="49B483E2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ED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08BB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6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7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5C88" w14:textId="4C0FD65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68C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E796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B5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DF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0DB67" w14:textId="6DCA159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C0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F916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31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A5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40B7" w14:textId="7F801481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91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639D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2E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9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4FA0" w14:textId="59B1680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77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1376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2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ED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07156" w14:textId="2C371BB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8A6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7DA9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F4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CD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52F1" w14:textId="0E8E417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D4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E712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86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A6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A32B" w14:textId="6863BB66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99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1CD5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7F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76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68AF" w14:textId="42F4EBA3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E3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BCE2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57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2DA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31B9" w14:textId="365CF66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5D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3BE4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58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84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1A95" w14:textId="5731AB7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8A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27A9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71E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A0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39AE" w14:textId="2784BC3E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88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17F7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D0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9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01B3" w14:textId="6D83D0A4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F9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A8D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932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F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79A2" w14:textId="060DFFB9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0A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E72E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BA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10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DD82" w14:textId="51776EB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AA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ADA4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EB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565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7A4B" w14:textId="39E8DA5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7A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6D4F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EB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6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7EBE" w14:textId="61085ACA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14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63C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00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43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349D" w14:textId="60998688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54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7A3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36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1D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F7BD" w14:textId="385E8F80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CE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2209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BA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AE6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05C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61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A837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3D5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86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B36B" w14:textId="7ACF1DFD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DA81" w14:textId="20FC6E6F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37C6C5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72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62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8E75" w14:textId="25D99DA3" w:rsidR="008E2EB3" w:rsidRPr="002476FB" w:rsidRDefault="002476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CC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2CEE4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5B42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FE8487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0F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146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2E2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032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DC2AC1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F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98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A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EFB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F2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2D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3E69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93976A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51A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AF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C7A87A" w14:textId="7BC5D87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9748E1" w14:textId="700E9297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D3C39F" w14:textId="7A1A95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04631C" w14:textId="68F0D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5AF36E" w14:textId="7A2555A5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1D23724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17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78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FC66" w14:textId="05539B13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963E" w14:textId="7370CC64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A369" w14:textId="495E03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D9A5" w14:textId="36C3AF0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7B5D" w14:textId="0C1F63B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8BB39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30EC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06ADC0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5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A6F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EA3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DC2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1F40AC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B4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D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F1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B9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6C2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EDD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B090E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4D82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850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64AB4A" w14:textId="2B4001DF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0C3A21" w14:textId="5194A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1EF4C1" w14:textId="4E87D49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A0781D" w14:textId="4BF2888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2CCEDE" w14:textId="326D8D2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CE96BE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23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BB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74FF" w14:textId="2FCDA5C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1EAD" w14:textId="7F5E9AF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83A0" w14:textId="6B6CBCD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747B" w14:textId="45966C4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66FB" w14:textId="36C50C0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11BE90CB" w14:textId="5DD58FA2" w:rsidR="008E2EB3" w:rsidRPr="0092508D" w:rsidRDefault="004D02AA" w:rsidP="0092508D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r w:rsidR="00B549BB" w:rsidRPr="00B549BB">
        <w:rPr>
          <w:rStyle w:val="st82"/>
          <w:u w:val="single"/>
        </w:rPr>
        <w:t>Бар’єрний.</w:t>
      </w:r>
      <w:bookmarkStart w:id="0" w:name="_GoBack"/>
      <w:bookmarkEnd w:id="0"/>
      <w:r w:rsidR="002F3B16">
        <w:rPr>
          <w:rStyle w:val="st42"/>
          <w:lang w:val="uk-UA"/>
        </w:rPr>
        <w:t xml:space="preserve"> 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6C57DFB" w14:textId="058BF998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2F3B16" w:rsidRPr="00B549BB">
        <w:rPr>
          <w:rStyle w:val="st42"/>
          <w:lang w:val="ru-RU"/>
        </w:rPr>
        <w:t xml:space="preserve">: </w:t>
      </w:r>
      <w:r w:rsidR="00500470">
        <w:rPr>
          <w:rStyle w:val="st42"/>
          <w:lang w:val="uk-UA"/>
        </w:rPr>
        <w:t xml:space="preserve">Оксана </w:t>
      </w:r>
      <w:r w:rsidR="00381952">
        <w:rPr>
          <w:rStyle w:val="st42"/>
          <w:lang w:val="uk-UA"/>
        </w:rPr>
        <w:t>Лепеха</w:t>
      </w:r>
    </w:p>
    <w:p w14:paraId="717EF5E6" w14:textId="5DD9027E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92508D" w:rsidRPr="00381952">
        <w:rPr>
          <w:rStyle w:val="st42"/>
          <w:lang w:val="ru-RU"/>
        </w:rPr>
        <w:t>17</w:t>
      </w:r>
      <w:r>
        <w:rPr>
          <w:rStyle w:val="st42"/>
        </w:rPr>
        <w:t xml:space="preserve">” </w:t>
      </w:r>
      <w:r w:rsidR="0092508D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500470"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2476FB"/>
    <w:rsid w:val="002F3B16"/>
    <w:rsid w:val="00381952"/>
    <w:rsid w:val="00405F6D"/>
    <w:rsid w:val="004D02AA"/>
    <w:rsid w:val="00500470"/>
    <w:rsid w:val="008E2EB3"/>
    <w:rsid w:val="0092508D"/>
    <w:rsid w:val="00A26BE9"/>
    <w:rsid w:val="00A67345"/>
    <w:rsid w:val="00AB1DD6"/>
    <w:rsid w:val="00B549BB"/>
    <w:rsid w:val="00B961D4"/>
    <w:rsid w:val="00BE0ABD"/>
    <w:rsid w:val="00C60A2E"/>
    <w:rsid w:val="00C62E00"/>
    <w:rsid w:val="00D55D6B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1A7CF"/>
  <w14:defaultImageDpi w14:val="96"/>
  <w15:docId w15:val="{A1F53C0B-87B6-4794-97AF-377D2E18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8689</Words>
  <Characters>4954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7</cp:revision>
  <dcterms:created xsi:type="dcterms:W3CDTF">2023-08-17T11:22:00Z</dcterms:created>
  <dcterms:modified xsi:type="dcterms:W3CDTF">2023-09-07T10:52:00Z</dcterms:modified>
</cp:coreProperties>
</file>