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EB2F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1E55CCB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3351"/>
        <w:gridCol w:w="1284"/>
        <w:gridCol w:w="1194"/>
        <w:gridCol w:w="596"/>
        <w:gridCol w:w="38"/>
        <w:gridCol w:w="344"/>
        <w:gridCol w:w="1037"/>
        <w:gridCol w:w="227"/>
        <w:gridCol w:w="1228"/>
        <w:gridCol w:w="54"/>
      </w:tblGrid>
      <w:tr w:rsidR="008E2EB3" w14:paraId="73D2CC60" w14:textId="77777777" w:rsidTr="005664A0">
        <w:trPr>
          <w:gridAfter w:val="1"/>
          <w:wAfter w:w="54" w:type="dxa"/>
          <w:tblCellSpacing w:w="0" w:type="dxa"/>
        </w:trPr>
        <w:tc>
          <w:tcPr>
            <w:tcW w:w="9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8ED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6E4D52B" w14:textId="77777777" w:rsidR="00BB3EAE" w:rsidRPr="00BB3EAE" w:rsidRDefault="00BB3EAE">
            <w:pPr>
              <w:pStyle w:val="st12"/>
              <w:rPr>
                <w:rStyle w:val="st42"/>
                <w:lang w:val="ru-RU"/>
              </w:rPr>
            </w:pPr>
            <w:r w:rsidRPr="00BB3EAE">
              <w:rPr>
                <w:rStyle w:val="st42"/>
              </w:rPr>
              <w:t>Дошкільний навчальний заклад (дитячий садок) компенсуючого типу (спеціальний) №320</w:t>
            </w:r>
          </w:p>
        </w:tc>
      </w:tr>
      <w:tr w:rsidR="008E2EB3" w14:paraId="541FD818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857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48F2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405B" w14:textId="77777777" w:rsidR="008E2EB3" w:rsidRPr="005664A0" w:rsidRDefault="005664A0" w:rsidP="005034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r w:rsidR="00503486">
              <w:rPr>
                <w:rStyle w:val="st42"/>
                <w:lang w:val="uk-UA"/>
              </w:rPr>
              <w:t>9</w:t>
            </w:r>
            <w:r>
              <w:rPr>
                <w:rStyle w:val="st42"/>
                <w:lang w:val="uk-UA"/>
              </w:rPr>
              <w:t>.0</w:t>
            </w:r>
            <w:r w:rsidR="00503486">
              <w:rPr>
                <w:rStyle w:val="st42"/>
                <w:lang w:val="uk-UA"/>
              </w:rPr>
              <w:t>8</w:t>
            </w:r>
            <w:r>
              <w:rPr>
                <w:rStyle w:val="st42"/>
                <w:lang w:val="uk-UA"/>
              </w:rPr>
              <w:t>.2023р.</w:t>
            </w:r>
          </w:p>
        </w:tc>
      </w:tr>
      <w:tr w:rsidR="008E2EB3" w14:paraId="190F736B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064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D1C6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55B2" w14:textId="77777777" w:rsidR="008E2EB3" w:rsidRPr="005664A0" w:rsidRDefault="005664A0" w:rsidP="005034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М. </w:t>
            </w:r>
            <w:proofErr w:type="spellStart"/>
            <w:r>
              <w:rPr>
                <w:rStyle w:val="st42"/>
                <w:lang w:val="uk-UA"/>
              </w:rPr>
              <w:t>Київ.</w:t>
            </w:r>
            <w:r w:rsidR="00F772A1">
              <w:rPr>
                <w:rStyle w:val="st42"/>
                <w:lang w:val="uk-UA"/>
              </w:rPr>
              <w:t>б</w:t>
            </w:r>
            <w:r>
              <w:rPr>
                <w:rStyle w:val="st42"/>
                <w:lang w:val="uk-UA"/>
              </w:rPr>
              <w:t>ул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  <w:r w:rsidR="00F772A1">
              <w:rPr>
                <w:rStyle w:val="st42"/>
                <w:lang w:val="uk-UA"/>
              </w:rPr>
              <w:t>Павла Вірського, 41-А</w:t>
            </w:r>
          </w:p>
        </w:tc>
      </w:tr>
      <w:tr w:rsidR="008E2EB3" w14:paraId="2F128530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9CF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D2C7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D95C" w14:textId="77777777" w:rsidR="008E2EB3" w:rsidRPr="003247BE" w:rsidRDefault="003247BE" w:rsidP="004642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</w:t>
            </w:r>
            <w:r w:rsidR="004642F9">
              <w:rPr>
                <w:rStyle w:val="st42"/>
                <w:lang w:val="uk-UA"/>
              </w:rPr>
              <w:t>а</w:t>
            </w:r>
          </w:p>
        </w:tc>
      </w:tr>
      <w:tr w:rsidR="008E2EB3" w14:paraId="27B2B9A7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4D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3A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2CD5" w14:textId="77777777" w:rsidR="008E2EB3" w:rsidRPr="004642F9" w:rsidRDefault="004642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Освітня</w:t>
            </w:r>
          </w:p>
        </w:tc>
      </w:tr>
      <w:tr w:rsidR="008E2EB3" w14:paraId="5A8C9D26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001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D2E3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1D37" w14:textId="77777777" w:rsidR="008E2EB3" w:rsidRPr="005664A0" w:rsidRDefault="005664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Директор </w:t>
            </w:r>
            <w:r w:rsidR="00F772A1">
              <w:rPr>
                <w:rStyle w:val="st42"/>
                <w:lang w:val="uk-UA"/>
              </w:rPr>
              <w:t>Даниленко О. Г.</w:t>
            </w:r>
          </w:p>
        </w:tc>
      </w:tr>
      <w:tr w:rsidR="008E2EB3" w14:paraId="104EDF11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904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971D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15C4" w14:textId="77777777" w:rsidR="008E2EB3" w:rsidRPr="005664A0" w:rsidRDefault="005664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+380</w:t>
            </w:r>
            <w:r w:rsidR="00F772A1">
              <w:rPr>
                <w:rStyle w:val="st42"/>
                <w:lang w:val="uk-UA"/>
              </w:rPr>
              <w:t>506540175</w:t>
            </w:r>
            <w:r>
              <w:rPr>
                <w:rStyle w:val="st42"/>
                <w:lang w:val="uk-UA"/>
              </w:rPr>
              <w:t>;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d</w:t>
            </w:r>
            <w:r w:rsidR="00F772A1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en-US"/>
              </w:rPr>
              <w:t>nz</w:t>
            </w:r>
            <w:proofErr w:type="spellEnd"/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3</w:t>
            </w:r>
            <w:r w:rsidR="00F772A1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en-US"/>
              </w:rPr>
              <w:t>20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@ukr.net</w:t>
            </w:r>
          </w:p>
        </w:tc>
      </w:tr>
      <w:tr w:rsidR="008E2EB3" w14:paraId="35671C67" w14:textId="77777777" w:rsidTr="005664A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4101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53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13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3254D7E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67E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8D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72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51C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14032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75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80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ED96" w14:textId="77777777" w:rsidR="008E2EB3" w:rsidRPr="00F772A1" w:rsidRDefault="00F772A1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5664A0" w:rsidRPr="00F772A1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4AC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E7BE6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76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58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EEFB" w14:textId="77777777" w:rsidR="008E2EB3" w:rsidRPr="00F772A1" w:rsidRDefault="00F772A1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5664A0" w:rsidRPr="00F772A1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1C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BC9D2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DA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D7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484B" w14:textId="77777777" w:rsidR="008E2EB3" w:rsidRPr="00F772A1" w:rsidRDefault="00F772A1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5664A0" w:rsidRPr="00F772A1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41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55BF75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E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1C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60B3" w14:textId="77777777" w:rsidR="008E2EB3" w:rsidRPr="00F772A1" w:rsidRDefault="00F772A1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5664A0" w:rsidRPr="00F772A1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72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3A0B65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B1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F5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700E" w14:textId="77777777" w:rsidR="008E2EB3" w:rsidRPr="00F772A1" w:rsidRDefault="00F772A1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5664A0" w:rsidRPr="00F772A1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806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18C07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D9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9D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D484" w14:textId="77777777" w:rsidR="008E2EB3" w:rsidRPr="00A74020" w:rsidRDefault="00F772A1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5664A0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88C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4CAD6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84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2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A0" w14:textId="77777777" w:rsidR="008E2EB3" w:rsidRPr="00A74020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61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89BFD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2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7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0505" w14:textId="77777777" w:rsidR="008E2EB3" w:rsidRPr="00A74020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6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8BA74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782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D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6DCA" w14:textId="77777777" w:rsidR="008E2EB3" w:rsidRPr="00A74020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88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DF9CB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22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8A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60C7" w14:textId="77777777" w:rsidR="008E2EB3" w:rsidRPr="00A74020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B6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C03ECE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35A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B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D09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3FA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9BE14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68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7B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A5E9" w14:textId="77777777" w:rsidR="008E2EB3" w:rsidRPr="00F843A9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B93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9C0914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5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51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6D63" w14:textId="77777777" w:rsidR="008E2EB3" w:rsidRPr="00F843A9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1A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540C9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1A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69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81FF" w14:textId="77777777" w:rsidR="008E2EB3" w:rsidRPr="00F843A9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DEA4" w14:textId="77777777" w:rsidR="008E2EB3" w:rsidRPr="00A82844" w:rsidRDefault="00F772A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</w:t>
            </w:r>
            <w:r w:rsidR="00A82844">
              <w:rPr>
                <w:rStyle w:val="st42"/>
                <w:lang w:val="uk-UA"/>
              </w:rPr>
              <w:t>андус відсутній</w:t>
            </w:r>
          </w:p>
        </w:tc>
      </w:tr>
      <w:tr w:rsidR="008E2EB3" w14:paraId="57D4BA9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2D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26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B23D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A7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D52F2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8F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52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931E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A8A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43222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3A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23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C559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C3C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9FC25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2E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38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936C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90A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0FED4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81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C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8BA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5A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7C2C1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118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C2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C8C2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89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DAD4D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FF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3B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BA79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A4F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1D684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4E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0F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8528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1D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62E96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BF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31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2D1B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6C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5FA745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89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0A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0EC6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B2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1B9D86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FC6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AC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E272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906" w14:textId="77777777" w:rsidR="008E2EB3" w:rsidRPr="00A82844" w:rsidRDefault="00A828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1B9743FE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0F6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71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086D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E9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86F446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26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B5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00C9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009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3E65A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F8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3C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A550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D4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85D6D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0E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5B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BD10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00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A66FD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49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CF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7D7C" w14:textId="77777777" w:rsidR="008E2EB3" w:rsidRPr="00A82844" w:rsidRDefault="00F772A1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E0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3CEB8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A8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D4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FEF" w14:textId="77777777" w:rsidR="008E2EB3" w:rsidRPr="00A82844" w:rsidRDefault="00611468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2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36988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A3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FD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B8F3" w14:textId="77777777" w:rsidR="008E2EB3" w:rsidRPr="00A82844" w:rsidRDefault="00611468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0B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EE560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6E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8C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7D5C" w14:textId="77777777" w:rsidR="008E2EB3" w:rsidRPr="00A82844" w:rsidRDefault="00611468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FA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7986F4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AD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21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8CA" w14:textId="77777777" w:rsidR="008E2EB3" w:rsidRPr="00A82844" w:rsidRDefault="00611468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E0B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2287C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25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1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34FD" w14:textId="77777777" w:rsidR="008E2EB3" w:rsidRPr="00A82844" w:rsidRDefault="00611468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82844">
              <w:rPr>
                <w:rStyle w:val="st42"/>
                <w:lang w:val="uk-UA"/>
              </w:rPr>
              <w:t>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21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25E73F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78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F7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60E3" w14:textId="77777777" w:rsidR="008E2EB3" w:rsidRPr="00A82844" w:rsidRDefault="00611468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A82844">
              <w:rPr>
                <w:rStyle w:val="st42"/>
                <w:lang w:val="uk-UA"/>
              </w:rPr>
              <w:t>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99A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11F255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49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AF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AAF0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9D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C7649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8C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50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DC3B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8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719B6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2C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4C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E791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6D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95176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AD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48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4BA4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BE7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53B3E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B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B2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DEFB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24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A61D7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21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D1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6B5E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C8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69C0B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CC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B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04E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5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B47BB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16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D4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227A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5B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00B3F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7A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36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5213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7E5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1E81B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73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8F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8C52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300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C641B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34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DA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CCE7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74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6E550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3C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78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F85C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ED1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93E88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C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92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99C8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52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E8E31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68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01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947D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312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E82CD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4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5D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D589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C25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AD6F6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D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BE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0EE2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7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F5EFDF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7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9B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EB9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485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0817F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15A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7B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3A36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EC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2D869F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A4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30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CDF5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DAA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2C9D0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28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CD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3D92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0A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73E0EE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16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90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9987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A2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B6B0C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E7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A9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D985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2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59AB3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C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EA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6357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CF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ACE7C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51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B3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BC1B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51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9D436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B5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AA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DBC8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CB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1854D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E83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59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31BC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AF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61F73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B0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E2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2713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DBB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E0CBA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C2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8A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11DA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7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9CA61E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C3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4C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D99D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34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0148A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9B7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45BB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F4A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26E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4EDF1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F5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15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24B8" w14:textId="77777777" w:rsidR="008E2EB3" w:rsidRPr="00D216EA" w:rsidRDefault="00611468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62A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C9CB6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EB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D5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B9A" w14:textId="77777777" w:rsidR="008E2EB3" w:rsidRPr="004C7401" w:rsidRDefault="00611468" w:rsidP="004C740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CD8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44658D" w14:textId="77777777" w:rsidTr="005664A0">
        <w:trPr>
          <w:gridAfter w:val="1"/>
          <w:wAfter w:w="54" w:type="dxa"/>
          <w:trHeight w:val="12"/>
          <w:tblCellSpacing w:w="0" w:type="dxa"/>
        </w:trPr>
        <w:tc>
          <w:tcPr>
            <w:tcW w:w="9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DE9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C19DAE8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C77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C43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95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0BE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38CE8D1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CF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A8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77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719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C1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FFE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C95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8B6A43E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8E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49E8" w14:textId="6CE69305" w:rsidR="008E2EB3" w:rsidRPr="004C740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4C7401">
              <w:rPr>
                <w:rStyle w:val="st42"/>
                <w:lang w:val="uk-UA"/>
              </w:rPr>
              <w:t xml:space="preserve">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46CA" w14:textId="77777777" w:rsidR="008E2EB3" w:rsidRPr="004C7401" w:rsidRDefault="006718A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7060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E72C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43B8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E7A7" w14:textId="77777777" w:rsidR="008E2EB3" w:rsidRPr="004C7401" w:rsidRDefault="005A544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14:paraId="5D285606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CF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913D" w14:textId="64A30B38" w:rsidR="008E2EB3" w:rsidRPr="004C740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4C7401">
              <w:rPr>
                <w:rStyle w:val="st42"/>
                <w:lang w:val="uk-UA"/>
              </w:rPr>
              <w:t xml:space="preserve">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9AF6" w14:textId="77777777" w:rsidR="008E2EB3" w:rsidRPr="004C7401" w:rsidRDefault="005A544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CC58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4B45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8735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E0BB" w14:textId="77777777" w:rsidR="008E2EB3" w:rsidRPr="004C7401" w:rsidRDefault="005A544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14:paraId="13EEA6DD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1A3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81E00AF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36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E5E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068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08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1296D8E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F3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1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7F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371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C88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7B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4C6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8397530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9B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AE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26B9" w14:textId="7E28A22D" w:rsidR="008E2EB3" w:rsidRPr="004837F3" w:rsidRDefault="004837F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53C9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11EC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64A6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0CF1" w14:textId="4C9E3867" w:rsidR="008E2EB3" w:rsidRPr="004837F3" w:rsidRDefault="004837F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</w:tr>
      <w:tr w:rsidR="008E2EB3" w14:paraId="3C526992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5A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67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4801" w14:textId="77777777" w:rsidR="008E2EB3" w:rsidRPr="004C7401" w:rsidRDefault="005A544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0AC2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7764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09AC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FD3A" w14:textId="77777777" w:rsidR="008E2EB3" w:rsidRPr="004C7401" w:rsidRDefault="005A544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</w:tbl>
    <w:p w14:paraId="40A8D52A" w14:textId="77777777" w:rsidR="005A544A" w:rsidRDefault="005A544A" w:rsidP="005A544A">
      <w:pPr>
        <w:pStyle w:val="st14"/>
        <w:spacing w:before="0" w:after="0" w:line="360" w:lineRule="auto"/>
        <w:rPr>
          <w:rStyle w:val="st42"/>
        </w:rPr>
      </w:pPr>
    </w:p>
    <w:p w14:paraId="28067EE8" w14:textId="77777777" w:rsidR="008E2EB3" w:rsidRDefault="004D02AA" w:rsidP="005A544A">
      <w:pPr>
        <w:pStyle w:val="st14"/>
        <w:spacing w:before="0" w:after="0" w:line="360" w:lineRule="auto"/>
        <w:rPr>
          <w:rStyle w:val="st82"/>
        </w:rPr>
      </w:pPr>
      <w:r>
        <w:rPr>
          <w:rStyle w:val="st42"/>
        </w:rPr>
        <w:t>Підсумки</w:t>
      </w:r>
      <w:r w:rsidR="005A544A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5A544A" w:rsidRPr="005A544A">
        <w:rPr>
          <w:rStyle w:val="st42"/>
          <w:u w:val="single"/>
          <w:lang w:val="uk-UA"/>
        </w:rPr>
        <w:t>об’єкт є бар’єрним.</w:t>
      </w:r>
      <w:r>
        <w:rPr>
          <w:rStyle w:val="st82"/>
        </w:rPr>
        <w:br/>
      </w:r>
    </w:p>
    <w:p w14:paraId="1C3F4B2C" w14:textId="77777777" w:rsidR="008E2EB3" w:rsidRPr="004C7401" w:rsidRDefault="004D02AA" w:rsidP="005A544A">
      <w:pPr>
        <w:pStyle w:val="st14"/>
        <w:spacing w:before="0" w:after="0" w:line="360" w:lineRule="auto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A87443">
        <w:rPr>
          <w:rStyle w:val="st42"/>
          <w:lang w:val="uk-UA"/>
        </w:rPr>
        <w:t>:</w:t>
      </w:r>
      <w:r w:rsidR="00503486">
        <w:rPr>
          <w:rStyle w:val="st42"/>
          <w:lang w:val="uk-UA"/>
        </w:rPr>
        <w:t xml:space="preserve"> </w:t>
      </w:r>
      <w:r w:rsidR="00A87443">
        <w:rPr>
          <w:rStyle w:val="st42"/>
          <w:lang w:val="uk-UA"/>
        </w:rPr>
        <w:t>д</w:t>
      </w:r>
      <w:r w:rsidR="004C7401">
        <w:rPr>
          <w:rStyle w:val="st42"/>
          <w:lang w:val="uk-UA"/>
        </w:rPr>
        <w:t xml:space="preserve">иректор </w:t>
      </w:r>
      <w:r w:rsidR="00F772A1">
        <w:rPr>
          <w:rStyle w:val="st42"/>
          <w:lang w:val="uk-UA"/>
        </w:rPr>
        <w:t>Оксана ДАНИЛЕНКО</w:t>
      </w:r>
      <w:r w:rsidR="00A87443">
        <w:rPr>
          <w:rStyle w:val="st42"/>
          <w:lang w:val="uk-UA"/>
        </w:rPr>
        <w:t>.</w:t>
      </w:r>
    </w:p>
    <w:p w14:paraId="43339600" w14:textId="77777777" w:rsidR="004D02AA" w:rsidRDefault="004D02AA" w:rsidP="005A544A">
      <w:pPr>
        <w:pStyle w:val="st14"/>
        <w:spacing w:before="0" w:after="0" w:line="360" w:lineRule="auto"/>
        <w:rPr>
          <w:rStyle w:val="st42"/>
        </w:rPr>
      </w:pPr>
      <w:r>
        <w:rPr>
          <w:rStyle w:val="st42"/>
        </w:rPr>
        <w:t>“</w:t>
      </w:r>
      <w:r w:rsidR="00503486">
        <w:rPr>
          <w:rStyle w:val="st42"/>
          <w:lang w:val="uk-UA"/>
        </w:rPr>
        <w:t>09</w:t>
      </w:r>
      <w:r>
        <w:rPr>
          <w:rStyle w:val="st42"/>
        </w:rPr>
        <w:t xml:space="preserve">” </w:t>
      </w:r>
      <w:r w:rsidR="00503486">
        <w:rPr>
          <w:rStyle w:val="st42"/>
          <w:lang w:val="uk-UA"/>
        </w:rPr>
        <w:t>08.</w:t>
      </w:r>
      <w:r>
        <w:rPr>
          <w:rStyle w:val="st42"/>
        </w:rPr>
        <w:t xml:space="preserve"> 20</w:t>
      </w:r>
      <w:r w:rsidR="00503486">
        <w:rPr>
          <w:rStyle w:val="st42"/>
          <w:lang w:val="uk-UA"/>
        </w:rPr>
        <w:t>23</w:t>
      </w:r>
      <w:r w:rsidR="00503486">
        <w:rPr>
          <w:rStyle w:val="st42"/>
        </w:rPr>
        <w:t xml:space="preserve">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3247BE"/>
    <w:rsid w:val="004642F9"/>
    <w:rsid w:val="004837F3"/>
    <w:rsid w:val="004C7401"/>
    <w:rsid w:val="004D02AA"/>
    <w:rsid w:val="00503486"/>
    <w:rsid w:val="005664A0"/>
    <w:rsid w:val="005A544A"/>
    <w:rsid w:val="00611468"/>
    <w:rsid w:val="006718AB"/>
    <w:rsid w:val="00897376"/>
    <w:rsid w:val="008C4855"/>
    <w:rsid w:val="008E2EB3"/>
    <w:rsid w:val="00A26BE9"/>
    <w:rsid w:val="00A74020"/>
    <w:rsid w:val="00A82844"/>
    <w:rsid w:val="00A87443"/>
    <w:rsid w:val="00AB1DD6"/>
    <w:rsid w:val="00BB3EAE"/>
    <w:rsid w:val="00BE0ABD"/>
    <w:rsid w:val="00C60A2E"/>
    <w:rsid w:val="00C62E00"/>
    <w:rsid w:val="00D216EA"/>
    <w:rsid w:val="00DC0179"/>
    <w:rsid w:val="00DD40AD"/>
    <w:rsid w:val="00F361BC"/>
    <w:rsid w:val="00F772A1"/>
    <w:rsid w:val="00F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B14B0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7DA0-9DF8-4F31-BCD7-CAE579F3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1739</Words>
  <Characters>10696</Characters>
  <Application>Microsoft Office Word</Application>
  <DocSecurity>0</DocSecurity>
  <Lines>89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5</cp:revision>
  <dcterms:created xsi:type="dcterms:W3CDTF">2023-09-04T09:36:00Z</dcterms:created>
  <dcterms:modified xsi:type="dcterms:W3CDTF">2023-09-06T08:09:00Z</dcterms:modified>
</cp:coreProperties>
</file>