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BD60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616C772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24D0E8BB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A54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22EE2367" w14:textId="28068B09" w:rsidR="004A7F6C" w:rsidRDefault="004A7F6C">
            <w:pPr>
              <w:pStyle w:val="st12"/>
              <w:rPr>
                <w:rStyle w:val="st42"/>
              </w:rPr>
            </w:pPr>
            <w:r>
              <w:t>Дошкільний навчальний заклад (дитячий садок) комбінованого типу №</w:t>
            </w:r>
            <w:r w:rsidRPr="004C51D2">
              <w:t>67</w:t>
            </w:r>
          </w:p>
        </w:tc>
      </w:tr>
      <w:tr w:rsidR="008E2EB3" w14:paraId="7E0AC89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1E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E99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16D4C" w14:textId="77777777" w:rsidR="008E2EB3" w:rsidRDefault="0037482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08.08</w:t>
            </w:r>
            <w:r w:rsidR="00495C2C">
              <w:rPr>
                <w:rStyle w:val="st42"/>
              </w:rPr>
              <w:t>.2023</w:t>
            </w:r>
          </w:p>
        </w:tc>
      </w:tr>
      <w:tr w:rsidR="008E2EB3" w14:paraId="17B751E0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E035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44E78" w14:textId="77777777" w:rsidR="008E2EB3" w:rsidRPr="00897113" w:rsidRDefault="004D02AA" w:rsidP="00495C2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897113">
              <w:rPr>
                <w:rStyle w:val="st42"/>
              </w:rPr>
              <w:t xml:space="preserve"> 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32E49" w14:textId="77777777" w:rsidR="00495C2C" w:rsidRDefault="00495C2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вул. Прорізна 13;</w:t>
            </w:r>
          </w:p>
          <w:p w14:paraId="57634E15" w14:textId="77777777" w:rsidR="008E2EB3" w:rsidRDefault="00495C2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вул. Пушкінська 2-4/7</w:t>
            </w:r>
          </w:p>
        </w:tc>
      </w:tr>
      <w:tr w:rsidR="008E2EB3" w14:paraId="2D3EDBD4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CB47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46557" w14:textId="77777777" w:rsidR="008E2EB3" w:rsidRPr="00897113" w:rsidRDefault="004D02AA" w:rsidP="00495C2C">
            <w:pPr>
              <w:pStyle w:val="st14"/>
              <w:rPr>
                <w:rStyle w:val="st42"/>
                <w:u w:val="single"/>
              </w:rPr>
            </w:pPr>
            <w:r>
              <w:rPr>
                <w:rStyle w:val="st42"/>
              </w:rPr>
              <w:t>Форма власності</w:t>
            </w:r>
            <w:r w:rsidR="00897113">
              <w:rPr>
                <w:rStyle w:val="st42"/>
              </w:rPr>
              <w:t xml:space="preserve"> 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09D48" w14:textId="77777777" w:rsidR="008E2EB3" w:rsidRPr="00495C2C" w:rsidRDefault="00495C2C">
            <w:pPr>
              <w:pStyle w:val="st14"/>
              <w:rPr>
                <w:rStyle w:val="st42"/>
              </w:rPr>
            </w:pPr>
            <w:r w:rsidRPr="00495C2C">
              <w:rPr>
                <w:rStyle w:val="st42"/>
              </w:rPr>
              <w:t>комунальна</w:t>
            </w:r>
          </w:p>
        </w:tc>
      </w:tr>
      <w:tr w:rsidR="008E2EB3" w14:paraId="7E27F180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4137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C29C0" w14:textId="77777777" w:rsidR="008E2EB3" w:rsidRPr="0089711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897113">
              <w:rPr>
                <w:rStyle w:val="st42"/>
              </w:rPr>
              <w:t xml:space="preserve"> 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AA34F" w14:textId="77777777" w:rsidR="008E2EB3" w:rsidRDefault="00495C2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освітні</w:t>
            </w:r>
          </w:p>
        </w:tc>
      </w:tr>
      <w:tr w:rsidR="008E2EB3" w14:paraId="33272A5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8B99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53DC3" w14:textId="77777777" w:rsidR="008E2EB3" w:rsidRPr="0089711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897113">
              <w:rPr>
                <w:rStyle w:val="st42"/>
              </w:rPr>
              <w:t xml:space="preserve"> 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1C21" w14:textId="77777777" w:rsidR="008E2EB3" w:rsidRDefault="00495C2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Чорна Н.О.</w:t>
            </w:r>
          </w:p>
        </w:tc>
      </w:tr>
      <w:tr w:rsidR="008E2EB3" w14:paraId="4C1E512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FBA9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650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B454D" w14:textId="77777777" w:rsidR="00495C2C" w:rsidRPr="00495C2C" w:rsidRDefault="00495C2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234-72-96</w:t>
            </w:r>
            <w:r>
              <w:br/>
            </w:r>
            <w:r w:rsidRPr="00495C2C">
              <w:rPr>
                <w:b/>
                <w:bCs/>
                <w:color w:val="343840"/>
                <w:shd w:val="clear" w:color="auto" w:fill="FFFFFF"/>
              </w:rPr>
              <w:t>dnz67_shevruo@ukr.net</w:t>
            </w:r>
          </w:p>
        </w:tc>
      </w:tr>
      <w:tr w:rsidR="008E2EB3" w14:paraId="6F948992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4EB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253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3A7B2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3274AB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E9B8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15C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B33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01DD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3D18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604C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24E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F5A7E" w14:textId="77777777"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F44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76C8ED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39C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647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DD472" w14:textId="77777777"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C0A1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FA088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0B0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251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5A54F" w14:textId="77777777" w:rsidR="008E2EB3" w:rsidRPr="00897113" w:rsidRDefault="00495C2C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39A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BAE08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36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460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C506B" w14:textId="77777777" w:rsidR="008E2EB3" w:rsidRPr="00897113" w:rsidRDefault="00495C2C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5CE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2A489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3EA4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F03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3F298" w14:textId="77777777"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E7CE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A67A6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EA1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254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E4818" w14:textId="77777777"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0A0D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2D05D2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538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749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8B171" w14:textId="77777777"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C038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C285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3B9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707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2CC6F" w14:textId="77777777"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9A1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3DF07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1B6D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F66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204BC" w14:textId="77777777"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C5A3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68B67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F304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B0B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52894" w14:textId="77777777"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28A9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D9B4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405E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324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A8B85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738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543D7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C884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4B8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4F781" w14:textId="77777777"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8071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3B9A4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5F4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6A5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79F80" w14:textId="77777777"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ECB5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CE93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A6F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82C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851BB" w14:textId="77777777"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418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BF134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6B49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BEE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6B00C" w14:textId="77777777" w:rsidR="008E2EB3" w:rsidRPr="00897113" w:rsidRDefault="00897113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C96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047042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407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613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8A0AF" w14:textId="77777777" w:rsidR="008E2EB3" w:rsidRPr="00897113" w:rsidRDefault="00897113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91BA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1014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80D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79C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2A828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9DD0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EC66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C3D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BBC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4D9A8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EAE2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E93C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4BC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D91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0A5BC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324D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30BB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9F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EC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CA690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EB8B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8B90F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10B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3F70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8E890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C36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7E5D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493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B6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59DDA" w14:textId="77777777" w:rsidR="008E2EB3" w:rsidRPr="00B43C4C" w:rsidRDefault="00495C2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57D8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2D15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B6F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61D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9CDDE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B8FE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9FC2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100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C4B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BC6C8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5969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2BD83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3A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714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4830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535C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CE7F4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1E10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0A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07FD8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531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443B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5AC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C23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7493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00F3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43BF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E74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570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46C63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F19F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9A11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6742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22D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53F61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D607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E270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DD0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2CB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76D01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AC2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3725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FE1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91C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2682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D19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2E31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2B0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F18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E1759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273B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88B87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FD6A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A43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F5A96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31B3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41A21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AE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92B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3650A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8289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611C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962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E9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BCD2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1936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63F3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1EB6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14D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D60DF" w14:textId="77777777"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35E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EB34F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CBD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FB2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2CAAE" w14:textId="77777777" w:rsidR="008E2EB3" w:rsidRDefault="00495C2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62B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4706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B532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0CE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89FAB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 поверх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2489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11343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4251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F2B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173BB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</w:t>
            </w:r>
            <w:r w:rsidR="001D7221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18F3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5781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CCA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7CD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EF67B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</w:t>
            </w:r>
            <w:r w:rsidR="001D7221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2B1B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4402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FDB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FDA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B8614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</w:t>
            </w:r>
            <w:r w:rsidR="001D7221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781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620A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AD5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E4E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936F1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D97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5F23C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C7F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0FC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095C7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ECC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66E2F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3B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5EC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D693F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B440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88775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671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314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3E36C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89DB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E217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7EF7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BA4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9A956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1F99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AFF8C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E736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E208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24997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DCD0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F27E8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32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AF9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AF404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FE64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7659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BB14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C63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04C9B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7AC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A0D4B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677D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0A2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2DD62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3A79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660C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C9B2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86B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D5CE3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1452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360DF3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AEF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01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D4DEC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2FEA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AD4F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FBC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05F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9CFF6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D16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29AB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8A7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863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CA998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2EC2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7CA1A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437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0AB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93445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7274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F478B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E963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6A5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3D583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2B7D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00EC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8FA9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96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005E6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F10B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975B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C80F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DF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F7B13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14A9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AB8D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0FD0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7B3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9E3DD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7830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B68B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F73E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EBD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BAFFA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ADAB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4441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0D89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16D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D0DC2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5BA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7C290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C9F6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CB7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99F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DB66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4AE13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E923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C02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9FC3D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EB9C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8BA7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FACF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C38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E0651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54CA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3F01F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014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A58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883FE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C71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ACCD4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BB64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C8F33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E3CFE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6AF3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2132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1E4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9F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7416D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5CE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604038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455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A7F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8D477" w14:textId="77777777" w:rsidR="008E2EB3" w:rsidRDefault="00BF094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BCA1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ED7F934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76C7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35DD90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04AC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30F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94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27AB2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9CF3CC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FA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677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724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3DF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286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6C7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F709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AB123A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5A81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11A2C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21A1F3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4E87F3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4C2303E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C1B8DA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DD667A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170A27D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5C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98E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5E28A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0A08C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0196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B288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ED97C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7B80BDF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81D8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641525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BB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4BF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0CE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2D19B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B7EEE7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60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8B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00B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923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667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50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8089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675235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8E07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B4E2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6A833D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397F32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D1784F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4012BB0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F5F999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5CBC2E1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8D83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C28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2D5C8" w14:textId="7B13018E" w:rsidR="008E2EB3" w:rsidRPr="004A7F6C" w:rsidRDefault="004A7F6C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04243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AA754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23B0D" w14:textId="73A40437" w:rsidR="008E2EB3" w:rsidRPr="004A7F6C" w:rsidRDefault="004A7F6C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02D07" w14:textId="77777777" w:rsidR="008E2EB3" w:rsidRDefault="00BF094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3A406226" w14:textId="77777777"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BF0945">
        <w:rPr>
          <w:rStyle w:val="st42"/>
        </w:rPr>
        <w:t xml:space="preserve"> </w:t>
      </w:r>
      <w:r w:rsidR="00BF0945" w:rsidRPr="00BF0945">
        <w:rPr>
          <w:rStyle w:val="st42"/>
          <w:u w:val="single"/>
        </w:rPr>
        <w:t xml:space="preserve">часткова </w:t>
      </w:r>
      <w:proofErr w:type="spellStart"/>
      <w:r w:rsidR="00BF0945" w:rsidRPr="00BF0945">
        <w:rPr>
          <w:rStyle w:val="st42"/>
          <w:u w:val="single"/>
        </w:rPr>
        <w:t>безбарєрність</w:t>
      </w:r>
      <w:proofErr w:type="spellEnd"/>
      <w:r w:rsidR="00BF0945">
        <w:rPr>
          <w:rStyle w:val="st42"/>
        </w:rPr>
        <w:t xml:space="preserve"> </w:t>
      </w:r>
      <w:r>
        <w:rPr>
          <w:rStyle w:val="st42"/>
        </w:rPr>
        <w:t>*</w:t>
      </w:r>
    </w:p>
    <w:p w14:paraId="53021E13" w14:textId="77777777" w:rsidR="00C62E00" w:rsidRDefault="00C62E00">
      <w:pPr>
        <w:pStyle w:val="st14"/>
        <w:rPr>
          <w:rStyle w:val="st42"/>
        </w:rPr>
      </w:pPr>
    </w:p>
    <w:p w14:paraId="1348A9AE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r>
        <w:rPr>
          <w:rStyle w:val="st82"/>
        </w:rPr>
        <w:lastRenderedPageBreak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65A22577" w14:textId="23EA4005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4A7F6C" w:rsidRPr="004A7F6C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4A7F6C">
        <w:t>Чорна Неллі Олександрівна</w:t>
      </w:r>
    </w:p>
    <w:p w14:paraId="18843B59" w14:textId="40AF9D02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4A7F6C">
        <w:rPr>
          <w:rStyle w:val="st42"/>
          <w:lang w:val="en-US"/>
        </w:rPr>
        <w:t>08</w:t>
      </w:r>
      <w:r>
        <w:rPr>
          <w:rStyle w:val="st42"/>
        </w:rPr>
        <w:t xml:space="preserve">” </w:t>
      </w:r>
      <w:r w:rsidR="004A7F6C">
        <w:rPr>
          <w:rStyle w:val="st42"/>
          <w:lang w:val="en-US"/>
        </w:rPr>
        <w:t>08.</w:t>
      </w:r>
      <w:r>
        <w:rPr>
          <w:rStyle w:val="st42"/>
        </w:rPr>
        <w:t xml:space="preserve"> 20</w:t>
      </w:r>
      <w:r w:rsidR="004A7F6C">
        <w:rPr>
          <w:rStyle w:val="st42"/>
          <w:lang w:val="en-US"/>
        </w:rPr>
        <w:t>23</w:t>
      </w:r>
      <w:r>
        <w:rPr>
          <w:rStyle w:val="st42"/>
        </w:rPr>
        <w:t xml:space="preserve"> р.</w:t>
      </w:r>
    </w:p>
    <w:sectPr w:rsidR="004D02AA" w:rsidSect="006206B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1D7221"/>
    <w:rsid w:val="00374829"/>
    <w:rsid w:val="00495C2C"/>
    <w:rsid w:val="004A7F6C"/>
    <w:rsid w:val="004D02AA"/>
    <w:rsid w:val="006206BB"/>
    <w:rsid w:val="00892416"/>
    <w:rsid w:val="00897113"/>
    <w:rsid w:val="008E2EB3"/>
    <w:rsid w:val="00A26BE9"/>
    <w:rsid w:val="00A45D7F"/>
    <w:rsid w:val="00AB1DD6"/>
    <w:rsid w:val="00B43C4C"/>
    <w:rsid w:val="00BA1E48"/>
    <w:rsid w:val="00BE0ABD"/>
    <w:rsid w:val="00BF0945"/>
    <w:rsid w:val="00C60A2E"/>
    <w:rsid w:val="00C62E00"/>
    <w:rsid w:val="00DD40AD"/>
    <w:rsid w:val="00E24474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B9536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6206BB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6206BB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6206BB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6206BB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6206BB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6206BB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6206BB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6206BB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6206B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6206BB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6206BB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6206BB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6206BB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6206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6206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6206BB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6206BB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6206BB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6206BB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6206BB"/>
    <w:rPr>
      <w:color w:val="000000"/>
    </w:rPr>
  </w:style>
  <w:style w:type="character" w:customStyle="1" w:styleId="st110">
    <w:name w:val="st110"/>
    <w:uiPriority w:val="99"/>
    <w:rsid w:val="006206BB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6206BB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6206BB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6206BB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6206BB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6206BB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6206BB"/>
    <w:rPr>
      <w:color w:val="000000"/>
    </w:rPr>
  </w:style>
  <w:style w:type="character" w:customStyle="1" w:styleId="st910">
    <w:name w:val="st910"/>
    <w:uiPriority w:val="99"/>
    <w:rsid w:val="006206BB"/>
    <w:rPr>
      <w:color w:val="0000FF"/>
    </w:rPr>
  </w:style>
  <w:style w:type="character" w:customStyle="1" w:styleId="st102">
    <w:name w:val="st102"/>
    <w:uiPriority w:val="99"/>
    <w:rsid w:val="006206BB"/>
    <w:rPr>
      <w:b/>
      <w:bCs/>
      <w:color w:val="000000"/>
    </w:rPr>
  </w:style>
  <w:style w:type="character" w:customStyle="1" w:styleId="st111">
    <w:name w:val="st111"/>
    <w:uiPriority w:val="99"/>
    <w:rsid w:val="006206BB"/>
    <w:rPr>
      <w:b/>
      <w:bCs/>
      <w:color w:val="0000FF"/>
    </w:rPr>
  </w:style>
  <w:style w:type="character" w:customStyle="1" w:styleId="st121">
    <w:name w:val="st121"/>
    <w:uiPriority w:val="99"/>
    <w:rsid w:val="006206BB"/>
    <w:rPr>
      <w:i/>
      <w:iCs/>
      <w:color w:val="000000"/>
    </w:rPr>
  </w:style>
  <w:style w:type="character" w:customStyle="1" w:styleId="st131">
    <w:name w:val="st131"/>
    <w:uiPriority w:val="99"/>
    <w:rsid w:val="006206BB"/>
    <w:rPr>
      <w:i/>
      <w:iCs/>
      <w:color w:val="0000FF"/>
    </w:rPr>
  </w:style>
  <w:style w:type="character" w:customStyle="1" w:styleId="st141">
    <w:name w:val="st141"/>
    <w:uiPriority w:val="99"/>
    <w:rsid w:val="006206BB"/>
    <w:rPr>
      <w:color w:val="000000"/>
      <w:sz w:val="28"/>
      <w:szCs w:val="28"/>
    </w:rPr>
  </w:style>
  <w:style w:type="character" w:customStyle="1" w:styleId="st151">
    <w:name w:val="st151"/>
    <w:uiPriority w:val="99"/>
    <w:rsid w:val="006206BB"/>
    <w:rPr>
      <w:color w:val="0000FF"/>
      <w:sz w:val="28"/>
      <w:szCs w:val="28"/>
    </w:rPr>
  </w:style>
  <w:style w:type="character" w:customStyle="1" w:styleId="st161">
    <w:name w:val="st161"/>
    <w:uiPriority w:val="99"/>
    <w:rsid w:val="006206BB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6206BB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6206BB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6206BB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6206BB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6206BB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6206BB"/>
    <w:rPr>
      <w:color w:val="000000"/>
      <w:sz w:val="32"/>
      <w:szCs w:val="32"/>
    </w:rPr>
  </w:style>
  <w:style w:type="character" w:customStyle="1" w:styleId="st23">
    <w:name w:val="st23"/>
    <w:uiPriority w:val="99"/>
    <w:rsid w:val="006206BB"/>
    <w:rPr>
      <w:color w:val="0000FF"/>
      <w:sz w:val="32"/>
      <w:szCs w:val="32"/>
    </w:rPr>
  </w:style>
  <w:style w:type="character" w:customStyle="1" w:styleId="st24">
    <w:name w:val="st24"/>
    <w:uiPriority w:val="99"/>
    <w:rsid w:val="006206BB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6206BB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6206BB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6206BB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6206BB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6206BB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6206BB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6206BB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6206BB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6206BB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6206BB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6206BB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6206BB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6206BB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6206BB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6206BB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6206BB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6206BB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6206BB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6206BB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6206BB"/>
    <w:rPr>
      <w:color w:val="0000FF"/>
    </w:rPr>
  </w:style>
  <w:style w:type="character" w:customStyle="1" w:styleId="st44">
    <w:name w:val="st44"/>
    <w:uiPriority w:val="99"/>
    <w:rsid w:val="006206BB"/>
    <w:rPr>
      <w:b/>
      <w:bCs/>
      <w:color w:val="000000"/>
    </w:rPr>
  </w:style>
  <w:style w:type="character" w:customStyle="1" w:styleId="st45">
    <w:name w:val="st45"/>
    <w:uiPriority w:val="99"/>
    <w:rsid w:val="006206BB"/>
    <w:rPr>
      <w:b/>
      <w:bCs/>
      <w:color w:val="0000FF"/>
    </w:rPr>
  </w:style>
  <w:style w:type="character" w:customStyle="1" w:styleId="st46">
    <w:name w:val="st46"/>
    <w:uiPriority w:val="99"/>
    <w:rsid w:val="006206BB"/>
    <w:rPr>
      <w:i/>
      <w:iCs/>
      <w:color w:val="000000"/>
    </w:rPr>
  </w:style>
  <w:style w:type="character" w:customStyle="1" w:styleId="st47">
    <w:name w:val="st47"/>
    <w:uiPriority w:val="99"/>
    <w:rsid w:val="006206BB"/>
    <w:rPr>
      <w:i/>
      <w:iCs/>
      <w:color w:val="0000FF"/>
    </w:rPr>
  </w:style>
  <w:style w:type="character" w:customStyle="1" w:styleId="st48">
    <w:name w:val="st48"/>
    <w:uiPriority w:val="99"/>
    <w:rsid w:val="006206BB"/>
    <w:rPr>
      <w:b/>
      <w:bCs/>
      <w:i/>
      <w:iCs/>
      <w:color w:val="000000"/>
    </w:rPr>
  </w:style>
  <w:style w:type="character" w:customStyle="1" w:styleId="st49">
    <w:name w:val="st49"/>
    <w:uiPriority w:val="99"/>
    <w:rsid w:val="006206BB"/>
    <w:rPr>
      <w:b/>
      <w:bCs/>
      <w:i/>
      <w:iCs/>
      <w:color w:val="0000FF"/>
    </w:rPr>
  </w:style>
  <w:style w:type="character" w:customStyle="1" w:styleId="st50">
    <w:name w:val="st50"/>
    <w:uiPriority w:val="99"/>
    <w:rsid w:val="006206BB"/>
    <w:rPr>
      <w:color w:val="000000"/>
      <w:spacing w:val="24"/>
    </w:rPr>
  </w:style>
  <w:style w:type="character" w:customStyle="1" w:styleId="st51">
    <w:name w:val="st51"/>
    <w:uiPriority w:val="99"/>
    <w:rsid w:val="006206BB"/>
    <w:rPr>
      <w:color w:val="0000FF"/>
      <w:spacing w:val="24"/>
    </w:rPr>
  </w:style>
  <w:style w:type="character" w:customStyle="1" w:styleId="st52">
    <w:name w:val="st52"/>
    <w:uiPriority w:val="99"/>
    <w:rsid w:val="006206BB"/>
    <w:rPr>
      <w:b/>
      <w:bCs/>
      <w:color w:val="000000"/>
      <w:spacing w:val="24"/>
    </w:rPr>
  </w:style>
  <w:style w:type="character" w:customStyle="1" w:styleId="st53">
    <w:name w:val="st53"/>
    <w:uiPriority w:val="99"/>
    <w:rsid w:val="006206BB"/>
    <w:rPr>
      <w:b/>
      <w:bCs/>
      <w:color w:val="0000FF"/>
      <w:spacing w:val="24"/>
    </w:rPr>
  </w:style>
  <w:style w:type="character" w:customStyle="1" w:styleId="st54">
    <w:name w:val="st54"/>
    <w:uiPriority w:val="99"/>
    <w:rsid w:val="006206BB"/>
    <w:rPr>
      <w:i/>
      <w:iCs/>
      <w:color w:val="000000"/>
      <w:spacing w:val="24"/>
    </w:rPr>
  </w:style>
  <w:style w:type="character" w:customStyle="1" w:styleId="st55">
    <w:name w:val="st55"/>
    <w:uiPriority w:val="99"/>
    <w:rsid w:val="006206BB"/>
    <w:rPr>
      <w:i/>
      <w:iCs/>
      <w:color w:val="0000FF"/>
      <w:spacing w:val="24"/>
    </w:rPr>
  </w:style>
  <w:style w:type="character" w:customStyle="1" w:styleId="st56">
    <w:name w:val="st56"/>
    <w:uiPriority w:val="99"/>
    <w:rsid w:val="006206BB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6206BB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6206BB"/>
    <w:rPr>
      <w:color w:val="000000"/>
      <w:sz w:val="16"/>
      <w:szCs w:val="16"/>
    </w:rPr>
  </w:style>
  <w:style w:type="character" w:customStyle="1" w:styleId="st59">
    <w:name w:val="st59"/>
    <w:uiPriority w:val="99"/>
    <w:rsid w:val="006206BB"/>
    <w:rPr>
      <w:color w:val="0000FF"/>
      <w:sz w:val="16"/>
      <w:szCs w:val="16"/>
    </w:rPr>
  </w:style>
  <w:style w:type="character" w:customStyle="1" w:styleId="st60">
    <w:name w:val="st60"/>
    <w:uiPriority w:val="99"/>
    <w:rsid w:val="006206BB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6206BB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6206BB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6206BB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6206BB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6206BB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6206BB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6206BB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6206BB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6206BB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6206BB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6206BB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6206BB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6206BB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6206BB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6206BB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6206BB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6206BB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6206BB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6206BB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6206BB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6206BB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6206BB"/>
    <w:rPr>
      <w:color w:val="000000"/>
      <w:sz w:val="20"/>
      <w:szCs w:val="20"/>
    </w:rPr>
  </w:style>
  <w:style w:type="character" w:customStyle="1" w:styleId="st83">
    <w:name w:val="st83"/>
    <w:uiPriority w:val="99"/>
    <w:rsid w:val="006206BB"/>
    <w:rPr>
      <w:color w:val="0000FF"/>
      <w:sz w:val="20"/>
      <w:szCs w:val="20"/>
    </w:rPr>
  </w:style>
  <w:style w:type="character" w:customStyle="1" w:styleId="st84">
    <w:name w:val="st84"/>
    <w:uiPriority w:val="99"/>
    <w:rsid w:val="006206BB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6206BB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6206BB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6206BB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6206BB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6206BB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6206BB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6206BB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6206BB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6206BB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6206BB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6206BB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6206BB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6206BB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6206BB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6206BB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6206BB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6206BB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1915</Words>
  <Characters>11740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10</cp:revision>
  <dcterms:created xsi:type="dcterms:W3CDTF">2021-06-02T13:15:00Z</dcterms:created>
  <dcterms:modified xsi:type="dcterms:W3CDTF">2023-09-06T08:06:00Z</dcterms:modified>
</cp:coreProperties>
</file>