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BBA0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E7EB315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515A9770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EAD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4454AFC" w14:textId="078F7271" w:rsidR="00BA17E6" w:rsidRPr="00D432A8" w:rsidRDefault="00BA17E6" w:rsidP="00BA17E6">
            <w:pPr>
              <w:pStyle w:val="st12"/>
              <w:jc w:val="left"/>
              <w:rPr>
                <w:rStyle w:val="st42"/>
                <w:lang w:val="ru-RU"/>
              </w:rPr>
            </w:pPr>
            <w:r>
              <w:rPr>
                <w:rStyle w:val="st42"/>
              </w:rPr>
              <w:t>назва об’єкту:</w:t>
            </w:r>
            <w:r w:rsidR="00D432A8" w:rsidRPr="00D432A8">
              <w:rPr>
                <w:rStyle w:val="st42"/>
                <w:lang w:val="ru-RU"/>
              </w:rPr>
              <w:t xml:space="preserve"> </w:t>
            </w:r>
            <w:r w:rsidR="00D432A8">
              <w:t>Комунальний дошкільний навчальний заклад (ясла-садок) №</w:t>
            </w:r>
            <w:r w:rsidR="00D432A8" w:rsidRPr="004C51D2">
              <w:t>4</w:t>
            </w:r>
            <w:r w:rsidR="00D432A8">
              <w:t>23</w:t>
            </w:r>
          </w:p>
        </w:tc>
      </w:tr>
      <w:tr w:rsidR="008E2EB3" w14:paraId="2A0530F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0812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6F82" w14:textId="77777777" w:rsidR="008E2EB3" w:rsidRPr="00BC1FE9" w:rsidRDefault="004D02AA" w:rsidP="00D44291">
            <w:pPr>
              <w:pStyle w:val="st14"/>
              <w:tabs>
                <w:tab w:val="left" w:pos="4800"/>
              </w:tabs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D44291">
              <w:rPr>
                <w:rStyle w:val="st42"/>
              </w:rPr>
              <w:t xml:space="preserve">       04.08.2023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0A1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78EC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7CA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DA7F" w14:textId="77777777" w:rsidR="008E2EB3" w:rsidRDefault="004D02AA" w:rsidP="00D44291">
            <w:pPr>
              <w:pStyle w:val="st14"/>
              <w:tabs>
                <w:tab w:val="left" w:pos="5025"/>
              </w:tabs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44291">
              <w:rPr>
                <w:rStyle w:val="st42"/>
              </w:rPr>
              <w:t xml:space="preserve">       м. Київ, вул. Дегтярівська 43-А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401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9ECC1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DB4A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1E6A" w14:textId="77777777" w:rsidR="008E2EB3" w:rsidRDefault="004D02AA" w:rsidP="003A39F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3A39FC">
              <w:rPr>
                <w:rStyle w:val="st42"/>
              </w:rPr>
              <w:t xml:space="preserve">                    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9C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FF3AB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764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7F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3A39FC">
              <w:rPr>
                <w:rStyle w:val="st42"/>
              </w:rPr>
              <w:t xml:space="preserve">              </w:t>
            </w:r>
            <w:proofErr w:type="spellStart"/>
            <w:r w:rsidR="003A39FC">
              <w:rPr>
                <w:rStyle w:val="st42"/>
              </w:rPr>
              <w:t>освтні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09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4B250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BA6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E45B5" w14:textId="77777777" w:rsidR="008E2EB3" w:rsidRDefault="004D02AA" w:rsidP="007B512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B5125">
              <w:rPr>
                <w:rStyle w:val="st42"/>
              </w:rPr>
              <w:t xml:space="preserve">  Кулі</w:t>
            </w:r>
            <w:r w:rsidR="003A39FC">
              <w:rPr>
                <w:rStyle w:val="st42"/>
              </w:rPr>
              <w:t>ш</w:t>
            </w:r>
            <w:r w:rsidR="007B5125">
              <w:rPr>
                <w:rStyle w:val="st42"/>
              </w:rPr>
              <w:t xml:space="preserve"> Валентина Василівна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4F2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65303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3D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0E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B5125">
              <w:rPr>
                <w:rStyle w:val="st42"/>
              </w:rPr>
              <w:t xml:space="preserve"> 456-03-20, </w:t>
            </w:r>
            <w:r w:rsidR="007B5125" w:rsidRPr="007B5125">
              <w:rPr>
                <w:rStyle w:val="st42"/>
              </w:rPr>
              <w:t>super.dnz423@ukr.net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2DA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005DE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DE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BEF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20B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5043A4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F932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1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9E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AE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1CBE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CDD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1A5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62BC" w14:textId="77777777" w:rsidR="008E2EB3" w:rsidRPr="00BC1FE9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980C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280A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73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1DE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D446C" w14:textId="77777777" w:rsidR="008E2EB3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AF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6E13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29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10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0A6D" w14:textId="77777777" w:rsidR="008E2EB3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A5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DC81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149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C3B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5CE7" w14:textId="77777777" w:rsidR="008E2EB3" w:rsidRPr="00BC1FE9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9F29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84C7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60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0B0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3159" w14:textId="77777777" w:rsidR="008E2EB3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DE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7FC8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D39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1A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0D1D5" w14:textId="77777777" w:rsidR="008E2EB3" w:rsidRPr="00BC1FE9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A4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D27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DA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08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7022" w14:textId="77777777" w:rsidR="008E2EB3" w:rsidRPr="00D0542B" w:rsidRDefault="00D0542B" w:rsidP="00BC1FE9">
            <w:pPr>
              <w:pStyle w:val="st14"/>
              <w:jc w:val="center"/>
              <w:rPr>
                <w:rStyle w:val="st42"/>
                <w:color w:val="000000" w:themeColor="text1"/>
              </w:rPr>
            </w:pPr>
            <w:r w:rsidRPr="00D0542B">
              <w:rPr>
                <w:rStyle w:val="st42"/>
                <w:color w:val="000000" w:themeColor="text1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9C4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7EB6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EC1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1C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744CF" w14:textId="77777777" w:rsidR="008E2EB3" w:rsidRDefault="007B51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794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7686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FF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5EE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9D5C4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9B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4946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21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70A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D82A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6A80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B589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39E6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0FC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6C32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C0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7F4F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E06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2CE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6B54C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DB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6295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E22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54E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A31C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3AB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BBAF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143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A65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1C637" w14:textId="77777777" w:rsidR="008E2EB3" w:rsidRDefault="00D0542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E7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7E01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8D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59F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C7FE0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6B5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426B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79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2C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C1E8" w14:textId="77777777" w:rsidR="008E2EB3" w:rsidRDefault="00B24B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CA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C8DE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FA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AF5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B164" w14:textId="77777777" w:rsidR="008E2EB3" w:rsidRDefault="00B24B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0E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15BC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EB0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F6B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7139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6F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02E5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D8C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9E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FC96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9C0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933F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E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CF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3A160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C5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973B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C1D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C3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58E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  <w:p w14:paraId="3504441C" w14:textId="77777777" w:rsidR="001F2267" w:rsidRDefault="001F2267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B2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B88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84F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4BF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A799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963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1CD5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65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62F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BEB12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ED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AE19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CB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52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9454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33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4AE4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55B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678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7DA6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19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FAF36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57B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659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EE2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0BC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3AA8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5E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DC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03BBC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0557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D067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64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57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12830" w14:textId="77777777" w:rsidR="008E2EB3" w:rsidRDefault="00D0542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8C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3F49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DB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42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71AC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389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700E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DEB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E8C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73C9A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D9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6AFE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C8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56A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B7E2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A1D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4C25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2C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DE8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640EB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5A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66AA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8A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06B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4DC62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782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B56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A3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E33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1560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7B5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1C04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50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58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9D3B2" w14:textId="77777777" w:rsidR="008E2EB3" w:rsidRDefault="0031119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3D4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0381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BCB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E1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48C2" w14:textId="77777777" w:rsidR="008E2EB3" w:rsidRDefault="001F226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46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9AA3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81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41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5A3A9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463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2D71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E4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CF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AEA35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7C5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0CCF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A0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27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F6B50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4A43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2937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24C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51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3634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52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2B9C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62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38A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9A5A5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61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0476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D28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6A2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FE2F8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17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0897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95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D8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5EB90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AC0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93D1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FF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A4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5B77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CC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7C15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40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38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BA22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88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B4CA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FD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525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DC951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10C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B8D5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95F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2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1707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46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02E5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C89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BF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83EE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1E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DAC9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034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14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E90F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C15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8A83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78C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59B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ED3E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B2E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B578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51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FAE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EE4D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D67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5986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B84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E3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0F5E7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97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CB33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D5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4DB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F3DD9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46B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98E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599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06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2839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E8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57DA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5C8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30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5F48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3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4796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5C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A9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91683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80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11E9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92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88D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85AB6" w14:textId="77777777" w:rsidR="008E2EB3" w:rsidRDefault="00654B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CC65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3418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02A4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0D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94E6A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0E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EAB2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091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704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9A6E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B49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21A8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F5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5E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12E3" w14:textId="77777777" w:rsidR="008E2EB3" w:rsidRPr="00D0542B" w:rsidRDefault="000D1E37" w:rsidP="00BC1FE9">
            <w:pPr>
              <w:pStyle w:val="st14"/>
              <w:jc w:val="center"/>
              <w:rPr>
                <w:rStyle w:val="st42"/>
                <w:color w:val="000000" w:themeColor="text1"/>
              </w:rPr>
            </w:pPr>
            <w:r w:rsidRPr="00D0542B">
              <w:rPr>
                <w:rStyle w:val="st42"/>
                <w:color w:val="000000" w:themeColor="text1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56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AEF3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3DB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8E5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FC09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4A5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ABFC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8BD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20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4AB84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C16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7BCD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1A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19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1C62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9C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2F9C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00A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7A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639A" w14:textId="77777777" w:rsidR="008E2EB3" w:rsidRPr="00D0542B" w:rsidRDefault="000D1E37" w:rsidP="00BC1FE9">
            <w:pPr>
              <w:pStyle w:val="st14"/>
              <w:jc w:val="center"/>
              <w:rPr>
                <w:rStyle w:val="st42"/>
                <w:color w:val="000000" w:themeColor="text1"/>
              </w:rPr>
            </w:pPr>
            <w:r w:rsidRPr="00D0542B">
              <w:rPr>
                <w:rStyle w:val="st42"/>
                <w:color w:val="000000" w:themeColor="text1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9D7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0CCD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4B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5B6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B895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C17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E082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307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9F9E7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507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123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2443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A3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4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46464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3E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C7FF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04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AC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8F996" w14:textId="77777777" w:rsidR="008E2EB3" w:rsidRDefault="000D1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D5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9271E6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CE88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726F699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34A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026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D61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EA7AA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49C605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F1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3A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B8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C67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CF6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10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F6BC2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4AFCFF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2974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672C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229718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0B4BD6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691B98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5481AA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FF42BC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33D455F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9C3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F87A8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35E421E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8E03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655BC90" w14:textId="77777777" w:rsidR="008E2EB3" w:rsidRPr="000D1E37" w:rsidRDefault="000D1E37" w:rsidP="000D1E37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D85A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08BA7BA" w14:textId="77777777" w:rsidR="008E2EB3" w:rsidRPr="000D1E37" w:rsidRDefault="000D1E37" w:rsidP="000D1E37">
            <w:r>
              <w:t xml:space="preserve">    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3270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DD1AF14" w14:textId="77777777" w:rsidR="008E2EB3" w:rsidRPr="000D1E37" w:rsidRDefault="000D1E37" w:rsidP="000D1E37">
            <w:r>
              <w:t xml:space="preserve">    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6420E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C90CA16" w14:textId="77777777" w:rsidR="008E2EB3" w:rsidRPr="000D1E37" w:rsidRDefault="000D1E37" w:rsidP="000D1E37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6DE8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A7634CC" w14:textId="77777777" w:rsidR="008E2EB3" w:rsidRPr="000D1E37" w:rsidRDefault="000D1E37" w:rsidP="000D1E37">
            <w:pPr>
              <w:jc w:val="center"/>
            </w:pPr>
            <w:r>
              <w:t>0</w:t>
            </w:r>
          </w:p>
        </w:tc>
      </w:tr>
      <w:tr w:rsidR="008E2EB3" w14:paraId="21DBD0E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1E49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F0D9A8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B3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867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BF6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8BA38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BBFF17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2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4C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3B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89A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98F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33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D71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80277D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9F2B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4F4D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34BC36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0D1E37">
              <w:rPr>
                <w:rStyle w:val="st42"/>
              </w:rPr>
              <w:t xml:space="preserve">               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939ABC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5A3FC30" w14:textId="77777777" w:rsidR="008E2EB3" w:rsidRPr="000D1E37" w:rsidRDefault="000D1E37" w:rsidP="000D1E37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0E6166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5BB8D73" w14:textId="77777777" w:rsidR="008E2EB3" w:rsidRPr="000D1E37" w:rsidRDefault="000D1E37" w:rsidP="000D1E37">
            <w:r>
              <w:t xml:space="preserve">     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2E574E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7D84611" w14:textId="77777777" w:rsidR="008E2EB3" w:rsidRPr="000D1E37" w:rsidRDefault="000D1E37" w:rsidP="000D1E37">
            <w:r>
              <w:t xml:space="preserve">    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04E83F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A4E8C48" w14:textId="77777777" w:rsidR="008E2EB3" w:rsidRPr="000D1E37" w:rsidRDefault="000D1E37" w:rsidP="000D1E37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68865D" w14:textId="77777777" w:rsidR="000D1E37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EF78051" w14:textId="77777777" w:rsidR="008E2EB3" w:rsidRPr="000D1E37" w:rsidRDefault="000D1E37" w:rsidP="000D1E37">
            <w:pPr>
              <w:jc w:val="center"/>
            </w:pPr>
            <w:r>
              <w:t>0</w:t>
            </w:r>
          </w:p>
        </w:tc>
      </w:tr>
      <w:tr w:rsidR="008E2EB3" w14:paraId="5FD04AB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D7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53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3F54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65CA5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D0BB3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78C5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3CD86" w14:textId="77777777" w:rsidR="008E2EB3" w:rsidRDefault="000D1E3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54D06B04" w14:textId="77777777" w:rsidR="00A41254" w:rsidRDefault="00A41254" w:rsidP="00A41254">
      <w:pPr>
        <w:pStyle w:val="st14"/>
        <w:rPr>
          <w:rStyle w:val="st42"/>
          <w:color w:val="000000" w:themeColor="text1"/>
        </w:rPr>
      </w:pPr>
    </w:p>
    <w:p w14:paraId="4D277F40" w14:textId="6B2111A9" w:rsidR="00D432A8" w:rsidRDefault="004D02AA" w:rsidP="00A41254">
      <w:pPr>
        <w:pStyle w:val="st14"/>
        <w:rPr>
          <w:rStyle w:val="st82"/>
          <w:sz w:val="24"/>
          <w:szCs w:val="24"/>
        </w:rPr>
      </w:pPr>
      <w:r w:rsidRPr="00A41254">
        <w:rPr>
          <w:rStyle w:val="st42"/>
          <w:color w:val="000000" w:themeColor="text1"/>
        </w:rPr>
        <w:t>Підсумки</w:t>
      </w:r>
      <w:r w:rsidR="00A41254" w:rsidRPr="00A41254">
        <w:rPr>
          <w:rStyle w:val="st42"/>
          <w:color w:val="000000" w:themeColor="text1"/>
        </w:rPr>
        <w:t xml:space="preserve">: </w:t>
      </w:r>
      <w:r w:rsidRPr="00A41254">
        <w:rPr>
          <w:rStyle w:val="st82"/>
          <w:b/>
          <w:bCs/>
          <w:color w:val="000000" w:themeColor="text1"/>
          <w:sz w:val="24"/>
          <w:szCs w:val="24"/>
        </w:rPr>
        <w:t>частков</w:t>
      </w:r>
      <w:r w:rsidR="00D432A8">
        <w:rPr>
          <w:rStyle w:val="st82"/>
          <w:b/>
          <w:bCs/>
          <w:color w:val="000000" w:themeColor="text1"/>
          <w:sz w:val="24"/>
          <w:szCs w:val="24"/>
        </w:rPr>
        <w:t>о</w:t>
      </w:r>
      <w:r w:rsidRPr="00A41254">
        <w:rPr>
          <w:rStyle w:val="st82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41254">
        <w:rPr>
          <w:rStyle w:val="st82"/>
          <w:b/>
          <w:bCs/>
          <w:color w:val="000000" w:themeColor="text1"/>
          <w:sz w:val="24"/>
          <w:szCs w:val="24"/>
        </w:rPr>
        <w:t>безбар’єрні</w:t>
      </w:r>
      <w:r w:rsidR="00D432A8">
        <w:rPr>
          <w:rStyle w:val="st82"/>
          <w:b/>
          <w:bCs/>
          <w:color w:val="000000" w:themeColor="text1"/>
          <w:sz w:val="24"/>
          <w:szCs w:val="24"/>
        </w:rPr>
        <w:t>ий</w:t>
      </w:r>
      <w:proofErr w:type="spellEnd"/>
      <w:r w:rsidR="00AC7AFF" w:rsidRPr="00A41254">
        <w:rPr>
          <w:rStyle w:val="st82"/>
          <w:sz w:val="24"/>
          <w:szCs w:val="24"/>
        </w:rPr>
        <w:t>:</w:t>
      </w:r>
      <w:r w:rsidRPr="00A41254">
        <w:rPr>
          <w:rStyle w:val="st82"/>
          <w:sz w:val="24"/>
          <w:szCs w:val="24"/>
        </w:rPr>
        <w:t xml:space="preserve"> </w:t>
      </w:r>
    </w:p>
    <w:p w14:paraId="5AA65E81" w14:textId="34BCE199" w:rsidR="00AC7AFF" w:rsidRPr="00A41254" w:rsidRDefault="00AC7AFF" w:rsidP="00A41254">
      <w:pPr>
        <w:pStyle w:val="st14"/>
        <w:rPr>
          <w:rStyle w:val="st82"/>
          <w:color w:val="000000" w:themeColor="text1"/>
          <w:sz w:val="24"/>
          <w:szCs w:val="24"/>
        </w:rPr>
      </w:pPr>
      <w:r w:rsidRPr="00A41254">
        <w:rPr>
          <w:rStyle w:val="st82"/>
          <w:sz w:val="24"/>
          <w:szCs w:val="24"/>
        </w:rPr>
        <w:t>л</w:t>
      </w:r>
      <w:r w:rsidR="004D02AA" w:rsidRPr="00A41254">
        <w:rPr>
          <w:rStyle w:val="st82"/>
          <w:sz w:val="24"/>
          <w:szCs w:val="24"/>
        </w:rPr>
        <w:t xml:space="preserve">юдина, яка користується кріслом колісним, може самостійно зайти на об’єкт та вільно в ньому пересуватися. Такий об’єкт має вхідну групу в рівень з підлогою </w:t>
      </w:r>
      <w:r w:rsidR="00A41254" w:rsidRPr="00A41254">
        <w:rPr>
          <w:rStyle w:val="st82"/>
          <w:sz w:val="24"/>
          <w:szCs w:val="24"/>
        </w:rPr>
        <w:t>та</w:t>
      </w:r>
      <w:r w:rsidR="004D02AA" w:rsidRPr="00A41254">
        <w:rPr>
          <w:rStyle w:val="st82"/>
          <w:sz w:val="24"/>
          <w:szCs w:val="24"/>
        </w:rPr>
        <w:t xml:space="preserve"> нормативний пандус, ширин</w:t>
      </w:r>
      <w:r w:rsidR="00A41254" w:rsidRPr="00A41254">
        <w:rPr>
          <w:rStyle w:val="st82"/>
          <w:sz w:val="24"/>
          <w:szCs w:val="24"/>
        </w:rPr>
        <w:t>а</w:t>
      </w:r>
      <w:r w:rsidR="004D02AA" w:rsidRPr="00A41254">
        <w:rPr>
          <w:rStyle w:val="st82"/>
          <w:sz w:val="24"/>
          <w:szCs w:val="24"/>
        </w:rPr>
        <w:t xml:space="preserve"> всіх дверей </w:t>
      </w:r>
      <w:r w:rsidR="00A41254" w:rsidRPr="00A41254">
        <w:rPr>
          <w:rStyle w:val="st82"/>
          <w:sz w:val="24"/>
          <w:szCs w:val="24"/>
        </w:rPr>
        <w:t>90</w:t>
      </w:r>
      <w:r w:rsidR="004D02AA" w:rsidRPr="00A41254">
        <w:rPr>
          <w:rStyle w:val="st82"/>
          <w:sz w:val="24"/>
          <w:szCs w:val="24"/>
        </w:rPr>
        <w:t xml:space="preserve"> сантиметрів, ліфт,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41254">
        <w:rPr>
          <w:rStyle w:val="st82"/>
          <w:sz w:val="24"/>
          <w:szCs w:val="24"/>
        </w:rPr>
        <w:t xml:space="preserve"> </w:t>
      </w:r>
    </w:p>
    <w:p w14:paraId="3B8463D7" w14:textId="6C00D1FA" w:rsidR="00A41254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D432A8" w:rsidRPr="00D432A8">
        <w:rPr>
          <w:rStyle w:val="st42"/>
          <w:lang w:val="ru-RU"/>
        </w:rPr>
        <w:t xml:space="preserve">: </w:t>
      </w:r>
      <w:r w:rsidR="00A41254">
        <w:rPr>
          <w:rStyle w:val="st42"/>
        </w:rPr>
        <w:t xml:space="preserve"> директор ДНЗ № 423</w:t>
      </w:r>
      <w:r w:rsidR="00D432A8" w:rsidRPr="00D432A8">
        <w:rPr>
          <w:rStyle w:val="st42"/>
          <w:lang w:val="ru-RU"/>
        </w:rPr>
        <w:t xml:space="preserve"> </w:t>
      </w:r>
      <w:r w:rsidR="00A41254">
        <w:rPr>
          <w:rStyle w:val="st42"/>
        </w:rPr>
        <w:t>Валентина КУЛІШ</w:t>
      </w:r>
    </w:p>
    <w:p w14:paraId="60F6F4F0" w14:textId="0E6E4367" w:rsidR="004D02AA" w:rsidRDefault="00A41254">
      <w:pPr>
        <w:pStyle w:val="st14"/>
        <w:rPr>
          <w:rStyle w:val="st42"/>
        </w:rPr>
      </w:pPr>
      <w:r>
        <w:rPr>
          <w:rStyle w:val="st42"/>
        </w:rPr>
        <w:lastRenderedPageBreak/>
        <w:t xml:space="preserve"> </w:t>
      </w:r>
      <w:r w:rsidR="004D02AA">
        <w:rPr>
          <w:rStyle w:val="st42"/>
        </w:rPr>
        <w:t>“</w:t>
      </w:r>
      <w:r w:rsidR="00D432A8">
        <w:rPr>
          <w:rStyle w:val="st42"/>
          <w:lang w:val="en-US"/>
        </w:rPr>
        <w:t>04</w:t>
      </w:r>
      <w:r w:rsidR="004D02AA">
        <w:rPr>
          <w:rStyle w:val="st42"/>
        </w:rPr>
        <w:t xml:space="preserve">” </w:t>
      </w:r>
      <w:r w:rsidR="00D432A8">
        <w:rPr>
          <w:rStyle w:val="st42"/>
          <w:lang w:val="en-US"/>
        </w:rPr>
        <w:t>08.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D1E37"/>
    <w:rsid w:val="001F2267"/>
    <w:rsid w:val="00236E6E"/>
    <w:rsid w:val="00311193"/>
    <w:rsid w:val="003A39FC"/>
    <w:rsid w:val="004D02AA"/>
    <w:rsid w:val="00652469"/>
    <w:rsid w:val="00654B62"/>
    <w:rsid w:val="006E6537"/>
    <w:rsid w:val="007B5125"/>
    <w:rsid w:val="008E2EB3"/>
    <w:rsid w:val="00A26BE9"/>
    <w:rsid w:val="00A41254"/>
    <w:rsid w:val="00AB1DD6"/>
    <w:rsid w:val="00AC7AFF"/>
    <w:rsid w:val="00B24BFD"/>
    <w:rsid w:val="00BA17E6"/>
    <w:rsid w:val="00BC1FE9"/>
    <w:rsid w:val="00BE0ABD"/>
    <w:rsid w:val="00C60A2E"/>
    <w:rsid w:val="00C62E00"/>
    <w:rsid w:val="00D0542B"/>
    <w:rsid w:val="00D432A8"/>
    <w:rsid w:val="00D44291"/>
    <w:rsid w:val="00DA351A"/>
    <w:rsid w:val="00DD40AD"/>
    <w:rsid w:val="00E57116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2CC13"/>
  <w15:docId w15:val="{B1D9DC91-F6C3-4932-BD94-2C7685C9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1805</Words>
  <Characters>11129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7</cp:revision>
  <cp:lastPrinted>2023-07-26T09:25:00Z</cp:lastPrinted>
  <dcterms:created xsi:type="dcterms:W3CDTF">2023-08-01T06:30:00Z</dcterms:created>
  <dcterms:modified xsi:type="dcterms:W3CDTF">2023-09-06T08:01:00Z</dcterms:modified>
</cp:coreProperties>
</file>