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2D89" w14:textId="77777777" w:rsidR="00F361BC" w:rsidRDefault="00F361BC" w:rsidP="00047040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E3FD73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26193F98" w14:textId="77777777" w:rsidTr="00B0640B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D2F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9917CA">
              <w:rPr>
                <w:rStyle w:val="st42"/>
              </w:rPr>
              <w:t xml:space="preserve"> ЗДО № 180 Шевченківського району м.Києва</w:t>
            </w:r>
          </w:p>
        </w:tc>
      </w:tr>
      <w:tr w:rsidR="008E2EB3" w14:paraId="421EB8EB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6E1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1E204" w14:textId="77777777" w:rsidR="008E2EB3" w:rsidRPr="00715AFD" w:rsidRDefault="004D02AA" w:rsidP="00715AF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CB4932">
              <w:rPr>
                <w:rStyle w:val="st42"/>
              </w:rPr>
              <w:t xml:space="preserve"> – 09.08</w:t>
            </w:r>
            <w:r w:rsidR="00715AFD">
              <w:rPr>
                <w:rStyle w:val="st42"/>
              </w:rPr>
              <w:t>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895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0A28A9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D71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ED95" w14:textId="77777777" w:rsidR="008E2EB3" w:rsidRPr="00715AF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715AFD">
              <w:rPr>
                <w:rStyle w:val="st42"/>
              </w:rPr>
              <w:t xml:space="preserve"> – вул.. Юрія Іллєнка, 28 А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6C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9258D1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B65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EAE87" w14:textId="77777777" w:rsidR="008E2EB3" w:rsidRPr="00715AF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715AFD">
              <w:rPr>
                <w:rStyle w:val="st42"/>
              </w:rPr>
              <w:t>-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59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620160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6074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99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9917CA">
              <w:rPr>
                <w:rStyle w:val="st42"/>
              </w:rPr>
              <w:t xml:space="preserve"> – освітні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27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15E9B4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AD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B1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917CA">
              <w:rPr>
                <w:rStyle w:val="st42"/>
              </w:rPr>
              <w:t xml:space="preserve"> – директор Баловнєва Ірина Василівна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8B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0D9632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878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2A6B8" w14:textId="77777777" w:rsidR="008E2EB3" w:rsidRPr="009917CA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917CA">
              <w:rPr>
                <w:rStyle w:val="st42"/>
              </w:rPr>
              <w:t xml:space="preserve">- 0938834963, </w:t>
            </w:r>
            <w:r w:rsidR="009917CA">
              <w:rPr>
                <w:rStyle w:val="st42"/>
                <w:lang w:val="en-US"/>
              </w:rPr>
              <w:t>bal</w:t>
            </w:r>
            <w:r w:rsidR="009917CA" w:rsidRPr="009917CA">
              <w:rPr>
                <w:rStyle w:val="st42"/>
                <w:lang w:val="ru-RU"/>
              </w:rPr>
              <w:t>_</w:t>
            </w:r>
            <w:r w:rsidR="009917CA">
              <w:rPr>
                <w:rStyle w:val="st42"/>
                <w:lang w:val="en-US"/>
              </w:rPr>
              <w:t>irina</w:t>
            </w:r>
            <w:r w:rsidR="009917CA" w:rsidRPr="009917CA">
              <w:rPr>
                <w:rStyle w:val="st42"/>
                <w:lang w:val="ru-RU"/>
              </w:rPr>
              <w:t>@</w:t>
            </w:r>
            <w:r w:rsidR="009917CA">
              <w:rPr>
                <w:rStyle w:val="st42"/>
                <w:lang w:val="en-US"/>
              </w:rPr>
              <w:t>ukr</w:t>
            </w:r>
            <w:r w:rsidR="009917CA">
              <w:rPr>
                <w:rStyle w:val="st42"/>
              </w:rPr>
              <w:t>.</w:t>
            </w:r>
            <w:r w:rsidR="009917CA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E3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AE3335" w14:textId="77777777" w:rsidTr="00B0640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3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324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CC8F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06E282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F426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46F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3469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1B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509AE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7F5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AC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B2472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209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61373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7E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0A5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2263D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B3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BB02A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EF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5A6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CD40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EC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4E188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15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EB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8C12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5B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E1874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F0A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9B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7828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7D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CC0CD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21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319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2D92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03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84A73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645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87A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FB35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18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C7741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A2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1A1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E8F3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87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558E3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CB8C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3C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F9CB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8C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0E814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C0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23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3BC1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12C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092DA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2A6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07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15A4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FD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D8554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7D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40EB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64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173DE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A8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1E5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DCE1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E71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B4F21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C0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14D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3B945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784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477B1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05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9C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EF07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C91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4B70A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6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B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E8566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082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BFC7B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D45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7E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1C9B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62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A9AD6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12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EA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D8424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48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4F5E2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64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FD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3DE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BA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6EFF8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70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49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27C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6B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1C2BB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1A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3A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7D5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D38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5DD61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AF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CA8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D81F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1F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FD10E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3B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E2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1A0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B9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802B0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D9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84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B78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E4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143A6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0BB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E8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F390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AC9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99245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B8F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9C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FE85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FC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69062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D1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C3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4F06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68A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51143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4B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44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E37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0E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3AE05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1C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66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292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5B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D0EC7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D56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5D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BB9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30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0ED42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D7F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BE5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763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85F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32471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5A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81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D611B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25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BBCCC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07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80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4713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957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D3B53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18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01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D7D14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430D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A2198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40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8F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84B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49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F1091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B69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EC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AEA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7BE6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2ECC7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27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32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B8A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44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5A7B0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27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FD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3B7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71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339E9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F63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D7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C8D8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6C0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ECE90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AD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1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B8A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00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17C0E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A8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88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5325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9D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C73BF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8A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70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CBA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51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96D59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A1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DB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EF7B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407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13A48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D03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FE9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720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FB0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A3E5E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AC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17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B6BC3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E6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F6AA4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A7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C54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398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DF8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2CCF5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FFF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70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D8F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B1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E2F0C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6C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EA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F8A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3F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C9C8C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EC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A3A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0E5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4CD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74E8D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848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762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F0F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1A0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9BDC9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22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F0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57BA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7B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DAF29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A8A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1CD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CBB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EF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07299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A3E8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FA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76D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2E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EEC68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F7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56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06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7E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D8EA7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28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68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4F6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1F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BE571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6CB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0C9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7B7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6C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B0E5C6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FC0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B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123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45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8697F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BB3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FBB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0D00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90B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995B4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2D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B9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07C8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4F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B0640B" w14:paraId="1AF17C7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8B41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10C3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CBBA4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6242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17AB8AB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05F5C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1181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76DD5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7AC4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6C28B68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7730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2FF3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74A01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EE234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2748196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08BB3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46B1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C718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D8E8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4FCB39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EF3F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E0166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AB21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DB3F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6E6F16D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26811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4791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5507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AEBB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365C2E0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5CCB" w14:textId="77777777" w:rsidR="00B0640B" w:rsidRDefault="00B0640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39DCE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BB4F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38684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2AC1376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8AC0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9C93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8F6B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B172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8E2EB3" w14:paraId="1E4BD45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68F3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32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51F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17E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28E921" w14:textId="77777777" w:rsidTr="00B0640B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E36C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65DC25F2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799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978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0C8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85B7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9654A0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AD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1F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E2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0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BFD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7B9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9FE80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31AB021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395B6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74AA75" w14:textId="40092778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B0640B">
              <w:rPr>
                <w:rStyle w:val="st42"/>
              </w:rPr>
              <w:t xml:space="preserve">-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BBFF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5054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D033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4DCE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F2D67A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3B9F1CE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3C9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4AE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9D2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8B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0F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19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3C0F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8A8C204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E3AF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CAEE76D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D4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D2D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E8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072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5093FF9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09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69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83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71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D2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9DD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B7FA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D90ED90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E806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5039ED" w14:textId="2B0072F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CADF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E8AB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1506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A88E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7A86C5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88272D4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677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10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98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F8C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AB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D5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34A9F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70DCEC5D" w14:textId="0E52A7E3" w:rsidR="00047040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7C2204">
        <w:rPr>
          <w:rStyle w:val="st42"/>
        </w:rPr>
        <w:t>:</w:t>
      </w:r>
      <w:r>
        <w:rPr>
          <w:rStyle w:val="st42"/>
        </w:rPr>
        <w:t xml:space="preserve"> </w:t>
      </w:r>
      <w:r w:rsidR="00770803" w:rsidRPr="00770803">
        <w:rPr>
          <w:rStyle w:val="st42"/>
        </w:rPr>
        <w:t>Бар’єрний.</w:t>
      </w:r>
      <w:bookmarkStart w:id="0" w:name="_GoBack"/>
      <w:bookmarkEnd w:id="0"/>
    </w:p>
    <w:p w14:paraId="64A328C5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2600BBE" w14:textId="4D02B87F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047040" w:rsidRPr="00047040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7C2204">
        <w:rPr>
          <w:rStyle w:val="st42"/>
        </w:rPr>
        <w:t xml:space="preserve">директор ЗДО № 180 </w:t>
      </w:r>
      <w:r w:rsidR="00047040" w:rsidRPr="00047040">
        <w:rPr>
          <w:rStyle w:val="st42"/>
          <w:lang w:val="ru-RU"/>
        </w:rPr>
        <w:t xml:space="preserve"> </w:t>
      </w:r>
      <w:r w:rsidR="007C2204">
        <w:rPr>
          <w:rStyle w:val="st42"/>
        </w:rPr>
        <w:t>Ірина БАЛОВНЄВА</w:t>
      </w:r>
    </w:p>
    <w:p w14:paraId="19AF73BC" w14:textId="77777777" w:rsidR="004D02AA" w:rsidRDefault="00CB4932">
      <w:pPr>
        <w:pStyle w:val="st14"/>
        <w:rPr>
          <w:rStyle w:val="st42"/>
        </w:rPr>
      </w:pPr>
      <w:r>
        <w:rPr>
          <w:rStyle w:val="st42"/>
        </w:rPr>
        <w:lastRenderedPageBreak/>
        <w:t>“09” серпня</w:t>
      </w:r>
      <w:r w:rsidR="004D02AA">
        <w:rPr>
          <w:rStyle w:val="st42"/>
        </w:rPr>
        <w:t xml:space="preserve"> 20</w:t>
      </w:r>
      <w:r w:rsidR="007C2204">
        <w:rPr>
          <w:rStyle w:val="st42"/>
        </w:rPr>
        <w:t>23</w:t>
      </w:r>
      <w:r w:rsidR="004D02AA">
        <w:rPr>
          <w:rStyle w:val="st42"/>
        </w:rPr>
        <w:t>р.</w:t>
      </w:r>
    </w:p>
    <w:sectPr w:rsidR="004D02AA" w:rsidSect="00733EF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47040"/>
    <w:rsid w:val="00084B17"/>
    <w:rsid w:val="004D02AA"/>
    <w:rsid w:val="00715AFD"/>
    <w:rsid w:val="00733EF2"/>
    <w:rsid w:val="00770803"/>
    <w:rsid w:val="007C2204"/>
    <w:rsid w:val="008E2EB3"/>
    <w:rsid w:val="009917CA"/>
    <w:rsid w:val="00A26BE9"/>
    <w:rsid w:val="00AB1DD6"/>
    <w:rsid w:val="00B0640B"/>
    <w:rsid w:val="00BE0ABD"/>
    <w:rsid w:val="00C60A2E"/>
    <w:rsid w:val="00C62E00"/>
    <w:rsid w:val="00CB4932"/>
    <w:rsid w:val="00DA7DC9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1F2FA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F2"/>
  </w:style>
  <w:style w:type="paragraph" w:styleId="2">
    <w:name w:val="heading 2"/>
    <w:basedOn w:val="a"/>
    <w:next w:val="a"/>
    <w:link w:val="20"/>
    <w:uiPriority w:val="9"/>
    <w:unhideWhenUsed/>
    <w:qFormat/>
    <w:rsid w:val="00CB4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33EF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733EF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733EF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733EF2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733EF2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733EF2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733EF2"/>
    <w:rPr>
      <w:color w:val="000000"/>
    </w:rPr>
  </w:style>
  <w:style w:type="character" w:customStyle="1" w:styleId="st110">
    <w:name w:val="st110"/>
    <w:uiPriority w:val="99"/>
    <w:rsid w:val="00733EF2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33EF2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33EF2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33EF2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33EF2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33EF2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33EF2"/>
    <w:rPr>
      <w:color w:val="000000"/>
    </w:rPr>
  </w:style>
  <w:style w:type="character" w:customStyle="1" w:styleId="st910">
    <w:name w:val="st910"/>
    <w:uiPriority w:val="99"/>
    <w:rsid w:val="00733EF2"/>
    <w:rPr>
      <w:color w:val="0000FF"/>
    </w:rPr>
  </w:style>
  <w:style w:type="character" w:customStyle="1" w:styleId="st102">
    <w:name w:val="st102"/>
    <w:uiPriority w:val="99"/>
    <w:rsid w:val="00733EF2"/>
    <w:rPr>
      <w:b/>
      <w:bCs/>
      <w:color w:val="000000"/>
    </w:rPr>
  </w:style>
  <w:style w:type="character" w:customStyle="1" w:styleId="st111">
    <w:name w:val="st111"/>
    <w:uiPriority w:val="99"/>
    <w:rsid w:val="00733EF2"/>
    <w:rPr>
      <w:b/>
      <w:bCs/>
      <w:color w:val="0000FF"/>
    </w:rPr>
  </w:style>
  <w:style w:type="character" w:customStyle="1" w:styleId="st121">
    <w:name w:val="st121"/>
    <w:uiPriority w:val="99"/>
    <w:rsid w:val="00733EF2"/>
    <w:rPr>
      <w:i/>
      <w:iCs/>
      <w:color w:val="000000"/>
    </w:rPr>
  </w:style>
  <w:style w:type="character" w:customStyle="1" w:styleId="st131">
    <w:name w:val="st131"/>
    <w:uiPriority w:val="99"/>
    <w:rsid w:val="00733EF2"/>
    <w:rPr>
      <w:i/>
      <w:iCs/>
      <w:color w:val="0000FF"/>
    </w:rPr>
  </w:style>
  <w:style w:type="character" w:customStyle="1" w:styleId="st141">
    <w:name w:val="st141"/>
    <w:uiPriority w:val="99"/>
    <w:rsid w:val="00733EF2"/>
    <w:rPr>
      <w:color w:val="000000"/>
      <w:sz w:val="28"/>
      <w:szCs w:val="28"/>
    </w:rPr>
  </w:style>
  <w:style w:type="character" w:customStyle="1" w:styleId="st151">
    <w:name w:val="st151"/>
    <w:uiPriority w:val="99"/>
    <w:rsid w:val="00733EF2"/>
    <w:rPr>
      <w:color w:val="0000FF"/>
      <w:sz w:val="28"/>
      <w:szCs w:val="28"/>
    </w:rPr>
  </w:style>
  <w:style w:type="character" w:customStyle="1" w:styleId="st161">
    <w:name w:val="st161"/>
    <w:uiPriority w:val="99"/>
    <w:rsid w:val="00733EF2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33EF2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33EF2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33EF2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33EF2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33EF2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33EF2"/>
    <w:rPr>
      <w:color w:val="000000"/>
      <w:sz w:val="32"/>
      <w:szCs w:val="32"/>
    </w:rPr>
  </w:style>
  <w:style w:type="character" w:customStyle="1" w:styleId="st23">
    <w:name w:val="st23"/>
    <w:uiPriority w:val="99"/>
    <w:rsid w:val="00733EF2"/>
    <w:rPr>
      <w:color w:val="0000FF"/>
      <w:sz w:val="32"/>
      <w:szCs w:val="32"/>
    </w:rPr>
  </w:style>
  <w:style w:type="character" w:customStyle="1" w:styleId="st24">
    <w:name w:val="st24"/>
    <w:uiPriority w:val="99"/>
    <w:rsid w:val="00733EF2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33EF2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33EF2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33EF2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33EF2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33EF2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33EF2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33EF2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33EF2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33EF2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33EF2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33EF2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33EF2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33EF2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33EF2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33EF2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33EF2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33EF2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33EF2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33EF2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33EF2"/>
    <w:rPr>
      <w:color w:val="0000FF"/>
    </w:rPr>
  </w:style>
  <w:style w:type="character" w:customStyle="1" w:styleId="st44">
    <w:name w:val="st44"/>
    <w:uiPriority w:val="99"/>
    <w:rsid w:val="00733EF2"/>
    <w:rPr>
      <w:b/>
      <w:bCs/>
      <w:color w:val="000000"/>
    </w:rPr>
  </w:style>
  <w:style w:type="character" w:customStyle="1" w:styleId="st45">
    <w:name w:val="st45"/>
    <w:uiPriority w:val="99"/>
    <w:rsid w:val="00733EF2"/>
    <w:rPr>
      <w:b/>
      <w:bCs/>
      <w:color w:val="0000FF"/>
    </w:rPr>
  </w:style>
  <w:style w:type="character" w:customStyle="1" w:styleId="st46">
    <w:name w:val="st46"/>
    <w:uiPriority w:val="99"/>
    <w:rsid w:val="00733EF2"/>
    <w:rPr>
      <w:i/>
      <w:iCs/>
      <w:color w:val="000000"/>
    </w:rPr>
  </w:style>
  <w:style w:type="character" w:customStyle="1" w:styleId="st47">
    <w:name w:val="st47"/>
    <w:uiPriority w:val="99"/>
    <w:rsid w:val="00733EF2"/>
    <w:rPr>
      <w:i/>
      <w:iCs/>
      <w:color w:val="0000FF"/>
    </w:rPr>
  </w:style>
  <w:style w:type="character" w:customStyle="1" w:styleId="st48">
    <w:name w:val="st48"/>
    <w:uiPriority w:val="99"/>
    <w:rsid w:val="00733EF2"/>
    <w:rPr>
      <w:b/>
      <w:bCs/>
      <w:i/>
      <w:iCs/>
      <w:color w:val="000000"/>
    </w:rPr>
  </w:style>
  <w:style w:type="character" w:customStyle="1" w:styleId="st49">
    <w:name w:val="st49"/>
    <w:uiPriority w:val="99"/>
    <w:rsid w:val="00733EF2"/>
    <w:rPr>
      <w:b/>
      <w:bCs/>
      <w:i/>
      <w:iCs/>
      <w:color w:val="0000FF"/>
    </w:rPr>
  </w:style>
  <w:style w:type="character" w:customStyle="1" w:styleId="st50">
    <w:name w:val="st50"/>
    <w:uiPriority w:val="99"/>
    <w:rsid w:val="00733EF2"/>
    <w:rPr>
      <w:color w:val="000000"/>
      <w:spacing w:val="24"/>
    </w:rPr>
  </w:style>
  <w:style w:type="character" w:customStyle="1" w:styleId="st51">
    <w:name w:val="st51"/>
    <w:uiPriority w:val="99"/>
    <w:rsid w:val="00733EF2"/>
    <w:rPr>
      <w:color w:val="0000FF"/>
      <w:spacing w:val="24"/>
    </w:rPr>
  </w:style>
  <w:style w:type="character" w:customStyle="1" w:styleId="st52">
    <w:name w:val="st52"/>
    <w:uiPriority w:val="99"/>
    <w:rsid w:val="00733EF2"/>
    <w:rPr>
      <w:b/>
      <w:bCs/>
      <w:color w:val="000000"/>
      <w:spacing w:val="24"/>
    </w:rPr>
  </w:style>
  <w:style w:type="character" w:customStyle="1" w:styleId="st53">
    <w:name w:val="st53"/>
    <w:uiPriority w:val="99"/>
    <w:rsid w:val="00733EF2"/>
    <w:rPr>
      <w:b/>
      <w:bCs/>
      <w:color w:val="0000FF"/>
      <w:spacing w:val="24"/>
    </w:rPr>
  </w:style>
  <w:style w:type="character" w:customStyle="1" w:styleId="st54">
    <w:name w:val="st54"/>
    <w:uiPriority w:val="99"/>
    <w:rsid w:val="00733EF2"/>
    <w:rPr>
      <w:i/>
      <w:iCs/>
      <w:color w:val="000000"/>
      <w:spacing w:val="24"/>
    </w:rPr>
  </w:style>
  <w:style w:type="character" w:customStyle="1" w:styleId="st55">
    <w:name w:val="st55"/>
    <w:uiPriority w:val="99"/>
    <w:rsid w:val="00733EF2"/>
    <w:rPr>
      <w:i/>
      <w:iCs/>
      <w:color w:val="0000FF"/>
      <w:spacing w:val="24"/>
    </w:rPr>
  </w:style>
  <w:style w:type="character" w:customStyle="1" w:styleId="st56">
    <w:name w:val="st56"/>
    <w:uiPriority w:val="99"/>
    <w:rsid w:val="00733EF2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33EF2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33EF2"/>
    <w:rPr>
      <w:color w:val="000000"/>
      <w:sz w:val="16"/>
      <w:szCs w:val="16"/>
    </w:rPr>
  </w:style>
  <w:style w:type="character" w:customStyle="1" w:styleId="st59">
    <w:name w:val="st59"/>
    <w:uiPriority w:val="99"/>
    <w:rsid w:val="00733EF2"/>
    <w:rPr>
      <w:color w:val="0000FF"/>
      <w:sz w:val="16"/>
      <w:szCs w:val="16"/>
    </w:rPr>
  </w:style>
  <w:style w:type="character" w:customStyle="1" w:styleId="st60">
    <w:name w:val="st60"/>
    <w:uiPriority w:val="99"/>
    <w:rsid w:val="00733EF2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33EF2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33EF2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33EF2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33EF2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33EF2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33EF2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33EF2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33EF2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33EF2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33EF2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33EF2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33EF2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33EF2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33EF2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33EF2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33EF2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33EF2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33EF2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33EF2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33EF2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33EF2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33EF2"/>
    <w:rPr>
      <w:color w:val="000000"/>
      <w:sz w:val="20"/>
      <w:szCs w:val="20"/>
    </w:rPr>
  </w:style>
  <w:style w:type="character" w:customStyle="1" w:styleId="st83">
    <w:name w:val="st83"/>
    <w:uiPriority w:val="99"/>
    <w:rsid w:val="00733EF2"/>
    <w:rPr>
      <w:color w:val="0000FF"/>
      <w:sz w:val="20"/>
      <w:szCs w:val="20"/>
    </w:rPr>
  </w:style>
  <w:style w:type="character" w:customStyle="1" w:styleId="st84">
    <w:name w:val="st84"/>
    <w:uiPriority w:val="99"/>
    <w:rsid w:val="00733EF2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33EF2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33EF2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33EF2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33EF2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33EF2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33EF2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33EF2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33EF2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33EF2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33EF2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33EF2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33EF2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33EF2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33EF2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33EF2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33EF2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33EF2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CB49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8677</Words>
  <Characters>4946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7</cp:revision>
  <dcterms:created xsi:type="dcterms:W3CDTF">2023-05-04T12:15:00Z</dcterms:created>
  <dcterms:modified xsi:type="dcterms:W3CDTF">2023-09-07T10:51:00Z</dcterms:modified>
</cp:coreProperties>
</file>