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C15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8C5AAA3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724"/>
        <w:gridCol w:w="265"/>
        <w:gridCol w:w="86"/>
        <w:gridCol w:w="962"/>
        <w:gridCol w:w="230"/>
        <w:gridCol w:w="1241"/>
        <w:gridCol w:w="55"/>
      </w:tblGrid>
      <w:tr w:rsidR="008E2EB3" w14:paraId="6532530E" w14:textId="77777777" w:rsidTr="009042B1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16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19DD988F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FC7AE1">
              <w:rPr>
                <w:rStyle w:val="st42"/>
              </w:rPr>
              <w:t xml:space="preserve"> Дошкільний навчальний заклад (ясла-садок)№ 644 Шевченківського району </w:t>
            </w:r>
            <w:proofErr w:type="spellStart"/>
            <w:r w:rsidR="00FC7AE1">
              <w:rPr>
                <w:rStyle w:val="st42"/>
              </w:rPr>
              <w:t>м.Києва</w:t>
            </w:r>
            <w:proofErr w:type="spellEnd"/>
          </w:p>
        </w:tc>
      </w:tr>
      <w:tr w:rsidR="008E2EB3" w14:paraId="6922A952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274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413C0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FC7AE1">
              <w:rPr>
                <w:rStyle w:val="st42"/>
              </w:rPr>
              <w:t>14.08.2023 р.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81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35AD29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93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86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FC7AE1">
              <w:rPr>
                <w:rStyle w:val="st42"/>
              </w:rPr>
              <w:t xml:space="preserve"> </w:t>
            </w:r>
            <w:proofErr w:type="spellStart"/>
            <w:r w:rsidR="00FC7AE1">
              <w:rPr>
                <w:rStyle w:val="st42"/>
              </w:rPr>
              <w:t>м.Київ</w:t>
            </w:r>
            <w:proofErr w:type="spellEnd"/>
            <w:r w:rsidR="00FC7AE1">
              <w:rPr>
                <w:rStyle w:val="st42"/>
              </w:rPr>
              <w:t xml:space="preserve"> </w:t>
            </w:r>
            <w:proofErr w:type="spellStart"/>
            <w:r w:rsidR="00FC7AE1">
              <w:rPr>
                <w:rStyle w:val="st42"/>
              </w:rPr>
              <w:t>вул.Туполєва</w:t>
            </w:r>
            <w:proofErr w:type="spellEnd"/>
            <w:r w:rsidR="00FC7AE1">
              <w:rPr>
                <w:rStyle w:val="st42"/>
              </w:rPr>
              <w:t xml:space="preserve"> 28А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5BB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126415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D27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7E2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FC7AE1">
              <w:rPr>
                <w:rStyle w:val="st42"/>
              </w:rPr>
              <w:t xml:space="preserve">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C7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8B9B36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2F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72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FC7AE1">
              <w:rPr>
                <w:rStyle w:val="st42"/>
              </w:rPr>
              <w:t xml:space="preserve"> : дошкільна освіта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4EC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83794F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E3B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962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FC7AE1">
              <w:rPr>
                <w:rStyle w:val="st42"/>
              </w:rPr>
              <w:t xml:space="preserve"> директор ЗДО № 644 Андрусяк Г.М.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E4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BA1AAA" w14:textId="77777777" w:rsidTr="009042B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D85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59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C7AE1">
              <w:rPr>
                <w:rStyle w:val="st42"/>
              </w:rPr>
              <w:t xml:space="preserve"> 0637818252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B9F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D3F1B0" w14:textId="77777777" w:rsidTr="009042B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AE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97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97E6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441C64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E1D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43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DC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8E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B567C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C8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D0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66AC4" w14:textId="77777777" w:rsidR="008E2EB3" w:rsidRPr="00BC1FE9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CCF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FEA13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A63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B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80DE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A8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89BEC5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5A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38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716AC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8B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16C47B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870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C5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5791" w14:textId="77777777" w:rsidR="008E2EB3" w:rsidRPr="00BC1FE9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343C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C1D07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5E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05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C435D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39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B27D5A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80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2F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9998" w14:textId="77777777" w:rsidR="008E2EB3" w:rsidRPr="00BC1FE9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2D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CCEEB9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F91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8B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EF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A45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7E88C2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F0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DAE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D12B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141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8F4ED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762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BE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63EC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2E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9184E9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F79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9C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2872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8C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506A3B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B6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E2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6F3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4A0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86BF4F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83B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007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AFCCE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1625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998A4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5FE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CB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2110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14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CBB8A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BB0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45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2B2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15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B6907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3A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9D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BA4E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02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3E692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0A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6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A275" w14:textId="77777777" w:rsidR="008E2EB3" w:rsidRDefault="00FC7AE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51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C2F845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8B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82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6389A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626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EB67B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B2E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06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2114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E1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08B88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E0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71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AF33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FC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933FFF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B6B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8A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  <w:r w:rsidR="008B616C">
              <w:rPr>
                <w:rStyle w:val="st42"/>
              </w:rPr>
              <w:t xml:space="preserve">                так                                                                                                                       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FC78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258B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FCAA2A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04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83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7EC84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5B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3F5C97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116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92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28BB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49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6B4C7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FED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00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47F02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5E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4FF36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3F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3D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793E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208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9EA9D2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A78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35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DBEA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27A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792818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5CD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917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де надається </w:t>
            </w:r>
            <w:r w:rsidR="008B616C">
              <w:rPr>
                <w:rStyle w:val="st42"/>
              </w:rPr>
              <w:t xml:space="preserve">      </w:t>
            </w:r>
            <w:r>
              <w:rPr>
                <w:rStyle w:val="st42"/>
              </w:rPr>
              <w:t>послуга, допоміжні приміщення: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51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3E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55119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3E55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6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CB17" w14:textId="77777777" w:rsidR="008E2EB3" w:rsidRDefault="008B616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2F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4CCDE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4D8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BAE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E03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CE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FB63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427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BF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2D22" w14:textId="77777777" w:rsidR="008E2EB3" w:rsidRDefault="00D9265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55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CADD2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F16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08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C719F" w14:textId="77777777" w:rsidR="008E2EB3" w:rsidRDefault="00D9265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B7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FC4236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F8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97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B952" w14:textId="77777777" w:rsidR="008E2EB3" w:rsidRDefault="00D9265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4A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55E33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10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B79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F682" w14:textId="77777777" w:rsidR="008E2EB3" w:rsidRDefault="00D9265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3A1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75F09B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7D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63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A2DD" w14:textId="77777777" w:rsidR="008E2EB3" w:rsidRDefault="00D9265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CC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8A8240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C5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6C7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  <w:r w:rsidR="00D9265F">
              <w:rPr>
                <w:rStyle w:val="st42"/>
              </w:rPr>
              <w:t xml:space="preserve">     </w:t>
            </w:r>
            <w:r w:rsidR="0002618C">
              <w:rPr>
                <w:rStyle w:val="st42"/>
              </w:rPr>
              <w:t xml:space="preserve">                    так</w:t>
            </w:r>
            <w:r w:rsidR="00D9265F">
              <w:rPr>
                <w:rStyle w:val="st42"/>
              </w:rPr>
              <w:t xml:space="preserve">   </w:t>
            </w:r>
            <w:r w:rsidR="0002618C">
              <w:rPr>
                <w:rStyle w:val="st42"/>
              </w:rPr>
              <w:t xml:space="preserve">                                                        </w:t>
            </w:r>
            <w:r w:rsidR="00D9265F">
              <w:rPr>
                <w:rStyle w:val="st42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28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62B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B1B322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3A7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49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6C12" w14:textId="77777777" w:rsidR="008E2EB3" w:rsidRDefault="000261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BD18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50FC90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F4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526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 w:rsidR="0002618C">
              <w:rPr>
                <w:rStyle w:val="st42"/>
              </w:rPr>
              <w:t xml:space="preserve">       </w:t>
            </w:r>
            <w:r w:rsidR="0002618C" w:rsidRPr="0002618C">
              <w:rPr>
                <w:rStyle w:val="st42"/>
                <w:b/>
              </w:rPr>
              <w:t xml:space="preserve">ні  </w:t>
            </w:r>
            <w:r w:rsidR="0002618C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8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595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D12D28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F4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24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3609" w14:textId="77777777" w:rsidR="008E2EB3" w:rsidRDefault="000261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F85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D5C7D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06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C5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2701D" w14:textId="77777777" w:rsidR="008E2EB3" w:rsidRPr="0002618C" w:rsidRDefault="0002618C" w:rsidP="00BC1FE9">
            <w:pPr>
              <w:pStyle w:val="st14"/>
              <w:jc w:val="center"/>
              <w:rPr>
                <w:rStyle w:val="st42"/>
                <w:b/>
              </w:rPr>
            </w:pPr>
            <w:r w:rsidRPr="0002618C">
              <w:rPr>
                <w:rStyle w:val="st42"/>
                <w:b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E6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1A2817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A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BF2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95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17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F26EF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A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16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A2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CC8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B63BEE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AD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61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4E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37B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6C0976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0F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12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E2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5F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B70D86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B5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D4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980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7C6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31CD20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93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0CD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43E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13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51A228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32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CB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48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090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7634CF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6C3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9A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B3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9E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0D266B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4C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381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</w:t>
            </w:r>
            <w:r w:rsidR="009042B1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 </w:t>
            </w:r>
            <w:r w:rsidR="009042B1" w:rsidRPr="009042B1">
              <w:rPr>
                <w:rStyle w:val="st42"/>
                <w:b/>
              </w:rPr>
              <w:t xml:space="preserve">ні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9FD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75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3ED5C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B7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FFC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1027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70F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2BF76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35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37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4791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F75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7AC89E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20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F7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AFBC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97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4412B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49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3BC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</w:t>
            </w:r>
            <w:r w:rsidR="009042B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611F" w14:textId="77777777" w:rsidR="008E2EB3" w:rsidRPr="009042B1" w:rsidRDefault="009042B1" w:rsidP="00BC1FE9">
            <w:pPr>
              <w:pStyle w:val="st14"/>
              <w:jc w:val="center"/>
              <w:rPr>
                <w:rStyle w:val="st42"/>
                <w:b/>
              </w:rPr>
            </w:pPr>
            <w:r w:rsidRPr="009042B1">
              <w:rPr>
                <w:rStyle w:val="st42"/>
                <w:b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C5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D1A69D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F7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901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2DC9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E6D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5A401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B4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F0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CC534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43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8081A7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42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150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91C1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66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2CA897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B2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E68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8404" w14:textId="77777777" w:rsidR="008E2EB3" w:rsidRDefault="009042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71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F48322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73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D3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C8B60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BAE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04C311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7B9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69B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0B3F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31D3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EB056F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0E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E3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9AA3A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57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DE718E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58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81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ABCA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6D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E8D61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702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C9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FD7EF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A4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FEB0F5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C6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F2D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DDEA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3B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F0376B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96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2A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</w:t>
            </w:r>
            <w:r w:rsidR="0082288C">
              <w:rPr>
                <w:rStyle w:val="st42"/>
              </w:rPr>
              <w:t xml:space="preserve">  ні  </w:t>
            </w:r>
            <w:r>
              <w:rPr>
                <w:rStyle w:val="st42"/>
              </w:rPr>
              <w:t>пристроїв послуг (банкомати, термінали тощо) повинна становити не більше 0,9 метра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8C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2AA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F9EC7E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AEA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C8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37) шляхи евакуації є доступними для осіб з інвалідністю, </w:t>
            </w:r>
            <w:r w:rsidR="0082288C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насамперед осіб,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F7C0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43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47A143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5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29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70FF4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BF4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DA033C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27B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C5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4973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A2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1AD234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DB3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93662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20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18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F6C322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E5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5E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1AB2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2E3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AB135" w14:textId="77777777" w:rsidTr="009042B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8D8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734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0196" w14:textId="77777777" w:rsidR="008E2EB3" w:rsidRDefault="008228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C9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A346A8" w14:textId="77777777" w:rsidTr="009042B1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D15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F39F4DC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96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FD4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490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93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C04ADBE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87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4C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A9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614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A7D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2A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9FDD9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6B704AE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8A1B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436BAB" w14:textId="639640A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2288C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8652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1E31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6D45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04D7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C73E8B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7DCB477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B6B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B0FEF" w14:textId="163BF3A8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  <w:r w:rsidR="0082288C">
              <w:rPr>
                <w:rStyle w:val="st42"/>
              </w:rPr>
              <w:t xml:space="preserve"> </w:t>
            </w:r>
          </w:p>
          <w:p w14:paraId="51EF3065" w14:textId="14FF4076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646AF5">
              <w:rPr>
                <w:rStyle w:val="st42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74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C2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9F2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D3EB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C99FF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674645CB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3F12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1597F0A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6F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F1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043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A700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F9336FF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4D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50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8C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7FA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EF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E66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DD7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BC84F08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B1DA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10E457" w14:textId="629AB172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646AF5">
              <w:rPr>
                <w:rStyle w:val="st42"/>
              </w:rPr>
              <w:t xml:space="preserve"> </w:t>
            </w:r>
          </w:p>
          <w:p w14:paraId="421496C7" w14:textId="41A1432B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646AF5">
              <w:rPr>
                <w:rStyle w:val="st42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E91A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A967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E348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5E23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938E5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16D5438D" w14:textId="77777777" w:rsidTr="009042B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E5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F345" w14:textId="4B6A21D8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646AF5">
              <w:rPr>
                <w:rStyle w:val="st42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58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27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2E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AC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FF4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E8D3C43" w14:textId="37DB0E28" w:rsidR="008E2EB3" w:rsidRPr="00AC7AFF" w:rsidRDefault="00646AF5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 :</w:t>
      </w:r>
      <w:r w:rsidRPr="00646AF5">
        <w:rPr>
          <w:rStyle w:val="st82"/>
          <w:b/>
          <w:bCs/>
          <w:color w:val="FF0000"/>
        </w:rPr>
        <w:t xml:space="preserve"> </w:t>
      </w:r>
      <w:r w:rsidRPr="00BD3816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r w:rsidRPr="00BD3816">
        <w:rPr>
          <w:rStyle w:val="st42"/>
          <w:color w:val="FF0000"/>
        </w:rPr>
        <w:t xml:space="preserve"> </w:t>
      </w:r>
    </w:p>
    <w:p w14:paraId="5B4D871E" w14:textId="77777777" w:rsidR="00C62E00" w:rsidRDefault="00C62E00">
      <w:pPr>
        <w:pStyle w:val="st14"/>
        <w:rPr>
          <w:rStyle w:val="st42"/>
        </w:rPr>
      </w:pPr>
    </w:p>
    <w:p w14:paraId="48456D41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2A7D2AE9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EE3ED63" w14:textId="73FC93D1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BD3816" w:rsidRPr="00BD3816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534E16">
        <w:rPr>
          <w:rStyle w:val="st42"/>
        </w:rPr>
        <w:t>Андрусяк Г.М.</w:t>
      </w:r>
    </w:p>
    <w:p w14:paraId="2916A00B" w14:textId="4E7A7869"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534E16">
        <w:rPr>
          <w:rStyle w:val="st42"/>
        </w:rPr>
        <w:t>14</w:t>
      </w:r>
      <w:r>
        <w:rPr>
          <w:rStyle w:val="st42"/>
        </w:rPr>
        <w:t>_”</w:t>
      </w:r>
      <w:r w:rsidR="00534E16">
        <w:rPr>
          <w:rStyle w:val="st42"/>
        </w:rPr>
        <w:t>08</w:t>
      </w:r>
      <w:r w:rsidR="00BD3816">
        <w:rPr>
          <w:rStyle w:val="st42"/>
          <w:lang w:val="en-US"/>
        </w:rPr>
        <w:t>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BD"/>
    <w:rsid w:val="0002618C"/>
    <w:rsid w:val="00236E6E"/>
    <w:rsid w:val="004D02AA"/>
    <w:rsid w:val="00534E16"/>
    <w:rsid w:val="00646AF5"/>
    <w:rsid w:val="006E6537"/>
    <w:rsid w:val="0082288C"/>
    <w:rsid w:val="008B616C"/>
    <w:rsid w:val="008E2EB3"/>
    <w:rsid w:val="009042B1"/>
    <w:rsid w:val="00984AA4"/>
    <w:rsid w:val="00A26BE9"/>
    <w:rsid w:val="00AB1DD6"/>
    <w:rsid w:val="00AC7AFF"/>
    <w:rsid w:val="00BA17E6"/>
    <w:rsid w:val="00BC1FE9"/>
    <w:rsid w:val="00BD3816"/>
    <w:rsid w:val="00BE0ABD"/>
    <w:rsid w:val="00C60A2E"/>
    <w:rsid w:val="00C62E00"/>
    <w:rsid w:val="00D9265F"/>
    <w:rsid w:val="00DA351A"/>
    <w:rsid w:val="00DD40AD"/>
    <w:rsid w:val="00F361BC"/>
    <w:rsid w:val="00F5298D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94818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1893</Words>
  <Characters>12199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2023-07-26T09:25:00Z</cp:lastPrinted>
  <dcterms:created xsi:type="dcterms:W3CDTF">2023-08-14T13:38:00Z</dcterms:created>
  <dcterms:modified xsi:type="dcterms:W3CDTF">2023-09-06T07:26:00Z</dcterms:modified>
</cp:coreProperties>
</file>