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DFFB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69C56E1B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послуг для осіб з інвалідністю</w:t>
      </w: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4"/>
        <w:gridCol w:w="16"/>
        <w:gridCol w:w="3351"/>
        <w:gridCol w:w="1284"/>
        <w:gridCol w:w="1194"/>
        <w:gridCol w:w="634"/>
        <w:gridCol w:w="344"/>
        <w:gridCol w:w="85"/>
        <w:gridCol w:w="952"/>
        <w:gridCol w:w="227"/>
        <w:gridCol w:w="1228"/>
        <w:gridCol w:w="54"/>
      </w:tblGrid>
      <w:tr w:rsidR="008E2EB3" w14:paraId="57B604F8" w14:textId="77777777" w:rsidTr="00511D08">
        <w:trPr>
          <w:gridAfter w:val="1"/>
          <w:wAfter w:w="54" w:type="dxa"/>
          <w:tblCellSpacing w:w="0" w:type="dxa"/>
        </w:trPr>
        <w:tc>
          <w:tcPr>
            <w:tcW w:w="9909" w:type="dxa"/>
            <w:gridSpan w:val="11"/>
            <w:shd w:val="clear" w:color="auto" w:fill="auto"/>
            <w:vAlign w:val="center"/>
          </w:tcPr>
          <w:p w14:paraId="44A7CAB9" w14:textId="77777777" w:rsidR="008E2EB3" w:rsidRDefault="004D02AA">
            <w:pPr>
              <w:pStyle w:val="st12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Загальна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інформація</w:t>
            </w:r>
            <w:proofErr w:type="spellEnd"/>
            <w:r>
              <w:rPr>
                <w:rStyle w:val="st42"/>
              </w:rPr>
              <w:t xml:space="preserve"> про </w:t>
            </w:r>
            <w:proofErr w:type="spellStart"/>
            <w:r>
              <w:rPr>
                <w:rStyle w:val="st42"/>
              </w:rPr>
              <w:t>об’єкт</w:t>
            </w:r>
            <w:proofErr w:type="spellEnd"/>
          </w:p>
          <w:p w14:paraId="561DFE6A" w14:textId="769C2459" w:rsidR="009D3231" w:rsidRDefault="009D3231">
            <w:pPr>
              <w:pStyle w:val="st12"/>
              <w:rPr>
                <w:rStyle w:val="st42"/>
              </w:rPr>
            </w:pPr>
            <w:r>
              <w:rPr>
                <w:lang w:val="uk-UA"/>
              </w:rPr>
              <w:t>Дошкільний навчальний заклад (ясла-садок) №</w:t>
            </w:r>
            <w:r w:rsidRPr="004C51D2">
              <w:rPr>
                <w:lang w:val="uk-UA"/>
              </w:rPr>
              <w:t>541</w:t>
            </w:r>
          </w:p>
        </w:tc>
      </w:tr>
      <w:tr w:rsidR="008E2EB3" w14:paraId="2E7B7A46" w14:textId="77777777" w:rsidTr="00511D08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shd w:val="clear" w:color="auto" w:fill="auto"/>
          </w:tcPr>
          <w:p w14:paraId="7CE97D7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08" w:type="dxa"/>
            <w:gridSpan w:val="7"/>
            <w:shd w:val="clear" w:color="auto" w:fill="auto"/>
          </w:tcPr>
          <w:p w14:paraId="247F93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407" w:type="dxa"/>
            <w:gridSpan w:val="3"/>
            <w:shd w:val="clear" w:color="auto" w:fill="auto"/>
          </w:tcPr>
          <w:p w14:paraId="4D5AC66F" w14:textId="77777777" w:rsidR="008E2EB3" w:rsidRPr="00511D08" w:rsidRDefault="00792F8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04.08</w:t>
            </w:r>
            <w:r w:rsidR="00511D08">
              <w:rPr>
                <w:rStyle w:val="st42"/>
                <w:lang w:val="uk-UA"/>
              </w:rPr>
              <w:t>.2023</w:t>
            </w:r>
          </w:p>
        </w:tc>
      </w:tr>
      <w:tr w:rsidR="008E2EB3" w14:paraId="1621C153" w14:textId="77777777" w:rsidTr="00511D08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shd w:val="clear" w:color="auto" w:fill="auto"/>
          </w:tcPr>
          <w:p w14:paraId="520EA32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08" w:type="dxa"/>
            <w:gridSpan w:val="7"/>
            <w:shd w:val="clear" w:color="auto" w:fill="auto"/>
          </w:tcPr>
          <w:p w14:paraId="1694D8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407" w:type="dxa"/>
            <w:gridSpan w:val="3"/>
            <w:shd w:val="clear" w:color="auto" w:fill="auto"/>
          </w:tcPr>
          <w:p w14:paraId="673C7A03" w14:textId="77777777" w:rsidR="008E2EB3" w:rsidRPr="00511D08" w:rsidRDefault="00511D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М. Київ, вул. Гоголівська, 8а</w:t>
            </w:r>
          </w:p>
        </w:tc>
      </w:tr>
      <w:tr w:rsidR="008E2EB3" w14:paraId="3FDAF772" w14:textId="77777777" w:rsidTr="00511D08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shd w:val="clear" w:color="auto" w:fill="auto"/>
          </w:tcPr>
          <w:p w14:paraId="280246C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08" w:type="dxa"/>
            <w:gridSpan w:val="7"/>
            <w:shd w:val="clear" w:color="auto" w:fill="auto"/>
          </w:tcPr>
          <w:p w14:paraId="7A61E7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407" w:type="dxa"/>
            <w:gridSpan w:val="3"/>
            <w:shd w:val="clear" w:color="auto" w:fill="auto"/>
          </w:tcPr>
          <w:p w14:paraId="18FD1352" w14:textId="77777777" w:rsidR="008E2EB3" w:rsidRPr="00511D08" w:rsidRDefault="00511D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8E2EB3" w14:paraId="7F3764AC" w14:textId="77777777" w:rsidTr="00511D08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shd w:val="clear" w:color="auto" w:fill="auto"/>
          </w:tcPr>
          <w:p w14:paraId="4E53B54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08" w:type="dxa"/>
            <w:gridSpan w:val="7"/>
            <w:shd w:val="clear" w:color="auto" w:fill="auto"/>
          </w:tcPr>
          <w:p w14:paraId="7C5DDE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407" w:type="dxa"/>
            <w:gridSpan w:val="3"/>
            <w:shd w:val="clear" w:color="auto" w:fill="auto"/>
          </w:tcPr>
          <w:p w14:paraId="382504D6" w14:textId="77777777" w:rsidR="008E2EB3" w:rsidRPr="00511D08" w:rsidRDefault="00511D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обстеження</w:t>
            </w:r>
          </w:p>
        </w:tc>
      </w:tr>
      <w:tr w:rsidR="008E2EB3" w14:paraId="5540A395" w14:textId="77777777" w:rsidTr="00511D08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shd w:val="clear" w:color="auto" w:fill="auto"/>
          </w:tcPr>
          <w:p w14:paraId="0B1E200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08" w:type="dxa"/>
            <w:gridSpan w:val="7"/>
            <w:shd w:val="clear" w:color="auto" w:fill="auto"/>
          </w:tcPr>
          <w:p w14:paraId="1DBEBA6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07" w:type="dxa"/>
            <w:gridSpan w:val="3"/>
            <w:shd w:val="clear" w:color="auto" w:fill="auto"/>
          </w:tcPr>
          <w:p w14:paraId="3902CF4D" w14:textId="77777777" w:rsidR="008E2EB3" w:rsidRDefault="00511D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Директор ДНЗ № 541</w:t>
            </w:r>
          </w:p>
          <w:p w14:paraId="3BD77F6F" w14:textId="77777777" w:rsidR="00511D08" w:rsidRPr="00511D08" w:rsidRDefault="00511D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Кравцова С.В.</w:t>
            </w:r>
          </w:p>
        </w:tc>
      </w:tr>
      <w:tr w:rsidR="008E2EB3" w14:paraId="2B71C8D6" w14:textId="77777777" w:rsidTr="00511D08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shd w:val="clear" w:color="auto" w:fill="auto"/>
          </w:tcPr>
          <w:p w14:paraId="2BD0784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08" w:type="dxa"/>
            <w:gridSpan w:val="7"/>
            <w:shd w:val="clear" w:color="auto" w:fill="auto"/>
          </w:tcPr>
          <w:p w14:paraId="77A3EE6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07" w:type="dxa"/>
            <w:gridSpan w:val="3"/>
            <w:shd w:val="clear" w:color="auto" w:fill="auto"/>
          </w:tcPr>
          <w:p w14:paraId="66FDA362" w14:textId="77777777" w:rsidR="008E2EB3" w:rsidRPr="00511D08" w:rsidRDefault="00511D08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uk-UA"/>
              </w:rPr>
              <w:t xml:space="preserve">+380667674541, </w:t>
            </w:r>
            <w:r>
              <w:rPr>
                <w:rStyle w:val="st42"/>
                <w:lang w:val="en-US"/>
              </w:rPr>
              <w:t>DNZ.541@ua.fm</w:t>
            </w:r>
          </w:p>
        </w:tc>
      </w:tr>
      <w:tr w:rsidR="008E2EB3" w14:paraId="219E1B48" w14:textId="77777777" w:rsidTr="00511D0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3" w:type="dxa"/>
            <w:gridSpan w:val="6"/>
            <w:shd w:val="clear" w:color="auto" w:fill="auto"/>
            <w:vAlign w:val="center"/>
          </w:tcPr>
          <w:p w14:paraId="4732723D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послуг для осіб з інвалідністю 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7555665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09" w:type="dxa"/>
            <w:gridSpan w:val="3"/>
            <w:shd w:val="clear" w:color="auto" w:fill="auto"/>
            <w:vAlign w:val="center"/>
          </w:tcPr>
          <w:p w14:paraId="68445C8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61B0D919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14:paraId="49895F2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63" w:type="dxa"/>
            <w:gridSpan w:val="4"/>
            <w:shd w:val="clear" w:color="auto" w:fill="auto"/>
          </w:tcPr>
          <w:p w14:paraId="3613B49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D037D10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09" w:type="dxa"/>
            <w:gridSpan w:val="3"/>
            <w:shd w:val="clear" w:color="auto" w:fill="auto"/>
          </w:tcPr>
          <w:p w14:paraId="79E1ACD8" w14:textId="77777777" w:rsidR="008E2EB3" w:rsidRPr="007A3043" w:rsidRDefault="007A3043" w:rsidP="007A3043">
            <w:pPr>
              <w:pStyle w:val="st14"/>
              <w:ind w:left="127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бар’єрний</w:t>
            </w:r>
          </w:p>
        </w:tc>
      </w:tr>
      <w:tr w:rsidR="008E2EB3" w14:paraId="0B313935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58856C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11AE8A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>, розташовуються на відстані не більш як 50 метрів від входу до будівлі або споруди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6FF94CB3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4A005E5F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EE5C25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7A6C5FC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2AA4022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70F290EA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24AE548D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318C6B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2951D6C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43A85F6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D60386D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5F6170CF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19938A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5FE4A8D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622DC3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10B3DFB4" w14:textId="77777777" w:rsidR="008E2EB3" w:rsidRPr="00511D08" w:rsidRDefault="000C5E54" w:rsidP="000C5E5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  <w:r w:rsidR="00511D08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5F99A9F2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A848BA" w14:textId="77777777" w:rsidTr="009627D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538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613DDAD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1D005AE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пересуванню на кріслах колісних або з милицями)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1ACBECA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4B2027EB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1BD0060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71FABF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3B98C5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6ECAEA84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7993AF67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8FB2661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3AC4236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118E75D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14C8484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0F847EA5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E5A957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05FC380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37FEF1E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A935169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10A6F3DA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67C3DC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589E62D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4F41E1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D7A11C4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3F086717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96A515B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67D194F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6E4D34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2E9D1D9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7F2429F3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BC668A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14:paraId="6EBFD01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63" w:type="dxa"/>
            <w:gridSpan w:val="4"/>
            <w:shd w:val="clear" w:color="auto" w:fill="auto"/>
          </w:tcPr>
          <w:p w14:paraId="4FA01A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C2DB612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09" w:type="dxa"/>
            <w:gridSpan w:val="3"/>
            <w:shd w:val="clear" w:color="auto" w:fill="auto"/>
          </w:tcPr>
          <w:p w14:paraId="10AEB758" w14:textId="77777777" w:rsidR="008E2EB3" w:rsidRDefault="007A3043" w:rsidP="00511D08">
            <w:pPr>
              <w:pStyle w:val="st14"/>
              <w:jc w:val="center"/>
              <w:rPr>
                <w:rStyle w:val="st42"/>
              </w:rPr>
            </w:pPr>
            <w:r w:rsidRPr="007A3043">
              <w:rPr>
                <w:rStyle w:val="st42"/>
              </w:rPr>
              <w:t>бар’єрний</w:t>
            </w:r>
          </w:p>
        </w:tc>
      </w:tr>
      <w:tr w:rsidR="008E2EB3" w14:paraId="2301C055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6BB67F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53378A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14CBF9CE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703B037D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964E8D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153C425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43C9C5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EB1F915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7CAD760A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9118295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125046E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2CBBB6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844C14F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40B8B556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A932BA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7FCB358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31D1DD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5B36E640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642C0ADA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0E79BF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5E0BC1C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04155E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2E5E668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08C5099D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B6F55B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6861403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75E9882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1B18F18C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26F75650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9CA558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7AEF8A0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528F5D5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60FD16B1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Ні/так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685C6BB3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7B555B9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607FE95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2627E7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63D5EBE0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20C6DA67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F9E98FC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52A6457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4FC2D27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00113E4F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309001B7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61E6C10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225FB1F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4C3A65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77608851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4D5A8EA0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AD2DF2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782476C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29EDAF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1E7C0B2E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17C5A08E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4E0921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75C865E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23F9D8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3023616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46E1B79E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26EDEF2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38C123E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648C65B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7926C171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5ED81372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D45C55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126BBE4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4A6FBE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BE18A64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5686F791" w14:textId="77777777"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2581315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14:paraId="77E6D68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63" w:type="dxa"/>
            <w:gridSpan w:val="4"/>
            <w:shd w:val="clear" w:color="auto" w:fill="auto"/>
          </w:tcPr>
          <w:p w14:paraId="6DC02A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00377BDB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09" w:type="dxa"/>
            <w:gridSpan w:val="3"/>
            <w:shd w:val="clear" w:color="auto" w:fill="auto"/>
          </w:tcPr>
          <w:p w14:paraId="6B9731A2" w14:textId="77777777" w:rsidR="008E2EB3" w:rsidRDefault="007A3043">
            <w:pPr>
              <w:pStyle w:val="st14"/>
              <w:rPr>
                <w:rStyle w:val="st42"/>
              </w:rPr>
            </w:pPr>
            <w:r w:rsidRPr="007A3043">
              <w:rPr>
                <w:rStyle w:val="st42"/>
              </w:rPr>
              <w:t>бар’єрний</w:t>
            </w:r>
          </w:p>
        </w:tc>
      </w:tr>
      <w:tr w:rsidR="008E2EB3" w14:paraId="5297CEE6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27E0DED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78D128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0B09E840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161F875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A6F64EE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24E9338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216ACA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18E40E77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000BA96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5105CCD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14:paraId="7E7FF0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0D3497C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5AF29C6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1BE2562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70764C6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6FC5129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766811A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117B6222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45707A0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D8FE3A6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41B1B2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59256F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0C32E269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17247B0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1024AA8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441D550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34540C2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1763958E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Ні/так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626D2A7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27E378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1FF6D07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5AA76ED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64542E9B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0C8CDDD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277877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7C4E1BF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5B9343A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B97E3D8" w14:textId="77777777" w:rsidR="008E2EB3" w:rsidRDefault="00511D08" w:rsidP="00511D0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4D0C9E7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B4E7435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1D45738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0C6CE28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83AED2B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17A9773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88F5E63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6BCCF43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30C0B49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6BDD1F48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1D05F4D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3D60D9C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7F24B3D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3E14EC1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3B22138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23B14CA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85E3D3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25D5184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7B121A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00998E0D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1DEB28B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387C4F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6881F7D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5D0E081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7E582B8B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178B7C9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17171B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5B05C4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074C9E3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15EE5BF" w14:textId="77777777"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50A09F9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511D08" w14:paraId="787231F9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39DE49F0" w14:textId="77777777" w:rsidR="00511D08" w:rsidRDefault="00511D08" w:rsidP="00511D0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1FC761F1" w14:textId="77777777" w:rsidR="00511D08" w:rsidRDefault="00511D08" w:rsidP="00511D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F0527A7" w14:textId="77777777" w:rsidR="00511D08" w:rsidRPr="00511D08" w:rsidRDefault="00511D08" w:rsidP="0051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0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Ні 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43CF07FC" w14:textId="77777777" w:rsidR="00511D08" w:rsidRDefault="00511D08" w:rsidP="00511D08">
            <w:pPr>
              <w:pStyle w:val="st14"/>
              <w:rPr>
                <w:rStyle w:val="st42"/>
              </w:rPr>
            </w:pPr>
          </w:p>
        </w:tc>
      </w:tr>
      <w:tr w:rsidR="00511D08" w14:paraId="7E1F80C1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4FF41F15" w14:textId="77777777" w:rsidR="00511D08" w:rsidRDefault="00511D08" w:rsidP="00511D0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63594B9B" w14:textId="77777777" w:rsidR="00511D08" w:rsidRDefault="00511D08" w:rsidP="00511D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73B6777C" w14:textId="77777777" w:rsidR="00511D08" w:rsidRPr="00511D08" w:rsidRDefault="00511D08" w:rsidP="0051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0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3A12CBC1" w14:textId="77777777" w:rsidR="00511D08" w:rsidRDefault="00511D08" w:rsidP="00511D08">
            <w:pPr>
              <w:pStyle w:val="st14"/>
              <w:rPr>
                <w:rStyle w:val="st42"/>
              </w:rPr>
            </w:pPr>
          </w:p>
        </w:tc>
      </w:tr>
      <w:tr w:rsidR="00511D08" w14:paraId="41A69823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199B5D8F" w14:textId="77777777" w:rsidR="00511D08" w:rsidRDefault="00511D08" w:rsidP="00511D0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7860EA92" w14:textId="77777777" w:rsidR="00511D08" w:rsidRDefault="00511D08" w:rsidP="00511D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913E903" w14:textId="77777777" w:rsidR="00511D08" w:rsidRPr="00511D08" w:rsidRDefault="00511D08" w:rsidP="0051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0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4BDEE93D" w14:textId="77777777" w:rsidR="00511D08" w:rsidRDefault="00511D08" w:rsidP="00511D08">
            <w:pPr>
              <w:pStyle w:val="st14"/>
              <w:rPr>
                <w:rStyle w:val="st42"/>
              </w:rPr>
            </w:pPr>
          </w:p>
        </w:tc>
      </w:tr>
      <w:tr w:rsidR="00511D08" w14:paraId="4C68F692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2F273B6D" w14:textId="77777777" w:rsidR="00511D08" w:rsidRDefault="00511D08" w:rsidP="00511D0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0F1F8DBB" w14:textId="77777777" w:rsidR="00511D08" w:rsidRDefault="00511D08" w:rsidP="00511D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88CFD33" w14:textId="77777777" w:rsidR="00511D08" w:rsidRPr="00511D08" w:rsidRDefault="00511D08" w:rsidP="0051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0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63DA6531" w14:textId="77777777" w:rsidR="00511D08" w:rsidRDefault="00511D08" w:rsidP="00511D08">
            <w:pPr>
              <w:pStyle w:val="st14"/>
              <w:rPr>
                <w:rStyle w:val="st42"/>
              </w:rPr>
            </w:pPr>
          </w:p>
        </w:tc>
      </w:tr>
      <w:tr w:rsidR="00511D08" w14:paraId="78E625D5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71C81CD9" w14:textId="77777777" w:rsidR="00511D08" w:rsidRDefault="00511D08" w:rsidP="00511D0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25079A8F" w14:textId="77777777" w:rsidR="00511D08" w:rsidRDefault="00511D08" w:rsidP="00511D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FC11ED1" w14:textId="77777777" w:rsidR="00511D08" w:rsidRPr="00511D08" w:rsidRDefault="00511D08" w:rsidP="0051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0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1EC7FA9D" w14:textId="77777777" w:rsidR="00511D08" w:rsidRDefault="00511D08" w:rsidP="00511D08">
            <w:pPr>
              <w:pStyle w:val="st14"/>
              <w:rPr>
                <w:rStyle w:val="st42"/>
              </w:rPr>
            </w:pPr>
          </w:p>
        </w:tc>
      </w:tr>
      <w:tr w:rsidR="00511D08" w14:paraId="169414A9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3046638D" w14:textId="77777777" w:rsidR="00511D08" w:rsidRDefault="00511D08" w:rsidP="00511D0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1765E5C7" w14:textId="77777777" w:rsidR="00511D08" w:rsidRDefault="00511D08" w:rsidP="00511D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B2CB6B2" w14:textId="77777777" w:rsidR="00511D08" w:rsidRPr="00511D08" w:rsidRDefault="00511D08" w:rsidP="0051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0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3D69955E" w14:textId="77777777" w:rsidR="00511D08" w:rsidRDefault="00511D08" w:rsidP="00511D08">
            <w:pPr>
              <w:pStyle w:val="st14"/>
              <w:rPr>
                <w:rStyle w:val="st42"/>
              </w:rPr>
            </w:pPr>
          </w:p>
        </w:tc>
      </w:tr>
      <w:tr w:rsidR="008E2EB3" w14:paraId="257249A5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49E965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19DDF1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72799279" w14:textId="77777777" w:rsidR="008E2EB3" w:rsidRDefault="00511D08" w:rsidP="00511D08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3CF5315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D8A72E9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2C8008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46D3BE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43BE7A2" w14:textId="77777777" w:rsidR="008E2EB3" w:rsidRDefault="00511D08" w:rsidP="00511D08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4931FB8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0A8DB2B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14:paraId="63670F7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03C9124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53CE597F" w14:textId="77777777" w:rsidR="008E2EB3" w:rsidRDefault="00511D08" w:rsidP="00511D08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2E4C501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5F8FA66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28ECDA8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218892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0F659B6B" w14:textId="77777777" w:rsidR="008E2EB3" w:rsidRDefault="00511D08" w:rsidP="00511D08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4808001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7B96DC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6BAB1F2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1ED6FE0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8DB0FF4" w14:textId="77777777" w:rsidR="008E2EB3" w:rsidRDefault="00511D08" w:rsidP="00511D08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46FFE83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41EF58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3A5767D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463673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20CEAE2" w14:textId="77777777" w:rsidR="008E2EB3" w:rsidRDefault="00AB4D8F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349BB37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103FB6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14:paraId="0087E58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787C33D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FDEB9B8" w14:textId="77777777" w:rsidR="008E2EB3" w:rsidRDefault="00AB4D8F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2E87A6A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9B48C88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7B68FF0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060DC9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59F43DEC" w14:textId="77777777" w:rsidR="008E2EB3" w:rsidRDefault="00AB4D8F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09F867D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C7B595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3E8006B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508D5A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59C7E680" w14:textId="77777777" w:rsidR="008E2EB3" w:rsidRDefault="00AB4D8F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64E2AB0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AB4D8F" w14:paraId="41AC915F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168DFC02" w14:textId="77777777" w:rsidR="00AB4D8F" w:rsidRDefault="00AB4D8F" w:rsidP="00AB4D8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60099B43" w14:textId="77777777" w:rsidR="00AB4D8F" w:rsidRDefault="00AB4D8F" w:rsidP="00AB4D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6B963E91" w14:textId="77777777" w:rsidR="00AB4D8F" w:rsidRDefault="00AB4D8F" w:rsidP="00AB4D8F">
            <w:pPr>
              <w:jc w:val="center"/>
            </w:pPr>
            <w:r w:rsidRPr="00D93D3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7DEB29B9" w14:textId="77777777" w:rsidR="00AB4D8F" w:rsidRDefault="00AB4D8F" w:rsidP="00AB4D8F">
            <w:pPr>
              <w:pStyle w:val="st14"/>
              <w:rPr>
                <w:rStyle w:val="st42"/>
              </w:rPr>
            </w:pPr>
          </w:p>
        </w:tc>
      </w:tr>
      <w:tr w:rsidR="00AB4D8F" w14:paraId="13FD15DD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1451CA66" w14:textId="77777777" w:rsidR="00AB4D8F" w:rsidRDefault="00AB4D8F" w:rsidP="00AB4D8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20CE5936" w14:textId="77777777" w:rsidR="00AB4D8F" w:rsidRDefault="00AB4D8F" w:rsidP="00AB4D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7414243" w14:textId="77777777" w:rsidR="00AB4D8F" w:rsidRDefault="00AB4D8F" w:rsidP="00AB4D8F">
            <w:pPr>
              <w:jc w:val="center"/>
            </w:pPr>
            <w:r w:rsidRPr="00D93D3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0D97CF6C" w14:textId="77777777" w:rsidR="00AB4D8F" w:rsidRDefault="00AB4D8F" w:rsidP="00AB4D8F">
            <w:pPr>
              <w:pStyle w:val="st14"/>
              <w:rPr>
                <w:rStyle w:val="st42"/>
              </w:rPr>
            </w:pPr>
          </w:p>
        </w:tc>
      </w:tr>
      <w:tr w:rsidR="008E2EB3" w14:paraId="31648612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6F3C788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7DE8CA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66AF78A2" w14:textId="77777777" w:rsidR="008E2EB3" w:rsidRPr="00AB4D8F" w:rsidRDefault="00AB4D8F" w:rsidP="00AB4D8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74B3D0F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A81393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7878416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3872A0C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08DE1C2" w14:textId="77777777" w:rsidR="008E2EB3" w:rsidRDefault="00AB4D8F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7E1A9A8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C039F7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1403CE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7105FA1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0D58CF07" w14:textId="77777777" w:rsidR="008E2EB3" w:rsidRDefault="00AB4D8F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230B04B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718848A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017CAB0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26B8D2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1B7523BD" w14:textId="77777777" w:rsidR="008E2EB3" w:rsidRPr="00AB4D8F" w:rsidRDefault="00AB4D8F" w:rsidP="00AB4D8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77E8BFF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D438224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42A167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450474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57028E8E" w14:textId="77777777" w:rsidR="008E2EB3" w:rsidRDefault="00AB4D8F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1823B78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F0E420C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11E474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045048F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170AC10F" w14:textId="77777777" w:rsidR="008E2EB3" w:rsidRDefault="005277C0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129D13D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C722E6C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5108894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4F86FDC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08C26961" w14:textId="77777777" w:rsidR="008E2EB3" w:rsidRDefault="005277C0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2551568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5296C1A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036BBED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57856D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</w:t>
            </w:r>
            <w:r>
              <w:rPr>
                <w:rStyle w:val="st42"/>
              </w:rPr>
              <w:lastRenderedPageBreak/>
              <w:t>мають порушення зору та слуху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4D85C1F" w14:textId="77777777" w:rsidR="008E2EB3" w:rsidRPr="005277C0" w:rsidRDefault="005277C0" w:rsidP="00AB4D8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6B52DE5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864BFAD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012504E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63" w:type="dxa"/>
            <w:gridSpan w:val="4"/>
            <w:shd w:val="clear" w:color="auto" w:fill="auto"/>
          </w:tcPr>
          <w:p w14:paraId="0438E0A4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150EB033" w14:textId="77777777" w:rsidR="008E2EB3" w:rsidRDefault="008E2EB3" w:rsidP="00AB4D8F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09" w:type="dxa"/>
            <w:gridSpan w:val="3"/>
            <w:shd w:val="clear" w:color="auto" w:fill="auto"/>
          </w:tcPr>
          <w:p w14:paraId="6F8A517B" w14:textId="77777777" w:rsidR="008E2EB3" w:rsidRDefault="007A3043">
            <w:pPr>
              <w:pStyle w:val="st14"/>
              <w:rPr>
                <w:rStyle w:val="st42"/>
              </w:rPr>
            </w:pPr>
            <w:r w:rsidRPr="007A3043">
              <w:rPr>
                <w:rStyle w:val="st42"/>
              </w:rPr>
              <w:t>бар’єрний</w:t>
            </w:r>
          </w:p>
        </w:tc>
      </w:tr>
      <w:tr w:rsidR="008E2EB3" w14:paraId="6DCA6832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3C1A25C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52289D5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7B28B5BE" w14:textId="77777777" w:rsidR="008E2EB3" w:rsidRDefault="005277C0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63D1417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58FA6E5" w14:textId="77777777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090C35D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347912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3C3C8D8" w14:textId="77777777" w:rsidR="008E2EB3" w:rsidRDefault="005277C0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28FCCEA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1E654A" w14:textId="77777777" w:rsidTr="00511D08">
        <w:trPr>
          <w:gridAfter w:val="1"/>
          <w:wAfter w:w="54" w:type="dxa"/>
          <w:trHeight w:val="12"/>
          <w:tblCellSpacing w:w="0" w:type="dxa"/>
        </w:trPr>
        <w:tc>
          <w:tcPr>
            <w:tcW w:w="9909" w:type="dxa"/>
            <w:gridSpan w:val="11"/>
            <w:shd w:val="clear" w:color="auto" w:fill="auto"/>
          </w:tcPr>
          <w:p w14:paraId="73025FB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2929A5D2" w14:textId="77777777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  <w:vAlign w:val="center"/>
          </w:tcPr>
          <w:p w14:paraId="5220AD1C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1" w:type="dxa"/>
            <w:vMerge w:val="restart"/>
            <w:shd w:val="clear" w:color="auto" w:fill="auto"/>
            <w:vAlign w:val="center"/>
          </w:tcPr>
          <w:p w14:paraId="4A9DF43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28AEFB8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64" w:type="dxa"/>
            <w:gridSpan w:val="7"/>
            <w:shd w:val="clear" w:color="auto" w:fill="auto"/>
            <w:vAlign w:val="center"/>
          </w:tcPr>
          <w:p w14:paraId="5BF38B0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33C43131" w14:textId="77777777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  <w:vAlign w:val="center"/>
          </w:tcPr>
          <w:p w14:paraId="3DCB430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1" w:type="dxa"/>
            <w:vMerge/>
            <w:shd w:val="clear" w:color="auto" w:fill="auto"/>
            <w:vAlign w:val="center"/>
          </w:tcPr>
          <w:p w14:paraId="39D83AC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375434E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47E030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61478C4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14:paraId="10DD13A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C47A65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67A768BF" w14:textId="77777777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089FEE6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14:paraId="7A88E7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4" w:type="dxa"/>
            <w:shd w:val="clear" w:color="auto" w:fill="auto"/>
          </w:tcPr>
          <w:p w14:paraId="711ECD5D" w14:textId="77777777" w:rsidR="008E2EB3" w:rsidRPr="005277C0" w:rsidRDefault="005277C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14:paraId="45B958CE" w14:textId="77777777" w:rsidR="008E2EB3" w:rsidRPr="005277C0" w:rsidRDefault="005277C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78" w:type="dxa"/>
            <w:gridSpan w:val="2"/>
            <w:shd w:val="clear" w:color="auto" w:fill="auto"/>
          </w:tcPr>
          <w:p w14:paraId="72909F97" w14:textId="77777777" w:rsidR="008E2EB3" w:rsidRPr="005277C0" w:rsidRDefault="005277C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4" w:type="dxa"/>
            <w:gridSpan w:val="3"/>
            <w:shd w:val="clear" w:color="auto" w:fill="auto"/>
          </w:tcPr>
          <w:p w14:paraId="31474C02" w14:textId="77777777" w:rsidR="008E2EB3" w:rsidRPr="005277C0" w:rsidRDefault="005277C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14:paraId="173BAEA3" w14:textId="77777777" w:rsidR="008E2EB3" w:rsidRPr="005277C0" w:rsidRDefault="005277C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A15C8B" w14:paraId="516AF704" w14:textId="77777777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1C6A56CF" w14:textId="77777777" w:rsidR="00A15C8B" w:rsidRDefault="00A15C8B" w:rsidP="00A15C8B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14:paraId="3690FA7F" w14:textId="77777777" w:rsidR="00A15C8B" w:rsidRDefault="00A15C8B" w:rsidP="00A15C8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1284" w:type="dxa"/>
            <w:shd w:val="clear" w:color="auto" w:fill="auto"/>
          </w:tcPr>
          <w:p w14:paraId="72E6B5EC" w14:textId="77777777" w:rsidR="00A15C8B" w:rsidRDefault="00183BF5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14:paraId="17DE0C22" w14:textId="77777777" w:rsidR="00A15C8B" w:rsidRDefault="00183BF5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78" w:type="dxa"/>
            <w:gridSpan w:val="2"/>
            <w:shd w:val="clear" w:color="auto" w:fill="auto"/>
          </w:tcPr>
          <w:p w14:paraId="3C842F52" w14:textId="77777777" w:rsidR="00A15C8B" w:rsidRDefault="00183BF5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4" w:type="dxa"/>
            <w:gridSpan w:val="3"/>
            <w:shd w:val="clear" w:color="auto" w:fill="auto"/>
          </w:tcPr>
          <w:p w14:paraId="361834C1" w14:textId="77777777" w:rsidR="00A15C8B" w:rsidRDefault="00183BF5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14:paraId="59ACB364" w14:textId="77777777" w:rsidR="00A15C8B" w:rsidRDefault="00183BF5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A15C8B" w14:paraId="3B00D4CB" w14:textId="77777777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0F933FAE" w14:textId="77777777" w:rsidR="00A15C8B" w:rsidRDefault="00A15C8B" w:rsidP="00A15C8B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14:paraId="1EFEA6EB" w14:textId="77777777" w:rsidR="00A15C8B" w:rsidRDefault="00A15C8B" w:rsidP="00A15C8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4" w:type="dxa"/>
            <w:shd w:val="clear" w:color="auto" w:fill="auto"/>
          </w:tcPr>
          <w:p w14:paraId="2A563B65" w14:textId="77777777"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14:paraId="49316A1B" w14:textId="77777777"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78" w:type="dxa"/>
            <w:gridSpan w:val="2"/>
            <w:shd w:val="clear" w:color="auto" w:fill="auto"/>
          </w:tcPr>
          <w:p w14:paraId="07C0748A" w14:textId="77777777"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4" w:type="dxa"/>
            <w:gridSpan w:val="3"/>
            <w:shd w:val="clear" w:color="auto" w:fill="auto"/>
          </w:tcPr>
          <w:p w14:paraId="7D4386BB" w14:textId="77777777"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14:paraId="2294A168" w14:textId="77777777"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A15C8B" w14:paraId="02692F7D" w14:textId="77777777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09" w:type="dxa"/>
            <w:gridSpan w:val="11"/>
            <w:shd w:val="clear" w:color="auto" w:fill="auto"/>
          </w:tcPr>
          <w:p w14:paraId="29F04A90" w14:textId="77777777" w:rsidR="00A15C8B" w:rsidRDefault="00A15C8B" w:rsidP="00A15C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A15C8B" w14:paraId="4180D656" w14:textId="77777777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  <w:vAlign w:val="center"/>
          </w:tcPr>
          <w:p w14:paraId="184F723B" w14:textId="77777777" w:rsidR="00A15C8B" w:rsidRDefault="00A15C8B" w:rsidP="00A15C8B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vMerge w:val="restart"/>
            <w:shd w:val="clear" w:color="auto" w:fill="auto"/>
            <w:vAlign w:val="center"/>
          </w:tcPr>
          <w:p w14:paraId="3ADDEE2B" w14:textId="77777777" w:rsidR="00A15C8B" w:rsidRDefault="00A15C8B" w:rsidP="00A15C8B">
            <w:pPr>
              <w:pStyle w:val="st12"/>
              <w:rPr>
                <w:rStyle w:val="st44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6F06C2F5" w14:textId="77777777" w:rsidR="00A15C8B" w:rsidRDefault="00A15C8B" w:rsidP="00A15C8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64" w:type="dxa"/>
            <w:gridSpan w:val="7"/>
            <w:shd w:val="clear" w:color="auto" w:fill="auto"/>
            <w:vAlign w:val="center"/>
          </w:tcPr>
          <w:p w14:paraId="71721AF3" w14:textId="77777777" w:rsidR="00A15C8B" w:rsidRDefault="00A15C8B" w:rsidP="00A15C8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A15C8B" w14:paraId="69CF1EA6" w14:textId="77777777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  <w:vAlign w:val="center"/>
          </w:tcPr>
          <w:p w14:paraId="06AB770A" w14:textId="77777777" w:rsidR="00A15C8B" w:rsidRDefault="00A15C8B" w:rsidP="00A15C8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1" w:type="dxa"/>
            <w:vMerge/>
            <w:shd w:val="clear" w:color="auto" w:fill="auto"/>
            <w:vAlign w:val="center"/>
          </w:tcPr>
          <w:p w14:paraId="7B026D48" w14:textId="77777777" w:rsidR="00A15C8B" w:rsidRDefault="00A15C8B" w:rsidP="00A15C8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27275B45" w14:textId="77777777" w:rsidR="00A15C8B" w:rsidRDefault="00A15C8B" w:rsidP="00A15C8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2BE52023" w14:textId="77777777" w:rsidR="00A15C8B" w:rsidRDefault="00A15C8B" w:rsidP="00A15C8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100EAFCA" w14:textId="77777777" w:rsidR="00A15C8B" w:rsidRDefault="00A15C8B" w:rsidP="00A15C8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14:paraId="1E7AA064" w14:textId="77777777" w:rsidR="00A15C8B" w:rsidRDefault="00A15C8B" w:rsidP="00A15C8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167E528" w14:textId="77777777" w:rsidR="00A15C8B" w:rsidRDefault="00A15C8B" w:rsidP="00A15C8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A15C8B" w14:paraId="64D079D8" w14:textId="77777777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49D7AE74" w14:textId="77777777" w:rsidR="00A15C8B" w:rsidRDefault="00A15C8B" w:rsidP="00A15C8B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14:paraId="724C8469" w14:textId="77777777" w:rsidR="00A15C8B" w:rsidRDefault="00A15C8B" w:rsidP="00A15C8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4" w:type="dxa"/>
            <w:shd w:val="clear" w:color="auto" w:fill="auto"/>
          </w:tcPr>
          <w:p w14:paraId="7C809C0A" w14:textId="77777777"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14:paraId="6CEF1B0C" w14:textId="77777777"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78" w:type="dxa"/>
            <w:gridSpan w:val="2"/>
            <w:shd w:val="clear" w:color="auto" w:fill="auto"/>
          </w:tcPr>
          <w:p w14:paraId="2BED9F76" w14:textId="77777777"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4" w:type="dxa"/>
            <w:gridSpan w:val="3"/>
            <w:shd w:val="clear" w:color="auto" w:fill="auto"/>
          </w:tcPr>
          <w:p w14:paraId="560B2E55" w14:textId="77777777"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14:paraId="05FD6320" w14:textId="77777777"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183BF5" w14:paraId="2FF9DCAC" w14:textId="77777777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2CDF4EA7" w14:textId="77777777" w:rsidR="00183BF5" w:rsidRDefault="00183BF5" w:rsidP="00A15C8B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14:paraId="0DD927D3" w14:textId="77777777" w:rsidR="00183BF5" w:rsidRDefault="00183BF5" w:rsidP="00A15C8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1284" w:type="dxa"/>
            <w:shd w:val="clear" w:color="auto" w:fill="auto"/>
          </w:tcPr>
          <w:p w14:paraId="5ED9843F" w14:textId="77777777" w:rsidR="00183BF5" w:rsidRDefault="00183BF5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14:paraId="59B3405F" w14:textId="77777777" w:rsidR="00183BF5" w:rsidRDefault="00183BF5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78" w:type="dxa"/>
            <w:gridSpan w:val="2"/>
            <w:shd w:val="clear" w:color="auto" w:fill="auto"/>
          </w:tcPr>
          <w:p w14:paraId="4CB97466" w14:textId="77777777" w:rsidR="00183BF5" w:rsidRDefault="00183BF5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4" w:type="dxa"/>
            <w:gridSpan w:val="3"/>
            <w:shd w:val="clear" w:color="auto" w:fill="auto"/>
          </w:tcPr>
          <w:p w14:paraId="01B33883" w14:textId="77777777" w:rsidR="00183BF5" w:rsidRDefault="00183BF5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14:paraId="538BA9B1" w14:textId="77777777" w:rsidR="00183BF5" w:rsidRDefault="00183BF5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A15C8B" w14:paraId="2A593359" w14:textId="77777777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14:paraId="1F937626" w14:textId="77777777" w:rsidR="00A15C8B" w:rsidRDefault="00A15C8B" w:rsidP="00A15C8B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14:paraId="7728441A" w14:textId="77777777" w:rsidR="00A15C8B" w:rsidRDefault="00A15C8B" w:rsidP="00A15C8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4" w:type="dxa"/>
            <w:shd w:val="clear" w:color="auto" w:fill="auto"/>
          </w:tcPr>
          <w:p w14:paraId="5EC99167" w14:textId="77777777"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14:paraId="75DC1546" w14:textId="77777777"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78" w:type="dxa"/>
            <w:gridSpan w:val="2"/>
            <w:shd w:val="clear" w:color="auto" w:fill="auto"/>
          </w:tcPr>
          <w:p w14:paraId="17291E1C" w14:textId="77777777"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4" w:type="dxa"/>
            <w:gridSpan w:val="3"/>
            <w:shd w:val="clear" w:color="auto" w:fill="auto"/>
          </w:tcPr>
          <w:p w14:paraId="1F74DF6E" w14:textId="77777777"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14:paraId="61AC4ED5" w14:textId="77777777"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14:paraId="3B139B60" w14:textId="77777777" w:rsidR="008E2EB3" w:rsidRPr="000C5E54" w:rsidRDefault="004D02AA">
      <w:pPr>
        <w:pStyle w:val="st14"/>
        <w:rPr>
          <w:rStyle w:val="st42"/>
          <w:lang w:val="ru-RU"/>
        </w:rPr>
      </w:pPr>
      <w:proofErr w:type="spellStart"/>
      <w:r>
        <w:rPr>
          <w:rStyle w:val="st42"/>
        </w:rPr>
        <w:t>Підсумки</w:t>
      </w:r>
      <w:proofErr w:type="spellEnd"/>
      <w:r>
        <w:rPr>
          <w:rStyle w:val="st42"/>
        </w:rPr>
        <w:t xml:space="preserve"> </w:t>
      </w:r>
      <w:r w:rsidR="000C5E54" w:rsidRPr="000C5E54">
        <w:rPr>
          <w:rStyle w:val="st42"/>
          <w:b/>
          <w:u w:val="single"/>
          <w:lang w:val="uk-UA"/>
        </w:rPr>
        <w:t>О</w:t>
      </w:r>
      <w:r w:rsidR="000C5E54" w:rsidRPr="000C5E54">
        <w:rPr>
          <w:rStyle w:val="st42"/>
          <w:b/>
          <w:u w:val="single"/>
          <w:lang w:val="ru-RU"/>
        </w:rPr>
        <w:t>б'</w:t>
      </w:r>
      <w:proofErr w:type="spellStart"/>
      <w:r w:rsidR="000C5E54" w:rsidRPr="000C5E54">
        <w:rPr>
          <w:rStyle w:val="st42"/>
          <w:b/>
          <w:u w:val="single"/>
          <w:lang w:val="uk-UA"/>
        </w:rPr>
        <w:t>єкт</w:t>
      </w:r>
      <w:proofErr w:type="spellEnd"/>
      <w:r w:rsidR="000C5E54" w:rsidRPr="000C5E54">
        <w:rPr>
          <w:rStyle w:val="st42"/>
          <w:b/>
          <w:u w:val="single"/>
          <w:lang w:val="uk-UA"/>
        </w:rPr>
        <w:t xml:space="preserve"> є бар’єрним</w:t>
      </w:r>
      <w:r w:rsidR="000C5E54">
        <w:rPr>
          <w:rStyle w:val="st42"/>
          <w:b/>
          <w:u w:val="single"/>
          <w:lang w:val="uk-UA"/>
        </w:rPr>
        <w:t xml:space="preserve"> </w:t>
      </w:r>
      <w:r>
        <w:rPr>
          <w:rStyle w:val="st42"/>
        </w:rPr>
        <w:t>*</w:t>
      </w:r>
    </w:p>
    <w:p w14:paraId="7A3C74A2" w14:textId="77777777" w:rsidR="00C62E00" w:rsidRDefault="00C62E00">
      <w:pPr>
        <w:pStyle w:val="st14"/>
        <w:rPr>
          <w:rStyle w:val="st42"/>
        </w:rPr>
      </w:pPr>
    </w:p>
    <w:p w14:paraId="7C5364FB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часткову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2655F43C" w14:textId="77777777" w:rsidR="00792F84" w:rsidRDefault="00792F84">
      <w:pPr>
        <w:pStyle w:val="st14"/>
        <w:rPr>
          <w:rStyle w:val="st42"/>
        </w:rPr>
      </w:pPr>
    </w:p>
    <w:p w14:paraId="4A876FCC" w14:textId="77777777" w:rsidR="00792F84" w:rsidRDefault="00792F84">
      <w:pPr>
        <w:pStyle w:val="st14"/>
        <w:rPr>
          <w:rStyle w:val="st42"/>
        </w:rPr>
      </w:pPr>
    </w:p>
    <w:p w14:paraId="48D8C252" w14:textId="77777777" w:rsidR="008E2EB3" w:rsidRPr="00A914D9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A914D9">
        <w:rPr>
          <w:rStyle w:val="st42"/>
          <w:lang w:val="uk-UA"/>
        </w:rPr>
        <w:t xml:space="preserve">_______________ Світлана КРАВЦОВА </w:t>
      </w:r>
    </w:p>
    <w:p w14:paraId="3EA39C21" w14:textId="77777777" w:rsidR="00792F84" w:rsidRPr="00792F84" w:rsidRDefault="00792F84">
      <w:pPr>
        <w:pStyle w:val="st14"/>
        <w:rPr>
          <w:rStyle w:val="st42"/>
          <w:lang w:val="uk-UA"/>
        </w:rPr>
      </w:pPr>
    </w:p>
    <w:p w14:paraId="25A97DC0" w14:textId="77777777" w:rsidR="00792F84" w:rsidRDefault="00792F84">
      <w:pPr>
        <w:pStyle w:val="st14"/>
        <w:rPr>
          <w:rStyle w:val="st42"/>
        </w:rPr>
      </w:pPr>
    </w:p>
    <w:p w14:paraId="7249E778" w14:textId="77777777" w:rsidR="004D02AA" w:rsidRDefault="00A914D9">
      <w:pPr>
        <w:pStyle w:val="st14"/>
        <w:rPr>
          <w:rStyle w:val="st42"/>
        </w:rPr>
      </w:pPr>
      <w:r>
        <w:rPr>
          <w:rStyle w:val="st42"/>
        </w:rPr>
        <w:t>“</w:t>
      </w:r>
      <w:r w:rsidR="00792F84">
        <w:rPr>
          <w:rStyle w:val="st42"/>
          <w:lang w:val="uk-UA"/>
        </w:rPr>
        <w:t>04</w:t>
      </w:r>
      <w:r w:rsidR="004D02AA">
        <w:rPr>
          <w:rStyle w:val="st42"/>
        </w:rPr>
        <w:t xml:space="preserve">” </w:t>
      </w:r>
      <w:r w:rsidR="00792F84">
        <w:rPr>
          <w:rStyle w:val="st42"/>
          <w:lang w:val="uk-UA"/>
        </w:rPr>
        <w:t>серпня</w:t>
      </w:r>
      <w:r>
        <w:rPr>
          <w:rStyle w:val="st42"/>
          <w:lang w:val="uk-UA"/>
        </w:rPr>
        <w:t xml:space="preserve"> </w:t>
      </w:r>
      <w:r>
        <w:rPr>
          <w:rStyle w:val="st42"/>
        </w:rPr>
        <w:t>2023</w:t>
      </w:r>
      <w:r w:rsidR="004D02AA">
        <w:rPr>
          <w:rStyle w:val="st42"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C5E54"/>
    <w:rsid w:val="00183BF5"/>
    <w:rsid w:val="004D02AA"/>
    <w:rsid w:val="00511D08"/>
    <w:rsid w:val="005277C0"/>
    <w:rsid w:val="00695434"/>
    <w:rsid w:val="00792F84"/>
    <w:rsid w:val="007A3043"/>
    <w:rsid w:val="008E2EB3"/>
    <w:rsid w:val="009627DC"/>
    <w:rsid w:val="009D3231"/>
    <w:rsid w:val="00A15C8B"/>
    <w:rsid w:val="00A26BE9"/>
    <w:rsid w:val="00A914D9"/>
    <w:rsid w:val="00AB0D73"/>
    <w:rsid w:val="00AB1DD6"/>
    <w:rsid w:val="00AB4D8F"/>
    <w:rsid w:val="00BE0ABD"/>
    <w:rsid w:val="00C60A2E"/>
    <w:rsid w:val="00C62E00"/>
    <w:rsid w:val="00C93690"/>
    <w:rsid w:val="00DD40A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2F2C3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C93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1933</Words>
  <Characters>11817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7</cp:revision>
  <cp:lastPrinted>2023-08-08T07:03:00Z</cp:lastPrinted>
  <dcterms:created xsi:type="dcterms:W3CDTF">2023-08-07T12:53:00Z</dcterms:created>
  <dcterms:modified xsi:type="dcterms:W3CDTF">2023-09-06T07:20:00Z</dcterms:modified>
</cp:coreProperties>
</file>