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D891E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08B21845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</w:t>
      </w:r>
      <w:proofErr w:type="spellStart"/>
      <w:r>
        <w:rPr>
          <w:rStyle w:val="st161"/>
        </w:rPr>
        <w:t>оцінки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ступеня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об’єктів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фізичного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оточення</w:t>
      </w:r>
      <w:proofErr w:type="spellEnd"/>
      <w:r>
        <w:rPr>
          <w:rStyle w:val="st161"/>
        </w:rPr>
        <w:t xml:space="preserve"> і послуг для осіб з інвалідністю</w:t>
      </w:r>
    </w:p>
    <w:p w14:paraId="3359D6C6" w14:textId="77777777" w:rsidR="00F92DD1" w:rsidRPr="00A52043" w:rsidRDefault="00F92DD1">
      <w:pPr>
        <w:pStyle w:val="st7"/>
        <w:rPr>
          <w:rStyle w:val="st161"/>
          <w:lang w:val="uk-UA"/>
        </w:rPr>
      </w:pPr>
      <w:r w:rsidRPr="00A52043">
        <w:rPr>
          <w:rStyle w:val="st161"/>
          <w:lang w:val="uk-UA"/>
        </w:rPr>
        <w:t>Дошкільний навчальний заклад (ясла-садок) № 495</w:t>
      </w:r>
    </w:p>
    <w:p w14:paraId="18913D41" w14:textId="77777777" w:rsidR="00F92DD1" w:rsidRPr="00A52043" w:rsidRDefault="00F92DD1">
      <w:pPr>
        <w:pStyle w:val="st7"/>
        <w:rPr>
          <w:rStyle w:val="st161"/>
          <w:lang w:val="uk-UA"/>
        </w:rPr>
      </w:pPr>
      <w:r w:rsidRPr="00A52043">
        <w:rPr>
          <w:rStyle w:val="st161"/>
          <w:lang w:val="uk-UA"/>
        </w:rPr>
        <w:t xml:space="preserve"> Шевченківського району м. Києва</w:t>
      </w:r>
    </w:p>
    <w:tbl>
      <w:tblPr>
        <w:tblW w:w="5264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2"/>
        <w:gridCol w:w="15"/>
        <w:gridCol w:w="3353"/>
        <w:gridCol w:w="1285"/>
        <w:gridCol w:w="1195"/>
        <w:gridCol w:w="635"/>
        <w:gridCol w:w="345"/>
        <w:gridCol w:w="608"/>
        <w:gridCol w:w="571"/>
        <w:gridCol w:w="613"/>
        <w:gridCol w:w="1230"/>
        <w:gridCol w:w="58"/>
      </w:tblGrid>
      <w:tr w:rsidR="008E2EB3" w14:paraId="4DF83710" w14:textId="77777777" w:rsidTr="00A52043">
        <w:trPr>
          <w:gridAfter w:val="1"/>
          <w:wAfter w:w="58" w:type="dxa"/>
          <w:tblCellSpacing w:w="0" w:type="dxa"/>
        </w:trPr>
        <w:tc>
          <w:tcPr>
            <w:tcW w:w="104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7997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 w14:paraId="765E690B" w14:textId="77777777" w:rsidTr="00A52043">
        <w:tblPrEx>
          <w:tblCellSpacing w:w="-6" w:type="dxa"/>
        </w:tblPrEx>
        <w:trPr>
          <w:gridAfter w:val="1"/>
          <w:wAfter w:w="58" w:type="dxa"/>
          <w:tblCellSpacing w:w="-6" w:type="dxa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534C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7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7B46E" w14:textId="77777777" w:rsidR="008E2EB3" w:rsidRPr="00912F37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A52043">
              <w:rPr>
                <w:rStyle w:val="st42"/>
                <w:lang w:val="uk-UA"/>
              </w:rPr>
              <w:t xml:space="preserve">  </w:t>
            </w:r>
            <w:r w:rsidR="00A52043" w:rsidRPr="00A52043">
              <w:rPr>
                <w:rStyle w:val="st42"/>
                <w:u w:val="single"/>
                <w:lang w:val="uk-UA"/>
              </w:rPr>
              <w:t>03.08.2023р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1A18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F573FFD" w14:textId="77777777" w:rsidTr="00A52043">
        <w:tblPrEx>
          <w:tblCellSpacing w:w="-6" w:type="dxa"/>
        </w:tblPrEx>
        <w:trPr>
          <w:gridAfter w:val="1"/>
          <w:wAfter w:w="58" w:type="dxa"/>
          <w:tblCellSpacing w:w="-6" w:type="dxa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0C34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7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F82FC" w14:textId="77777777" w:rsidR="008E2EB3" w:rsidRPr="00912F37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 w:rsidR="00912F37">
              <w:rPr>
                <w:rStyle w:val="st42"/>
                <w:lang w:val="uk-UA"/>
              </w:rPr>
              <w:t xml:space="preserve">: </w:t>
            </w:r>
            <w:r w:rsidR="00912F37" w:rsidRPr="00912F37">
              <w:rPr>
                <w:rStyle w:val="st42"/>
                <w:u w:val="single"/>
                <w:lang w:val="uk-UA"/>
              </w:rPr>
              <w:t>04086, м. Київ, вул. Олени Теліги, 43-А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0C66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D7CBBE5" w14:textId="77777777" w:rsidTr="00A52043">
        <w:tblPrEx>
          <w:tblCellSpacing w:w="-6" w:type="dxa"/>
        </w:tblPrEx>
        <w:trPr>
          <w:gridAfter w:val="1"/>
          <w:wAfter w:w="58" w:type="dxa"/>
          <w:tblCellSpacing w:w="-6" w:type="dxa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EDB6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7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4AA81" w14:textId="77777777" w:rsidR="008E2EB3" w:rsidRPr="00912F37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 w:rsidR="00912F37">
              <w:rPr>
                <w:rStyle w:val="st42"/>
                <w:lang w:val="uk-UA"/>
              </w:rPr>
              <w:t xml:space="preserve">: </w:t>
            </w:r>
            <w:r w:rsidR="00912F37" w:rsidRPr="00912F37">
              <w:rPr>
                <w:rStyle w:val="st42"/>
                <w:u w:val="single"/>
                <w:lang w:val="uk-UA"/>
              </w:rPr>
              <w:t>комунальна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E02C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994F81A" w14:textId="77777777" w:rsidTr="00A52043">
        <w:tblPrEx>
          <w:tblCellSpacing w:w="-6" w:type="dxa"/>
        </w:tblPrEx>
        <w:trPr>
          <w:gridAfter w:val="1"/>
          <w:wAfter w:w="58" w:type="dxa"/>
          <w:tblCellSpacing w:w="-6" w:type="dxa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11DD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7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30FFB" w14:textId="77777777" w:rsidR="008E2EB3" w:rsidRPr="00912F37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A52043">
              <w:rPr>
                <w:rStyle w:val="st42"/>
                <w:lang w:val="uk-UA"/>
              </w:rPr>
              <w:t xml:space="preserve">   </w:t>
            </w:r>
            <w:r w:rsidR="000F63B0" w:rsidRPr="00A52043">
              <w:rPr>
                <w:rStyle w:val="st42"/>
                <w:u w:val="single"/>
                <w:lang w:val="uk-UA"/>
              </w:rPr>
              <w:t>освітні послуги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8FD9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F6F5211" w14:textId="77777777" w:rsidTr="00A52043">
        <w:tblPrEx>
          <w:tblCellSpacing w:w="-6" w:type="dxa"/>
        </w:tblPrEx>
        <w:trPr>
          <w:gridAfter w:val="1"/>
          <w:wAfter w:w="58" w:type="dxa"/>
          <w:tblCellSpacing w:w="-6" w:type="dxa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EAF0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7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E42A3" w14:textId="77777777" w:rsidR="008E2EB3" w:rsidRPr="00912F37" w:rsidRDefault="004D02AA" w:rsidP="000F63B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912F37">
              <w:rPr>
                <w:rStyle w:val="st42"/>
                <w:lang w:val="uk-UA"/>
              </w:rPr>
              <w:t xml:space="preserve"> </w:t>
            </w:r>
            <w:r w:rsidR="000F63B0" w:rsidRPr="00A52043">
              <w:rPr>
                <w:rStyle w:val="st42"/>
                <w:u w:val="single"/>
                <w:lang w:val="uk-UA"/>
              </w:rPr>
              <w:t>в.о. директора</w:t>
            </w:r>
            <w:r w:rsidR="00A52043" w:rsidRPr="00A52043">
              <w:rPr>
                <w:rStyle w:val="st42"/>
                <w:u w:val="single"/>
                <w:lang w:val="uk-UA"/>
              </w:rPr>
              <w:t xml:space="preserve"> </w:t>
            </w:r>
            <w:proofErr w:type="spellStart"/>
            <w:r w:rsidR="00A52043" w:rsidRPr="00A52043">
              <w:rPr>
                <w:rStyle w:val="st42"/>
                <w:u w:val="single"/>
                <w:lang w:val="uk-UA"/>
              </w:rPr>
              <w:t>здо</w:t>
            </w:r>
            <w:proofErr w:type="spellEnd"/>
            <w:r w:rsidR="00A52043" w:rsidRPr="00A52043">
              <w:rPr>
                <w:rStyle w:val="st42"/>
                <w:u w:val="single"/>
                <w:lang w:val="uk-UA"/>
              </w:rPr>
              <w:t xml:space="preserve"> №495</w:t>
            </w:r>
            <w:r w:rsidR="000F63B0" w:rsidRPr="00A52043">
              <w:rPr>
                <w:rStyle w:val="st42"/>
                <w:u w:val="single"/>
                <w:lang w:val="uk-UA"/>
              </w:rPr>
              <w:t xml:space="preserve"> Набок С.О.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F5AE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4B4B145" w14:textId="77777777" w:rsidTr="00A52043">
        <w:tblPrEx>
          <w:tblCellSpacing w:w="-6" w:type="dxa"/>
        </w:tblPrEx>
        <w:trPr>
          <w:gridAfter w:val="1"/>
          <w:wAfter w:w="58" w:type="dxa"/>
          <w:tblCellSpacing w:w="-6" w:type="dxa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C439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80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91960" w14:textId="77777777" w:rsidR="00A52043" w:rsidRPr="00A52043" w:rsidRDefault="004D02AA" w:rsidP="00A52043">
            <w:pPr>
              <w:pStyle w:val="st14"/>
              <w:rPr>
                <w:rStyle w:val="st42"/>
                <w:u w:val="single"/>
                <w:lang w:val="ru-RU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912F37">
              <w:rPr>
                <w:rStyle w:val="st42"/>
                <w:lang w:val="uk-UA"/>
              </w:rPr>
              <w:t xml:space="preserve"> </w:t>
            </w:r>
            <w:r w:rsidR="00A52043" w:rsidRPr="00A52043">
              <w:rPr>
                <w:rStyle w:val="st42"/>
                <w:u w:val="single"/>
                <w:lang w:val="uk-UA"/>
              </w:rPr>
              <w:t xml:space="preserve">0677489357, </w:t>
            </w:r>
            <w:r w:rsidR="00A52043" w:rsidRPr="00A52043">
              <w:rPr>
                <w:rStyle w:val="st42"/>
                <w:u w:val="single"/>
                <w:lang w:val="en-US"/>
              </w:rPr>
              <w:t>dnz</w:t>
            </w:r>
            <w:r w:rsidR="00A52043" w:rsidRPr="00A52043">
              <w:rPr>
                <w:rStyle w:val="st42"/>
                <w:u w:val="single"/>
                <w:lang w:val="ru-RU"/>
              </w:rPr>
              <w:t>495@</w:t>
            </w:r>
            <w:r w:rsidR="00A52043" w:rsidRPr="00A52043">
              <w:rPr>
                <w:rStyle w:val="st42"/>
                <w:u w:val="single"/>
                <w:lang w:val="en-US"/>
              </w:rPr>
              <w:t>bigmir</w:t>
            </w:r>
            <w:r w:rsidR="00A52043" w:rsidRPr="00A52043">
              <w:rPr>
                <w:rStyle w:val="st42"/>
                <w:u w:val="single"/>
                <w:lang w:val="ru-RU"/>
              </w:rPr>
              <w:t>.</w:t>
            </w:r>
            <w:r w:rsidR="00A52043" w:rsidRPr="00A52043">
              <w:rPr>
                <w:rStyle w:val="st42"/>
                <w:u w:val="single"/>
                <w:lang w:val="en-US"/>
              </w:rPr>
              <w:t>net</w:t>
            </w:r>
          </w:p>
          <w:p w14:paraId="4D3F297A" w14:textId="77777777" w:rsidR="00912F37" w:rsidRPr="00912F37" w:rsidRDefault="00912F37">
            <w:pPr>
              <w:pStyle w:val="st14"/>
              <w:rPr>
                <w:rStyle w:val="st42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7109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1390A11" w14:textId="77777777" w:rsidTr="00A52043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8F4A" w14:textId="77777777" w:rsidR="008E2EB3" w:rsidRDefault="004D02AA">
            <w:pPr>
              <w:pStyle w:val="st12"/>
              <w:rPr>
                <w:rStyle w:val="st44"/>
              </w:rPr>
            </w:pPr>
            <w:proofErr w:type="spellStart"/>
            <w:r>
              <w:rPr>
                <w:rStyle w:val="st44"/>
              </w:rPr>
              <w:t>Критерії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об’єктів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фізичного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оточення</w:t>
            </w:r>
            <w:proofErr w:type="spellEnd"/>
            <w:r>
              <w:rPr>
                <w:rStyle w:val="st44"/>
              </w:rPr>
              <w:t xml:space="preserve"> і послуг для осіб з інвалідністю 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E105" w14:textId="77777777" w:rsidR="008E2EB3" w:rsidRDefault="004D02AA" w:rsidP="0046247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868A" w14:textId="77777777" w:rsidR="008E2EB3" w:rsidRDefault="004D02AA" w:rsidP="0046247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D75E6E" w14:paraId="1A013AB8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EEE9" w14:textId="77777777" w:rsidR="00D75E6E" w:rsidRDefault="00D75E6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9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15E72" w14:textId="77777777" w:rsidR="00D75E6E" w:rsidRDefault="00D75E6E" w:rsidP="00D75E6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</w:tr>
      <w:tr w:rsidR="008E2EB3" w14:paraId="1D81E2C6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66FB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EB1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водії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які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>, розташовуються на відстані не більш як 50 метрів від входу до будівлі або споруди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37D25" w14:textId="77777777" w:rsidR="008E2EB3" w:rsidRPr="00462478" w:rsidRDefault="00462478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4C478" w14:textId="77777777" w:rsidR="008E2EB3" w:rsidRPr="00462478" w:rsidRDefault="00462478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</w:tr>
      <w:tr w:rsidR="008E2EB3" w14:paraId="57FF590B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7BB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787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7A24" w14:textId="77777777" w:rsidR="008E2EB3" w:rsidRDefault="00462478" w:rsidP="0046247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90EA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5561F32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7D46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BA83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2B8D" w14:textId="77777777" w:rsidR="008E2EB3" w:rsidRPr="00462478" w:rsidRDefault="00462478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B290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EDB8650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95A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6303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49F6C" w14:textId="77777777" w:rsidR="008E2EB3" w:rsidRPr="00C0314B" w:rsidRDefault="00C0314B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CC3A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62F369D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A29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B07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</w:t>
            </w:r>
            <w:proofErr w:type="spellStart"/>
            <w:r>
              <w:rPr>
                <w:rStyle w:val="st42"/>
              </w:rPr>
              <w:t>покриття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насипних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матеріалів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перешкоджають</w:t>
            </w:r>
            <w:proofErr w:type="spellEnd"/>
            <w:r>
              <w:rPr>
                <w:rStyle w:val="st42"/>
              </w:rPr>
              <w:t xml:space="preserve"> пересуванню на кріслах колісних або з милицями)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F1DD1" w14:textId="77777777" w:rsidR="008E2EB3" w:rsidRPr="00C0314B" w:rsidRDefault="00C0314B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7C64C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99E9388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EF92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32E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E9B0F" w14:textId="77777777"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F6691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E6513EC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E8D7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E06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DFA1" w14:textId="77777777"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D6AB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D39B5C0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083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B259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D1E0" w14:textId="77777777"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500C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4DB84DB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E54F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C69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4C160" w14:textId="77777777"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871F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1BB9BB4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A22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E38F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4FE9" w14:textId="77777777"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A018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49189FA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0F9D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DA8C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20922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52176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B136F1C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1B0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5BCC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</w:t>
            </w:r>
            <w:proofErr w:type="spellStart"/>
            <w:r>
              <w:rPr>
                <w:rStyle w:val="st42"/>
              </w:rPr>
              <w:t>доступними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 xml:space="preserve"> та тактильно) </w:t>
            </w:r>
            <w:proofErr w:type="spellStart"/>
            <w:r>
              <w:rPr>
                <w:rStyle w:val="st42"/>
              </w:rPr>
              <w:t>інформаційними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покажчиками</w:t>
            </w:r>
            <w:proofErr w:type="spellEnd"/>
            <w:r>
              <w:rPr>
                <w:rStyle w:val="st42"/>
              </w:rPr>
              <w:t xml:space="preserve">: </w:t>
            </w:r>
            <w:proofErr w:type="spellStart"/>
            <w:r>
              <w:rPr>
                <w:rStyle w:val="st42"/>
              </w:rPr>
              <w:t>адресна</w:t>
            </w:r>
            <w:proofErr w:type="spellEnd"/>
            <w:r>
              <w:rPr>
                <w:rStyle w:val="st42"/>
              </w:rPr>
              <w:t xml:space="preserve">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1BB1" w14:textId="77777777"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3E94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A3C6274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A599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D11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</w:t>
            </w:r>
            <w:proofErr w:type="spellStart"/>
            <w:r>
              <w:rPr>
                <w:rStyle w:val="st42"/>
              </w:rPr>
              <w:t>споруди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D951A" w14:textId="77777777"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E023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08CBF11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B76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049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41A8F" w14:textId="77777777"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AEC6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003F657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AC08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9EB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975E" w14:textId="77777777"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AE1C4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1C9DCE4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552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821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</w:t>
            </w:r>
            <w:proofErr w:type="spellStart"/>
            <w:r>
              <w:rPr>
                <w:rStyle w:val="st42"/>
              </w:rPr>
              <w:t>фіксації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полотен в </w:t>
            </w:r>
            <w:proofErr w:type="spellStart"/>
            <w:r>
              <w:rPr>
                <w:rStyle w:val="st42"/>
              </w:rPr>
              <w:t>положенні</w:t>
            </w:r>
            <w:proofErr w:type="spellEnd"/>
            <w:r>
              <w:rPr>
                <w:rStyle w:val="st42"/>
              </w:rPr>
              <w:t xml:space="preserve"> “зачинено” і “відчинено”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E29F" w14:textId="77777777" w:rsidR="008E2EB3" w:rsidRPr="00C0314B" w:rsidRDefault="00C0314B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F828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98B4D5A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DFC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DEE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B0BC" w14:textId="77777777" w:rsidR="008E2EB3" w:rsidRPr="00C0314B" w:rsidRDefault="00C0314B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D0951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148EC1D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3693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001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504F0" w14:textId="77777777" w:rsidR="008E2EB3" w:rsidRPr="00C0314B" w:rsidRDefault="00D75E6E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46D2" w14:textId="77777777" w:rsidR="008E2EB3" w:rsidRPr="00C0314B" w:rsidRDefault="008E2EB3" w:rsidP="00462478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5CCCC2E8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6D7B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F919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B6BC" w14:textId="77777777" w:rsidR="008E2EB3" w:rsidRPr="00C0314B" w:rsidRDefault="00D75E6E" w:rsidP="00D75E6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C1274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B8CDB36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E252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586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5931" w14:textId="77777777" w:rsidR="008E2EB3" w:rsidRPr="00C0314B" w:rsidRDefault="00C0314B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6F7C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5FD55E8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878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0E0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AB75" w14:textId="77777777" w:rsidR="008E2EB3" w:rsidRPr="00D75E6E" w:rsidRDefault="00D75E6E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98F2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ED89A7E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55E8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323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A50C7" w14:textId="77777777" w:rsidR="008E2EB3" w:rsidRPr="00D75E6E" w:rsidRDefault="00D75E6E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A701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9F05C01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BB86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1F1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B5666" w14:textId="77777777" w:rsidR="008E2EB3" w:rsidRPr="00D75E6E" w:rsidRDefault="00D75E6E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64DD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B2956E0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69DE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A2D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A2336" w14:textId="77777777" w:rsidR="008E2EB3" w:rsidRPr="00D75E6E" w:rsidRDefault="00D75E6E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AF0C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101B38A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781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C97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6ABC8" w14:textId="77777777" w:rsidR="008E2EB3" w:rsidRPr="00D75E6E" w:rsidRDefault="00D75E6E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FCA9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D75E6E" w14:paraId="6203BCA3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18E4C" w14:textId="77777777" w:rsidR="00D75E6E" w:rsidRDefault="00D75E6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9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CD94B" w14:textId="77777777" w:rsidR="00D75E6E" w:rsidRDefault="00D75E6E" w:rsidP="00D75E6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Шляхи руху всередині будівлі, приміщення, </w:t>
            </w:r>
          </w:p>
          <w:p w14:paraId="45B8EA5D" w14:textId="77777777" w:rsidR="00D75E6E" w:rsidRDefault="00D75E6E" w:rsidP="00D75E6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де надається послуга, допоміжні приміщення:</w:t>
            </w:r>
          </w:p>
        </w:tc>
      </w:tr>
      <w:tr w:rsidR="008E2EB3" w14:paraId="5B44B2EA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A4A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D35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8D2B" w14:textId="77777777" w:rsidR="008E2EB3" w:rsidRPr="00D75E6E" w:rsidRDefault="00D75E6E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2AA86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809D309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0ABD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92C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</w:t>
            </w:r>
            <w:r>
              <w:rPr>
                <w:rStyle w:val="st42"/>
              </w:rPr>
              <w:lastRenderedPageBreak/>
              <w:t>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59CC2" w14:textId="77777777" w:rsidR="008E2EB3" w:rsidRPr="00D75E6E" w:rsidRDefault="00D75E6E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-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BB9F5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11732E7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AA6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28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DFC95" w14:textId="77777777"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ACDC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697F2CB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881D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482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</w:t>
            </w:r>
            <w:proofErr w:type="spellStart"/>
            <w:r>
              <w:rPr>
                <w:rStyle w:val="st42"/>
              </w:rPr>
              <w:t>фіксації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полотен в </w:t>
            </w:r>
            <w:proofErr w:type="spellStart"/>
            <w:r>
              <w:rPr>
                <w:rStyle w:val="st42"/>
              </w:rPr>
              <w:t>положенні</w:t>
            </w:r>
            <w:proofErr w:type="spellEnd"/>
            <w:r>
              <w:rPr>
                <w:rStyle w:val="st42"/>
              </w:rPr>
              <w:t xml:space="preserve"> “зачинено” і “відчинено”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CD337" w14:textId="77777777"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E242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1E92B2E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A101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157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9ED92" w14:textId="77777777"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BC45D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892E07D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A663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12CE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14E7" w14:textId="77777777"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28EF4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DD901B2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D79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1D2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38F6C" w14:textId="77777777"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1F5A2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8DD68B0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EC3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C0E8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66579" w14:textId="77777777"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CCB7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63469F8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0A7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C71F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D870" w14:textId="77777777"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1403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4C76BE2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0F6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4F69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</w:t>
            </w:r>
            <w:proofErr w:type="spellStart"/>
            <w:r>
              <w:rPr>
                <w:rStyle w:val="st42"/>
              </w:rPr>
              <w:t>забезпечення</w:t>
            </w:r>
            <w:proofErr w:type="spellEnd"/>
            <w:r>
              <w:rPr>
                <w:rStyle w:val="st42"/>
              </w:rPr>
              <w:t xml:space="preserve"> текстового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 xml:space="preserve">, перекладу на </w:t>
            </w:r>
            <w:proofErr w:type="spellStart"/>
            <w:r>
              <w:rPr>
                <w:rStyle w:val="st42"/>
              </w:rPr>
              <w:t>жестову</w:t>
            </w:r>
            <w:proofErr w:type="spellEnd"/>
            <w:r>
              <w:rPr>
                <w:rStyle w:val="st42"/>
              </w:rPr>
              <w:t xml:space="preserve">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516E3" w14:textId="77777777"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CAFF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990C45F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8F6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1A4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43624" w14:textId="77777777"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DD54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D7B45DF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A36B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124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3002F" w14:textId="77777777"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013D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8BD8063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452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D5AB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13) процес відкриття/закриття дверей ліфта супроводжується </w:t>
            </w:r>
            <w:r>
              <w:rPr>
                <w:rStyle w:val="st42"/>
              </w:rPr>
              <w:lastRenderedPageBreak/>
              <w:t>звуковим сигналом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A96C" w14:textId="77777777"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-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95BA4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50C921A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33FA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281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1DC6F" w14:textId="77777777" w:rsidR="008E2EB3" w:rsidRPr="00D75E6E" w:rsidRDefault="00D75E6E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2859B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042084A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DE6F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213F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548E4" w14:textId="77777777" w:rsidR="008E2EB3" w:rsidRPr="00D75E6E" w:rsidRDefault="00D75E6E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A4265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A9501BD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D26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98DB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</w:t>
            </w:r>
            <w:proofErr w:type="spellStart"/>
            <w:r>
              <w:rPr>
                <w:rStyle w:val="st42"/>
              </w:rPr>
              <w:t>ліфта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та шрифтом Брайля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8C50" w14:textId="77777777" w:rsidR="008E2EB3" w:rsidRPr="00D75E6E" w:rsidRDefault="00D75E6E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6AE2E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E9EBE72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803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553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B7EF" w14:textId="77777777" w:rsidR="008E2EB3" w:rsidRPr="00D75E6E" w:rsidRDefault="00D75E6E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511F6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DBE6D39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CD81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629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23271" w14:textId="77777777" w:rsidR="008E2EB3" w:rsidRPr="00D75E6E" w:rsidRDefault="00D75E6E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5EEFF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71A48AE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139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8CF9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07786" w14:textId="77777777" w:rsidR="008E2EB3" w:rsidRPr="00D75E6E" w:rsidRDefault="00D75E6E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14D7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8EF4BCE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2D7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47B4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654F" w14:textId="77777777" w:rsidR="008E2EB3" w:rsidRPr="00D75E6E" w:rsidRDefault="00D75E6E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A58D9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9919CCE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C08E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E9BC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DF8F" w14:textId="77777777" w:rsidR="008E2EB3" w:rsidRPr="00D75E6E" w:rsidRDefault="00D75E6E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489F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0A1DFBF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68A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082A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1B635" w14:textId="77777777" w:rsidR="008E2EB3" w:rsidRPr="00D75E6E" w:rsidRDefault="00D75E6E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7F228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449882B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557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719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80F05" w14:textId="77777777" w:rsidR="008E2EB3" w:rsidRPr="00D75E6E" w:rsidRDefault="00D75E6E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4DFC6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BDA9205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C04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2116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4DE7" w14:textId="77777777" w:rsidR="008E2EB3" w:rsidRPr="00D75E6E" w:rsidRDefault="00D75E6E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05F73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352B167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0C27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0A08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14EA" w14:textId="77777777" w:rsidR="008E2EB3" w:rsidRPr="00D75E6E" w:rsidRDefault="00D75E6E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5116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003C964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C925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7BA6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5BE62" w14:textId="77777777" w:rsidR="008E2EB3" w:rsidRPr="00D75E6E" w:rsidRDefault="00D75E6E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57059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A0B5A41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1F0F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4CA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27) місце розташування санітарно-гігієнічного приміщення, доступного для осіб з інвалідністю, позначено міжнародним </w:t>
            </w:r>
            <w:r>
              <w:rPr>
                <w:rStyle w:val="st42"/>
              </w:rPr>
              <w:lastRenderedPageBreak/>
              <w:t>знаком доступності для зручності осіб з інвалідністю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BED1" w14:textId="77777777" w:rsidR="008E2EB3" w:rsidRPr="00D75E6E" w:rsidRDefault="00D75E6E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-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04671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F7DB992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25D8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163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9785" w14:textId="77777777"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AB1A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F024A6E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E79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44AC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517AD" w14:textId="77777777" w:rsidR="008E2EB3" w:rsidRDefault="00912F37" w:rsidP="0046247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9EC7D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69EB4F9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E41B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F42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30) відповідна схема </w:t>
            </w:r>
            <w:proofErr w:type="spellStart"/>
            <w:r>
              <w:rPr>
                <w:rStyle w:val="st42"/>
              </w:rPr>
              <w:t>виконана</w:t>
            </w:r>
            <w:proofErr w:type="spellEnd"/>
            <w:r>
              <w:rPr>
                <w:rStyle w:val="st42"/>
              </w:rPr>
              <w:t xml:space="preserve"> в </w:t>
            </w:r>
            <w:proofErr w:type="spellStart"/>
            <w:r>
              <w:rPr>
                <w:rStyle w:val="st42"/>
              </w:rPr>
              <w:t>доступних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>/тактильно) форматах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2F46" w14:textId="77777777" w:rsidR="008E2EB3" w:rsidRDefault="00912F37" w:rsidP="0046247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3F43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ED2A053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80C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629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EE3B" w14:textId="77777777"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FE95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1070194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764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71B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215F" w14:textId="77777777"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1ED1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2E2E3BE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79D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DB6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A08A1" w14:textId="77777777"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9F404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05DF80F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C2E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CB7F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B34DC" w14:textId="77777777"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AE7F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9D46962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21A9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BCB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F8D1A" w14:textId="77777777"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149B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36194AA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B9DB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EF39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</w:t>
            </w:r>
            <w:r w:rsidR="00912F37">
              <w:rPr>
                <w:rStyle w:val="st42"/>
              </w:rPr>
              <w:t xml:space="preserve">а </w:t>
            </w:r>
            <w:proofErr w:type="spellStart"/>
            <w:r w:rsidR="00912F37">
              <w:rPr>
                <w:rStyle w:val="st42"/>
              </w:rPr>
              <w:t>об’єктів</w:t>
            </w:r>
            <w:proofErr w:type="spellEnd"/>
            <w:r w:rsidR="00912F37">
              <w:rPr>
                <w:rStyle w:val="st42"/>
              </w:rPr>
              <w:t xml:space="preserve"> </w:t>
            </w:r>
            <w:proofErr w:type="spellStart"/>
            <w:r w:rsidR="00912F37">
              <w:rPr>
                <w:rStyle w:val="st42"/>
              </w:rPr>
              <w:t>послуг</w:t>
            </w:r>
            <w:proofErr w:type="spellEnd"/>
            <w:r w:rsidR="00912F37">
              <w:rPr>
                <w:rStyle w:val="st42"/>
              </w:rPr>
              <w:t xml:space="preserve"> (</w:t>
            </w:r>
            <w:proofErr w:type="spellStart"/>
            <w:r w:rsidR="00912F37">
              <w:rPr>
                <w:rStyle w:val="st42"/>
              </w:rPr>
              <w:t>столи</w:t>
            </w:r>
            <w:proofErr w:type="spellEnd"/>
            <w:r w:rsidR="00912F37">
              <w:rPr>
                <w:rStyle w:val="st42"/>
              </w:rPr>
              <w:t xml:space="preserve">, </w:t>
            </w:r>
            <w:proofErr w:type="spellStart"/>
            <w:r w:rsidR="00912F37">
              <w:rPr>
                <w:rStyle w:val="st42"/>
              </w:rPr>
              <w:t>стійки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рецепція</w:t>
            </w:r>
            <w:proofErr w:type="spellEnd"/>
            <w:r>
              <w:rPr>
                <w:rStyle w:val="st42"/>
              </w:rPr>
              <w:t xml:space="preserve">), а </w:t>
            </w:r>
            <w:proofErr w:type="spellStart"/>
            <w:r>
              <w:rPr>
                <w:rStyle w:val="st42"/>
              </w:rPr>
              <w:t>також</w:t>
            </w:r>
            <w:proofErr w:type="spellEnd"/>
            <w:r>
              <w:rPr>
                <w:rStyle w:val="st42"/>
              </w:rPr>
              <w:t xml:space="preserve"> пристроїв послуг (банкомати, термінали тощо) повинна становити не більше 0,9 метра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2B2FB" w14:textId="77777777"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90E97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21D9840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1277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47EE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99B3" w14:textId="77777777"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619EF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1B1B3A0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B27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045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7CB7B" w14:textId="77777777" w:rsidR="008E2EB3" w:rsidRPr="00134121" w:rsidRDefault="00134121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F3AB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EB9BB7A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C61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F0B7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86C4F" w14:textId="77777777" w:rsidR="008E2EB3" w:rsidRPr="00134121" w:rsidRDefault="00134121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11DA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134121" w14:paraId="1BDF3754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04A6" w14:textId="77777777" w:rsidR="00134121" w:rsidRDefault="0013412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4.</w:t>
            </w:r>
          </w:p>
        </w:tc>
        <w:tc>
          <w:tcPr>
            <w:tcW w:w="9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1929" w14:textId="77777777" w:rsidR="00134121" w:rsidRDefault="00134121" w:rsidP="00134121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послуг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інвалідністю: </w:t>
            </w:r>
          </w:p>
        </w:tc>
      </w:tr>
      <w:tr w:rsidR="008E2EB3" w14:paraId="78E84E7A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A478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518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4E96" w14:textId="77777777" w:rsidR="008E2EB3" w:rsidRPr="00D75E6E" w:rsidRDefault="00D75E6E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3AB87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4978584" w14:textId="77777777" w:rsidTr="00A5204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7A8D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5FA9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AE6DF" w14:textId="77777777" w:rsidR="008E2EB3" w:rsidRPr="00D75E6E" w:rsidRDefault="00134121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7C117" w14:textId="77777777"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3A949AC" w14:textId="77777777" w:rsidTr="00A52043">
        <w:trPr>
          <w:gridAfter w:val="1"/>
          <w:wAfter w:w="58" w:type="dxa"/>
          <w:trHeight w:val="12"/>
          <w:tblCellSpacing w:w="0" w:type="dxa"/>
        </w:trPr>
        <w:tc>
          <w:tcPr>
            <w:tcW w:w="104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EA0407" w14:textId="77777777" w:rsidR="008E2EB3" w:rsidRDefault="004D02AA" w:rsidP="00A52043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3F0C5198" w14:textId="77777777" w:rsidTr="00A52043">
        <w:tblPrEx>
          <w:tblCellSpacing w:w="-6" w:type="dxa"/>
        </w:tblPrEx>
        <w:trPr>
          <w:gridAfter w:val="1"/>
          <w:wAfter w:w="58" w:type="dxa"/>
          <w:trHeight w:val="12"/>
          <w:tblCellSpacing w:w="-6" w:type="dxa"/>
        </w:trPr>
        <w:tc>
          <w:tcPr>
            <w:tcW w:w="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301C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A033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B24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5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EB6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7B65F506" w14:textId="77777777" w:rsidTr="00A52043">
        <w:tblPrEx>
          <w:tblCellSpacing w:w="-6" w:type="dxa"/>
        </w:tblPrEx>
        <w:trPr>
          <w:gridAfter w:val="1"/>
          <w:wAfter w:w="58" w:type="dxa"/>
          <w:trHeight w:val="12"/>
          <w:tblCellSpacing w:w="-6" w:type="dxa"/>
        </w:trPr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195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339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1F2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888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DAA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73C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EF0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134121" w14:paraId="6FA295BB" w14:textId="77777777" w:rsidTr="00A52043">
        <w:tblPrEx>
          <w:tblCellSpacing w:w="-6" w:type="dxa"/>
        </w:tblPrEx>
        <w:trPr>
          <w:gridAfter w:val="1"/>
          <w:wAfter w:w="58" w:type="dxa"/>
          <w:trHeight w:val="12"/>
          <w:tblCellSpacing w:w="-6" w:type="dxa"/>
        </w:trPr>
        <w:tc>
          <w:tcPr>
            <w:tcW w:w="10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CF68" w14:textId="77777777" w:rsidR="00134121" w:rsidRPr="00952EDD" w:rsidRDefault="00134121" w:rsidP="00134121">
            <w:pPr>
              <w:pStyle w:val="st12"/>
              <w:jc w:val="left"/>
              <w:rPr>
                <w:rStyle w:val="st44"/>
                <w:b w:val="0"/>
                <w:lang w:val="uk-UA"/>
              </w:rPr>
            </w:pPr>
            <w:r w:rsidRPr="00952EDD">
              <w:rPr>
                <w:rStyle w:val="st44"/>
                <w:b w:val="0"/>
                <w:lang w:val="uk-UA"/>
              </w:rPr>
              <w:t xml:space="preserve">Серед працюючих, осіб з інвалідністю </w:t>
            </w:r>
            <w:r w:rsidR="00C94ADF" w:rsidRPr="00952EDD">
              <w:rPr>
                <w:rStyle w:val="st44"/>
                <w:b w:val="0"/>
                <w:lang w:val="uk-UA"/>
              </w:rPr>
              <w:t>НЕМА</w:t>
            </w:r>
            <w:r w:rsidR="00C94ADF">
              <w:rPr>
                <w:rStyle w:val="st44"/>
                <w:b w:val="0"/>
                <w:lang w:val="uk-UA"/>
              </w:rPr>
              <w:t>Є</w:t>
            </w:r>
            <w:r w:rsidRPr="00952EDD">
              <w:rPr>
                <w:rStyle w:val="st44"/>
                <w:b w:val="0"/>
                <w:lang w:val="uk-UA"/>
              </w:rPr>
              <w:t>.</w:t>
            </w:r>
          </w:p>
        </w:tc>
      </w:tr>
      <w:tr w:rsidR="008E2EB3" w14:paraId="4865CD32" w14:textId="77777777" w:rsidTr="00A52043">
        <w:tblPrEx>
          <w:tblCellSpacing w:w="-6" w:type="dxa"/>
        </w:tblPrEx>
        <w:trPr>
          <w:gridAfter w:val="1"/>
          <w:wAfter w:w="58" w:type="dxa"/>
          <w:trHeight w:val="12"/>
          <w:tblCellSpacing w:w="-6" w:type="dxa"/>
        </w:trPr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5715A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E7798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2DBDD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D8580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B6524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7FFF3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6E66AE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1E704355" w14:textId="77777777" w:rsidTr="00A52043">
        <w:tblPrEx>
          <w:tblCellSpacing w:w="-6" w:type="dxa"/>
        </w:tblPrEx>
        <w:trPr>
          <w:gridAfter w:val="1"/>
          <w:wAfter w:w="58" w:type="dxa"/>
          <w:trHeight w:val="12"/>
          <w:tblCellSpacing w:w="-6" w:type="dxa"/>
        </w:trPr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DC28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D1DF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48EC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5A17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0F94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8BDF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D6388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7FBEB247" w14:textId="77777777" w:rsidTr="00A52043">
        <w:tblPrEx>
          <w:tblCellSpacing w:w="-6" w:type="dxa"/>
        </w:tblPrEx>
        <w:trPr>
          <w:gridAfter w:val="1"/>
          <w:wAfter w:w="58" w:type="dxa"/>
          <w:trHeight w:val="12"/>
          <w:tblCellSpacing w:w="-6" w:type="dxa"/>
        </w:trPr>
        <w:tc>
          <w:tcPr>
            <w:tcW w:w="104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D3CF25" w14:textId="77777777" w:rsidR="008E2EB3" w:rsidRDefault="004D02AA" w:rsidP="00A52043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077CD067" w14:textId="77777777" w:rsidTr="00A52043">
        <w:tblPrEx>
          <w:tblCellSpacing w:w="-6" w:type="dxa"/>
        </w:tblPrEx>
        <w:trPr>
          <w:gridAfter w:val="1"/>
          <w:wAfter w:w="58" w:type="dxa"/>
          <w:trHeight w:val="12"/>
          <w:tblCellSpacing w:w="-6" w:type="dxa"/>
        </w:trPr>
        <w:tc>
          <w:tcPr>
            <w:tcW w:w="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46F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CD8A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0B3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5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F06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7D9CADCE" w14:textId="77777777" w:rsidTr="00A52043">
        <w:tblPrEx>
          <w:tblCellSpacing w:w="-6" w:type="dxa"/>
        </w:tblPrEx>
        <w:trPr>
          <w:gridAfter w:val="1"/>
          <w:wAfter w:w="58" w:type="dxa"/>
          <w:trHeight w:val="12"/>
          <w:tblCellSpacing w:w="-6" w:type="dxa"/>
        </w:trPr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B43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8A8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85B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45B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A34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735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136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952EDD" w14:paraId="59400720" w14:textId="77777777" w:rsidTr="00A52043">
        <w:tblPrEx>
          <w:tblCellSpacing w:w="-6" w:type="dxa"/>
        </w:tblPrEx>
        <w:trPr>
          <w:gridAfter w:val="1"/>
          <w:wAfter w:w="58" w:type="dxa"/>
          <w:trHeight w:val="12"/>
          <w:tblCellSpacing w:w="-6" w:type="dxa"/>
        </w:trPr>
        <w:tc>
          <w:tcPr>
            <w:tcW w:w="10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A6CD" w14:textId="77777777" w:rsidR="00952EDD" w:rsidRPr="00952EDD" w:rsidRDefault="00952EDD" w:rsidP="00952EDD">
            <w:pPr>
              <w:pStyle w:val="st12"/>
              <w:jc w:val="left"/>
              <w:rPr>
                <w:rStyle w:val="st44"/>
                <w:lang w:val="uk-UA"/>
              </w:rPr>
            </w:pPr>
            <w:r>
              <w:rPr>
                <w:rStyle w:val="st42"/>
              </w:rPr>
              <w:t>Серед відвідувачів/клієнтів/ тих, хт</w:t>
            </w:r>
            <w:r w:rsidR="00A52043">
              <w:rPr>
                <w:rStyle w:val="st42"/>
              </w:rPr>
              <w:t>о навчається з початку року, ос</w:t>
            </w:r>
            <w:r w:rsidR="00A52043" w:rsidRPr="00A52043">
              <w:rPr>
                <w:rStyle w:val="st42"/>
                <w:lang w:val="uk-UA"/>
              </w:rPr>
              <w:t>оби</w:t>
            </w:r>
            <w:r>
              <w:rPr>
                <w:rStyle w:val="st42"/>
                <w:lang w:val="uk-UA"/>
              </w:rPr>
              <w:t xml:space="preserve"> з інвалідністю </w:t>
            </w:r>
            <w:r w:rsidR="00A52043">
              <w:rPr>
                <w:rStyle w:val="st42"/>
                <w:lang w:val="uk-UA"/>
              </w:rPr>
              <w:t>ВІДСУТНІ</w:t>
            </w:r>
          </w:p>
        </w:tc>
      </w:tr>
      <w:tr w:rsidR="008E2EB3" w14:paraId="3752FEF0" w14:textId="77777777" w:rsidTr="00A52043">
        <w:tblPrEx>
          <w:tblCellSpacing w:w="-6" w:type="dxa"/>
        </w:tblPrEx>
        <w:trPr>
          <w:gridAfter w:val="1"/>
          <w:wAfter w:w="58" w:type="dxa"/>
          <w:trHeight w:val="428"/>
          <w:tblCellSpacing w:w="-6" w:type="dxa"/>
        </w:trPr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5E2BD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C3DEE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4BD01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7AB95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2597F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4402F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32EA4B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0919AB31" w14:textId="77777777" w:rsidTr="00A52043">
        <w:tblPrEx>
          <w:tblCellSpacing w:w="-6" w:type="dxa"/>
        </w:tblPrEx>
        <w:trPr>
          <w:gridAfter w:val="1"/>
          <w:wAfter w:w="58" w:type="dxa"/>
          <w:trHeight w:val="12"/>
          <w:tblCellSpacing w:w="-6" w:type="dxa"/>
        </w:trPr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AFFC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4214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E924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E07F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3FFE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CCF6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C9840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14:paraId="38C92568" w14:textId="77777777" w:rsidR="008E2EB3" w:rsidRPr="004F0BE0" w:rsidRDefault="004D02AA">
      <w:pPr>
        <w:pStyle w:val="st14"/>
        <w:rPr>
          <w:rStyle w:val="st42"/>
          <w:u w:val="single"/>
          <w:lang w:val="uk-UA"/>
        </w:rPr>
      </w:pPr>
      <w:r w:rsidRPr="004F0BE0">
        <w:rPr>
          <w:rStyle w:val="st42"/>
          <w:u w:val="single"/>
        </w:rPr>
        <w:t>Підсумки</w:t>
      </w:r>
      <w:r w:rsidR="004F0BE0" w:rsidRPr="004F0BE0">
        <w:rPr>
          <w:rStyle w:val="st42"/>
          <w:u w:val="single"/>
          <w:lang w:val="uk-UA"/>
        </w:rPr>
        <w:t xml:space="preserve">: </w:t>
      </w:r>
      <w:r w:rsidR="004F0BE0" w:rsidRPr="004F0BE0">
        <w:rPr>
          <w:rStyle w:val="st42"/>
          <w:u w:val="single"/>
        </w:rPr>
        <w:t xml:space="preserve"> </w:t>
      </w:r>
      <w:r w:rsidR="004F0BE0" w:rsidRPr="00C94ADF">
        <w:rPr>
          <w:b/>
          <w:u w:val="single"/>
        </w:rPr>
        <w:t>об’єкт є бар’єрним</w:t>
      </w:r>
      <w:r w:rsidR="004F0BE0" w:rsidRPr="004F0BE0">
        <w:rPr>
          <w:rStyle w:val="st42"/>
          <w:u w:val="single"/>
        </w:rPr>
        <w:t xml:space="preserve"> </w:t>
      </w:r>
      <w:r w:rsidRPr="004F0BE0">
        <w:rPr>
          <w:rStyle w:val="st42"/>
          <w:u w:val="single"/>
        </w:rPr>
        <w:t>*</w:t>
      </w:r>
    </w:p>
    <w:p w14:paraId="17ACDFE0" w14:textId="77777777" w:rsidR="00C62E00" w:rsidRDefault="00C62E00">
      <w:pPr>
        <w:pStyle w:val="st14"/>
        <w:rPr>
          <w:rStyle w:val="st42"/>
        </w:rPr>
      </w:pPr>
    </w:p>
    <w:p w14:paraId="5E1546BA" w14:textId="77777777" w:rsidR="008E2EB3" w:rsidRDefault="004D02AA">
      <w:pPr>
        <w:pStyle w:val="st8"/>
        <w:rPr>
          <w:rStyle w:val="st82"/>
        </w:rPr>
      </w:pPr>
      <w:r>
        <w:rPr>
          <w:rStyle w:val="st82"/>
        </w:rPr>
        <w:lastRenderedPageBreak/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</w:r>
      <w:proofErr w:type="spellStart"/>
      <w:r>
        <w:rPr>
          <w:rStyle w:val="st82"/>
        </w:rPr>
        <w:t>об’єкт</w:t>
      </w:r>
      <w:proofErr w:type="spellEnd"/>
      <w:r>
        <w:rPr>
          <w:rStyle w:val="st82"/>
        </w:rPr>
        <w:t xml:space="preserve">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</w:r>
      <w:proofErr w:type="spellStart"/>
      <w:r>
        <w:rPr>
          <w:rStyle w:val="st82"/>
        </w:rPr>
        <w:t>об’єкт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має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часткову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14:paraId="714729CE" w14:textId="77777777" w:rsidR="00A52043" w:rsidRDefault="00A52043" w:rsidP="000F63B0">
      <w:pPr>
        <w:pStyle w:val="st14"/>
        <w:rPr>
          <w:rStyle w:val="st42"/>
        </w:rPr>
      </w:pPr>
    </w:p>
    <w:p w14:paraId="521BB4AD" w14:textId="01648303" w:rsidR="000F63B0" w:rsidRPr="000F63B0" w:rsidRDefault="004D02AA" w:rsidP="000F63B0">
      <w:pPr>
        <w:pStyle w:val="st14"/>
        <w:rPr>
          <w:rStyle w:val="st42"/>
          <w:lang w:val="uk-UA"/>
        </w:rPr>
      </w:pPr>
      <w:r>
        <w:rPr>
          <w:rStyle w:val="st42"/>
        </w:rPr>
        <w:t>Управит</w:t>
      </w:r>
      <w:r w:rsidR="000F63B0">
        <w:rPr>
          <w:rStyle w:val="st42"/>
        </w:rPr>
        <w:t xml:space="preserve">ель </w:t>
      </w:r>
      <w:proofErr w:type="spellStart"/>
      <w:r w:rsidR="000F63B0">
        <w:rPr>
          <w:rStyle w:val="st42"/>
        </w:rPr>
        <w:t>об’єкта</w:t>
      </w:r>
      <w:proofErr w:type="spellEnd"/>
      <w:r w:rsidR="008728A4">
        <w:rPr>
          <w:rStyle w:val="st42"/>
          <w:lang w:val="en-US"/>
        </w:rPr>
        <w:t xml:space="preserve">: </w:t>
      </w:r>
      <w:r w:rsidR="000F63B0">
        <w:rPr>
          <w:rStyle w:val="st42"/>
        </w:rPr>
        <w:t xml:space="preserve"> </w:t>
      </w:r>
      <w:proofErr w:type="spellStart"/>
      <w:r w:rsidR="000F63B0">
        <w:rPr>
          <w:rStyle w:val="st42"/>
        </w:rPr>
        <w:t>в.о.директора</w:t>
      </w:r>
      <w:proofErr w:type="spellEnd"/>
      <w:r w:rsidR="000F63B0">
        <w:rPr>
          <w:rStyle w:val="st42"/>
          <w:lang w:val="uk-UA"/>
        </w:rPr>
        <w:t xml:space="preserve"> ЗДО№495    </w:t>
      </w:r>
      <w:r w:rsidR="00A52043">
        <w:rPr>
          <w:rStyle w:val="st42"/>
          <w:lang w:val="uk-UA"/>
        </w:rPr>
        <w:t>Світлана НАБОК</w:t>
      </w:r>
    </w:p>
    <w:p w14:paraId="0BEF3FD2" w14:textId="77777777" w:rsidR="000F63B0" w:rsidRDefault="000F63B0">
      <w:pPr>
        <w:pStyle w:val="st14"/>
        <w:rPr>
          <w:rStyle w:val="st42"/>
          <w:lang w:val="uk-UA"/>
        </w:rPr>
      </w:pPr>
    </w:p>
    <w:p w14:paraId="74700F23" w14:textId="77777777" w:rsidR="004D02AA" w:rsidRDefault="000F63B0" w:rsidP="000F63B0">
      <w:pPr>
        <w:pStyle w:val="st14"/>
        <w:jc w:val="both"/>
        <w:rPr>
          <w:rStyle w:val="st42"/>
        </w:rPr>
      </w:pPr>
      <w:r>
        <w:rPr>
          <w:rStyle w:val="st42"/>
        </w:rPr>
        <w:t>“03” серпня 2023</w:t>
      </w:r>
      <w:r w:rsidR="004D02AA">
        <w:rPr>
          <w:rStyle w:val="st42"/>
        </w:rPr>
        <w:t xml:space="preserve">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BD"/>
    <w:rsid w:val="000F63B0"/>
    <w:rsid w:val="00134121"/>
    <w:rsid w:val="002466DE"/>
    <w:rsid w:val="00462478"/>
    <w:rsid w:val="004D02AA"/>
    <w:rsid w:val="004E2701"/>
    <w:rsid w:val="004F0BE0"/>
    <w:rsid w:val="008728A4"/>
    <w:rsid w:val="008E2EB3"/>
    <w:rsid w:val="00912F37"/>
    <w:rsid w:val="00952EDD"/>
    <w:rsid w:val="009C30BA"/>
    <w:rsid w:val="00A26BE9"/>
    <w:rsid w:val="00A52043"/>
    <w:rsid w:val="00AB1DD6"/>
    <w:rsid w:val="00BB239F"/>
    <w:rsid w:val="00BE0ABD"/>
    <w:rsid w:val="00C0314B"/>
    <w:rsid w:val="00C60A2E"/>
    <w:rsid w:val="00C62E00"/>
    <w:rsid w:val="00C94ADF"/>
    <w:rsid w:val="00D75E6E"/>
    <w:rsid w:val="00DD40AD"/>
    <w:rsid w:val="00F361BC"/>
    <w:rsid w:val="00F627D8"/>
    <w:rsid w:val="00F9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52EA4A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1921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Денис Денис</cp:lastModifiedBy>
  <cp:revision>8</cp:revision>
  <dcterms:created xsi:type="dcterms:W3CDTF">2023-08-03T10:16:00Z</dcterms:created>
  <dcterms:modified xsi:type="dcterms:W3CDTF">2023-09-06T07:19:00Z</dcterms:modified>
</cp:coreProperties>
</file>