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D57A" w14:textId="77777777" w:rsidR="00F361BC" w:rsidRDefault="00F361BC" w:rsidP="00555152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B316C74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C17C5D6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94C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0C97845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D522EF">
              <w:rPr>
                <w:rStyle w:val="st42"/>
              </w:rPr>
              <w:t xml:space="preserve">   </w:t>
            </w:r>
            <w:r w:rsidR="00D522EF" w:rsidRPr="00D522EF">
              <w:rPr>
                <w:rStyle w:val="st42"/>
              </w:rPr>
              <w:t>Дошкільний навчальний заклад (ясла-садок) №465</w:t>
            </w:r>
          </w:p>
        </w:tc>
      </w:tr>
      <w:tr w:rsidR="008E2EB3" w14:paraId="52D22DF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D63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9D84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E76DF0">
              <w:rPr>
                <w:rStyle w:val="st42"/>
              </w:rPr>
              <w:t xml:space="preserve">                            </w:t>
            </w:r>
            <w:r w:rsidR="00B0719E">
              <w:rPr>
                <w:rStyle w:val="st42"/>
              </w:rPr>
              <w:t>16.08.2023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88F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C96E7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A9C9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76092" w14:textId="77777777" w:rsidR="00E76DF0" w:rsidRDefault="004D02AA" w:rsidP="00E76DF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B0719E">
              <w:rPr>
                <w:rStyle w:val="st42"/>
              </w:rPr>
              <w:t xml:space="preserve"> </w:t>
            </w:r>
            <w:r w:rsidR="00EA44E1" w:rsidRPr="0023462D">
              <w:rPr>
                <w:rStyle w:val="st42"/>
              </w:rPr>
              <w:t>з</w:t>
            </w:r>
            <w:r w:rsidR="00B0719E" w:rsidRPr="0023462D">
              <w:rPr>
                <w:rStyle w:val="st42"/>
              </w:rPr>
              <w:t xml:space="preserve">аклад </w:t>
            </w:r>
            <w:r w:rsidR="00E76DF0">
              <w:rPr>
                <w:rStyle w:val="st42"/>
              </w:rPr>
              <w:t xml:space="preserve">                            </w:t>
            </w:r>
          </w:p>
          <w:p w14:paraId="45608E97" w14:textId="77777777" w:rsidR="008E2EB3" w:rsidRDefault="00E76DF0" w:rsidP="00E76DF0">
            <w:pPr>
              <w:pStyle w:val="st14"/>
              <w:tabs>
                <w:tab w:val="left" w:pos="2898"/>
                <w:tab w:val="left" w:pos="3465"/>
                <w:tab w:val="left" w:pos="3890"/>
              </w:tabs>
              <w:jc w:val="right"/>
              <w:rPr>
                <w:rStyle w:val="st42"/>
              </w:rPr>
            </w:pPr>
            <w:r>
              <w:rPr>
                <w:rStyle w:val="st42"/>
              </w:rPr>
              <w:t xml:space="preserve">                                                                            </w:t>
            </w:r>
            <w:r w:rsidR="00B0719E" w:rsidRPr="0023462D">
              <w:rPr>
                <w:rStyle w:val="st42"/>
              </w:rPr>
              <w:t>вул. Данила Щербаківського,49-Г, м. Київ, 04111</w:t>
            </w:r>
            <w:r w:rsidR="00B0719E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10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B2DEE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FA8B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94E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B0719E">
              <w:rPr>
                <w:rStyle w:val="st42"/>
              </w:rPr>
              <w:t xml:space="preserve"> </w:t>
            </w:r>
            <w:r w:rsidR="00B0719E" w:rsidRPr="0023462D">
              <w:rPr>
                <w:rStyle w:val="st42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B6A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F95F1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897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CD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Найменування </w:t>
            </w:r>
            <w:r w:rsidRPr="0023462D">
              <w:rPr>
                <w:rStyle w:val="st42"/>
              </w:rPr>
              <w:t>послуги</w:t>
            </w:r>
            <w:r w:rsidR="00B0719E" w:rsidRPr="0023462D">
              <w:rPr>
                <w:rStyle w:val="st42"/>
              </w:rPr>
              <w:t xml:space="preserve">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B8E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69C0F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C0D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CC1C2" w14:textId="77777777" w:rsidR="008E2EB3" w:rsidRDefault="004D02AA" w:rsidP="00E76DF0">
            <w:pPr>
              <w:pStyle w:val="st14"/>
              <w:tabs>
                <w:tab w:val="left" w:pos="5519"/>
              </w:tabs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76DF0">
              <w:rPr>
                <w:rStyle w:val="st42"/>
              </w:rPr>
              <w:t xml:space="preserve">               </w:t>
            </w:r>
            <w:r w:rsidR="00B0719E">
              <w:rPr>
                <w:rStyle w:val="st42"/>
              </w:rPr>
              <w:t xml:space="preserve"> </w:t>
            </w:r>
            <w:proofErr w:type="spellStart"/>
            <w:r w:rsidR="00B0719E" w:rsidRPr="0023462D">
              <w:rPr>
                <w:rStyle w:val="st42"/>
              </w:rPr>
              <w:t>Стрельченко</w:t>
            </w:r>
            <w:proofErr w:type="spellEnd"/>
            <w:r w:rsidR="00B0719E" w:rsidRPr="0023462D">
              <w:rPr>
                <w:rStyle w:val="st42"/>
              </w:rPr>
              <w:t xml:space="preserve"> Н.М.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21E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66C84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C85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A4E9" w14:textId="77777777" w:rsidR="00E76DF0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B0719E" w:rsidRPr="00B0719E">
              <w:rPr>
                <w:rStyle w:val="st42"/>
                <w:lang w:val="ru-RU"/>
              </w:rPr>
              <w:t xml:space="preserve"> </w:t>
            </w:r>
            <w:r w:rsidR="00EA44E1">
              <w:rPr>
                <w:rStyle w:val="st42"/>
                <w:lang w:val="ru-RU"/>
              </w:rPr>
              <w:t xml:space="preserve">                            </w:t>
            </w:r>
            <w:r w:rsidR="00E76DF0">
              <w:rPr>
                <w:rStyle w:val="st42"/>
                <w:lang w:val="ru-RU"/>
              </w:rPr>
              <w:t xml:space="preserve">          </w:t>
            </w:r>
          </w:p>
          <w:p w14:paraId="351A6526" w14:textId="77777777" w:rsidR="00E76DF0" w:rsidRDefault="00E76DF0" w:rsidP="00E76DF0">
            <w:pPr>
              <w:pStyle w:val="st14"/>
              <w:ind w:left="5024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(044)</w:t>
            </w:r>
            <w:r w:rsidR="00B0719E" w:rsidRPr="0023462D">
              <w:rPr>
                <w:rStyle w:val="st42"/>
                <w:lang w:val="ru-RU"/>
              </w:rPr>
              <w:t>400-75-55</w:t>
            </w:r>
            <w:r w:rsidR="00312C64" w:rsidRPr="0023462D">
              <w:rPr>
                <w:rStyle w:val="st42"/>
                <w:lang w:val="ru-RU"/>
              </w:rPr>
              <w:t>;</w:t>
            </w:r>
          </w:p>
          <w:p w14:paraId="50A728DD" w14:textId="77777777" w:rsidR="008E2EB3" w:rsidRPr="00B0719E" w:rsidRDefault="00B0719E" w:rsidP="00E76DF0">
            <w:pPr>
              <w:pStyle w:val="st14"/>
              <w:ind w:left="5024"/>
              <w:rPr>
                <w:rStyle w:val="st42"/>
                <w:lang w:val="ru-RU"/>
              </w:rPr>
            </w:pPr>
            <w:proofErr w:type="spellStart"/>
            <w:r w:rsidRPr="0023462D">
              <w:rPr>
                <w:rStyle w:val="st42"/>
                <w:lang w:val="en-US"/>
              </w:rPr>
              <w:t>dnz</w:t>
            </w:r>
            <w:proofErr w:type="spellEnd"/>
            <w:r w:rsidRPr="0023462D">
              <w:rPr>
                <w:rStyle w:val="st42"/>
                <w:lang w:val="ru-RU"/>
              </w:rPr>
              <w:t>-465@</w:t>
            </w:r>
            <w:proofErr w:type="spellStart"/>
            <w:r w:rsidRPr="0023462D">
              <w:rPr>
                <w:rStyle w:val="st42"/>
                <w:lang w:val="en-US"/>
              </w:rPr>
              <w:t>ukr</w:t>
            </w:r>
            <w:proofErr w:type="spellEnd"/>
            <w:r w:rsidRPr="0023462D">
              <w:rPr>
                <w:rStyle w:val="st42"/>
                <w:lang w:val="ru-RU"/>
              </w:rPr>
              <w:t>.</w:t>
            </w:r>
            <w:r w:rsidRPr="0023462D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79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C0DB9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9D4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1A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69467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4198AA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BE3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25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0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FFF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D26D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78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BBF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B172" w14:textId="77777777" w:rsidR="008E2EB3" w:rsidRPr="00312C64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A1EF4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5B3E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1D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7B1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4B57E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48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87B0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E1C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C2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288C8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64A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51CE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B0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12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2FD81" w14:textId="77777777" w:rsidR="008E2EB3" w:rsidRPr="00BC1FE9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4000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F268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C57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52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3C0C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B80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F5B3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37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C4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CB3B" w14:textId="77777777" w:rsidR="008E2EB3" w:rsidRPr="00BC1FE9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B52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E8A0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46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8B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40C6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8B7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51B2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18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2D8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8EDF5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BE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2C8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0D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E3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05AD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62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8202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125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12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9566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A2C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DE48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AA11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3C7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DE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A8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0D637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1A3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6ED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D9BC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4FD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0A69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3F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9A3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F6B1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A45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6384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20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4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A9F27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884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5478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1CE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A8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F048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0F3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6CDA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184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8D7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DFF9C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03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5F28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BA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35E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1277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942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A52E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98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F82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D39F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76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D2F4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29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78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46E3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644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230D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F692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0EA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E3274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83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F36A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1A9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D0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7EE6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E2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2474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C1CE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EAA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5761F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151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F51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13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8C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10354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8F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FBD8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C0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F3F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E794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F0E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0843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F4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6F2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0FB2D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0F23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8A97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3AEA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0DD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A72E4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678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7C5A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CE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376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575CC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EB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DDA53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522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CB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C642" w14:textId="77777777" w:rsidR="008E2EB3" w:rsidRDefault="00312C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ABC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4E05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EF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EB6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CBAA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EF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C3E0E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0872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81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253EC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A38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33EF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CA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75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C72F8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34F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D306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34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87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B369D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B12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47F5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8E5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2C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BFA76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75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AD6D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86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55B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8FF08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BC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077C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B2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CC5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5619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E0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5183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B7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D8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EEC9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5A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DD88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6F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35D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AB4FD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E11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50FC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50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36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8355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D2E2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7960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CC5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C1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0B621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7F9D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C49E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2C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978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89BE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B0C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2BE79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BF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81B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B3D39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8B1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5A24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2D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70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2BBE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8FF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5116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96B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E4C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79F5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9E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0B679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7B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45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D5E7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E4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E52BB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1BBD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D7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16C1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A6B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3BFF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3A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8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3ADD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90A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9B65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F3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C0E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A2190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5A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578C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A5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B3E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3B6A0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1C6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F3C0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0B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CC8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17D2E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13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CD4B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D8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33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DCEC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013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6910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E7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0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E4D1D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12D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16C8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294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4F8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EDA30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55C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32B54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8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CB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51502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3DB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E8C1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5D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88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FFCB2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08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9093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5F2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346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A1C8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5E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3811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0A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39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22B3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1243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7D50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8FC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49D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0497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4CB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B7EF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509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46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996F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204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A2B7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76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14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78B9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53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4729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79E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69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23438" w14:textId="77777777" w:rsidR="008E2EB3" w:rsidRDefault="00B6170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12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B2A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0A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8F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B4559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076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A8D7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C3E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9C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E405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093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7BE4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5E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AF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618F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5E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490C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FA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F7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1176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EA6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0217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4B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3E7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889EF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04E8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864B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E7A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7C04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905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A8B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4657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E3C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AB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CC03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95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A9C2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47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BF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03F57" w14:textId="77777777" w:rsidR="008E2EB3" w:rsidRDefault="00CE09F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AD1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EF4906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616A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445050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54E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071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1F9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80E7A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02D83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EE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F6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95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B1B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54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EE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59D3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B09CC3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1A9F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6B1D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618ABF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14911C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0FC334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C0682D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69485C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353E69C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10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745B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59B49AFA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A5373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21500219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5014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DA5C9D3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6878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480D0B9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1482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F23AE1E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BAE83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04C28394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 w14:paraId="0BD2E6A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CED2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559CE5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8DA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0D1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5D7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3048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125739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74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B3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5C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60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BF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A6B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976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FBF893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CFD9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D0EF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4E8059F0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0729A0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6D4A603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F16E20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71A7B79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FF8D1F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FD5D8FE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F27658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5B2E15C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7C8CFE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739CECE" w14:textId="77777777" w:rsidR="00CE09F2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AD0770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7D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019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64E2E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1FB01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70E7F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F803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7378" w14:textId="77777777" w:rsidR="008E2EB3" w:rsidRDefault="00CE09F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3A73C088" w14:textId="6AF32576" w:rsidR="00832D2F" w:rsidRDefault="00CE09F2" w:rsidP="00555152">
      <w:pPr>
        <w:pStyle w:val="a3"/>
        <w:rPr>
          <w:rStyle w:val="st82"/>
          <w:rFonts w:ascii="Times New Roman" w:hAnsi="Times New Roman" w:cs="Times New Roman"/>
          <w:b/>
          <w:bCs/>
          <w:color w:val="auto"/>
        </w:rPr>
      </w:pPr>
      <w:r>
        <w:rPr>
          <w:rStyle w:val="st42"/>
          <w:color w:val="auto"/>
        </w:rPr>
        <w:t>Підсумки</w:t>
      </w:r>
      <w:r w:rsidR="002C61A4">
        <w:rPr>
          <w:rStyle w:val="st42"/>
          <w:color w:val="auto"/>
          <w:lang w:val="en-US"/>
        </w:rPr>
        <w:t>:</w:t>
      </w:r>
      <w:r>
        <w:rPr>
          <w:rStyle w:val="st42"/>
          <w:color w:val="auto"/>
        </w:rPr>
        <w:t xml:space="preserve"> </w:t>
      </w:r>
      <w:r w:rsidR="00555152" w:rsidRPr="00555152">
        <w:rPr>
          <w:rStyle w:val="st82"/>
          <w:rFonts w:ascii="Times New Roman" w:hAnsi="Times New Roman" w:cs="Times New Roman"/>
          <w:b/>
          <w:bCs/>
          <w:color w:val="auto"/>
        </w:rPr>
        <w:t>об’єкт є бар’єрним</w:t>
      </w:r>
    </w:p>
    <w:p w14:paraId="05ADEB97" w14:textId="77777777" w:rsidR="00555152" w:rsidRPr="00AC7AFF" w:rsidRDefault="004D02AA" w:rsidP="00832D2F">
      <w:pPr>
        <w:pStyle w:val="a3"/>
        <w:jc w:val="both"/>
        <w:rPr>
          <w:rStyle w:val="st82"/>
          <w:rFonts w:ascii="Times New Roman" w:hAnsi="Times New Roman" w:cs="Times New Roman"/>
        </w:rPr>
      </w:pPr>
      <w:r>
        <w:rPr>
          <w:rStyle w:val="st82"/>
        </w:rPr>
        <w:br/>
      </w:r>
      <w:r w:rsidR="00555152" w:rsidRPr="00555152">
        <w:rPr>
          <w:rStyle w:val="st82"/>
          <w:rFonts w:ascii="Times New Roman" w:hAnsi="Times New Roman" w:cs="Times New Roman"/>
          <w:color w:val="auto"/>
        </w:rPr>
        <w:t>*обов’язково для заповнення, зазначається:</w:t>
      </w:r>
      <w:r w:rsidR="00555152" w:rsidRPr="00555152">
        <w:rPr>
          <w:rStyle w:val="st82"/>
          <w:color w:val="auto"/>
        </w:rPr>
        <w:br/>
      </w:r>
      <w:r w:rsidR="00555152" w:rsidRPr="00555152">
        <w:rPr>
          <w:rStyle w:val="st82"/>
          <w:rFonts w:ascii="Times New Roman" w:hAnsi="Times New Roman" w:cs="Times New Roman"/>
          <w:b/>
          <w:bCs/>
          <w:color w:val="auto"/>
        </w:rPr>
        <w:t xml:space="preserve">об’єкт є </w:t>
      </w:r>
      <w:proofErr w:type="spellStart"/>
      <w:r w:rsidR="00555152" w:rsidRPr="00555152">
        <w:rPr>
          <w:rStyle w:val="st82"/>
          <w:rFonts w:ascii="Times New Roman" w:hAnsi="Times New Roman" w:cs="Times New Roman"/>
          <w:b/>
          <w:bCs/>
          <w:color w:val="auto"/>
        </w:rPr>
        <w:t>безбар’єрним</w:t>
      </w:r>
      <w:proofErr w:type="spellEnd"/>
      <w:r w:rsidR="00555152"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</w:t>
      </w:r>
      <w:r w:rsidR="00555152" w:rsidRPr="00AC7AFF">
        <w:rPr>
          <w:rStyle w:val="st82"/>
          <w:rFonts w:ascii="Times New Roman" w:hAnsi="Times New Roman" w:cs="Times New Roman"/>
        </w:rPr>
        <w:lastRenderedPageBreak/>
        <w:t>тактильні направляючі та одну мнемосхему при вході;</w:t>
      </w:r>
      <w:r w:rsidR="00555152" w:rsidRPr="00AC7AFF">
        <w:rPr>
          <w:rStyle w:val="st82"/>
          <w:rFonts w:ascii="Times New Roman" w:hAnsi="Times New Roman" w:cs="Times New Roman"/>
        </w:rPr>
        <w:br/>
      </w:r>
      <w:r w:rsidR="00555152" w:rsidRPr="00555152">
        <w:rPr>
          <w:rStyle w:val="st82"/>
          <w:rFonts w:ascii="Times New Roman" w:hAnsi="Times New Roman" w:cs="Times New Roman"/>
          <w:b/>
          <w:bCs/>
          <w:color w:val="auto"/>
        </w:rPr>
        <w:t xml:space="preserve">об’єкт має часткову </w:t>
      </w:r>
      <w:proofErr w:type="spellStart"/>
      <w:r w:rsidR="00555152" w:rsidRPr="00555152">
        <w:rPr>
          <w:rStyle w:val="st82"/>
          <w:rFonts w:ascii="Times New Roman" w:hAnsi="Times New Roman" w:cs="Times New Roman"/>
          <w:b/>
          <w:bCs/>
          <w:color w:val="auto"/>
        </w:rPr>
        <w:t>безбар’єрність</w:t>
      </w:r>
      <w:proofErr w:type="spellEnd"/>
      <w:r w:rsidR="00555152" w:rsidRPr="00555152">
        <w:rPr>
          <w:rStyle w:val="st82"/>
          <w:rFonts w:ascii="Times New Roman" w:hAnsi="Times New Roman" w:cs="Times New Roman"/>
          <w:color w:val="auto"/>
        </w:rPr>
        <w:t>:</w:t>
      </w:r>
      <w:r w:rsidR="00555152" w:rsidRPr="00AC7AFF">
        <w:rPr>
          <w:rStyle w:val="st82"/>
          <w:rFonts w:ascii="Times New Roman" w:hAnsi="Times New Roman" w:cs="Times New Roman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7C33AC96" w14:textId="77777777" w:rsidR="00555152" w:rsidRPr="00AC7AFF" w:rsidRDefault="00555152" w:rsidP="00832D2F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555152">
        <w:rPr>
          <w:rStyle w:val="st82"/>
          <w:rFonts w:ascii="Times New Roman" w:hAnsi="Times New Roman" w:cs="Times New Roman"/>
          <w:b/>
          <w:bCs/>
          <w:color w:val="auto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570E130" w14:textId="5F4EBE9B" w:rsidR="008E2EB3" w:rsidRDefault="00CE09F2" w:rsidP="00555152">
      <w:pPr>
        <w:pStyle w:val="st14"/>
        <w:jc w:val="both"/>
        <w:rPr>
          <w:rStyle w:val="st42"/>
        </w:rPr>
      </w:pPr>
      <w:r>
        <w:rPr>
          <w:rStyle w:val="st42"/>
        </w:rPr>
        <w:t>Управитель об’єкта</w:t>
      </w:r>
      <w:r w:rsidR="002C61A4" w:rsidRPr="002C61A4">
        <w:rPr>
          <w:rStyle w:val="st42"/>
          <w:lang w:val="ru-RU"/>
        </w:rPr>
        <w:t xml:space="preserve">: </w:t>
      </w:r>
      <w:r w:rsidR="00EA44E1">
        <w:rPr>
          <w:rStyle w:val="st42"/>
        </w:rPr>
        <w:t>директор ЗДО № 465</w:t>
      </w:r>
      <w:r w:rsidR="00530B92">
        <w:rPr>
          <w:rStyle w:val="st42"/>
        </w:rPr>
        <w:t xml:space="preserve"> Наталія СТРЕЛЬЧЕНКО</w:t>
      </w:r>
    </w:p>
    <w:p w14:paraId="367BE174" w14:textId="77777777" w:rsidR="004D02AA" w:rsidRDefault="00CE09F2">
      <w:pPr>
        <w:pStyle w:val="st14"/>
        <w:rPr>
          <w:rStyle w:val="st42"/>
        </w:rPr>
      </w:pPr>
      <w:r>
        <w:rPr>
          <w:rStyle w:val="st42"/>
        </w:rPr>
        <w:t xml:space="preserve">“16” серпня </w:t>
      </w:r>
      <w:r w:rsidR="004D02AA">
        <w:rPr>
          <w:rStyle w:val="st42"/>
        </w:rPr>
        <w:t>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23462D"/>
    <w:rsid w:val="00236E6E"/>
    <w:rsid w:val="002C61A4"/>
    <w:rsid w:val="00312C64"/>
    <w:rsid w:val="004D02AA"/>
    <w:rsid w:val="00530B92"/>
    <w:rsid w:val="00555152"/>
    <w:rsid w:val="005F1C97"/>
    <w:rsid w:val="006E6537"/>
    <w:rsid w:val="00832D2F"/>
    <w:rsid w:val="008E2EB3"/>
    <w:rsid w:val="00A26BE9"/>
    <w:rsid w:val="00AB1DD6"/>
    <w:rsid w:val="00AC7AFF"/>
    <w:rsid w:val="00B0719E"/>
    <w:rsid w:val="00B61708"/>
    <w:rsid w:val="00BA17E6"/>
    <w:rsid w:val="00BC1FE9"/>
    <w:rsid w:val="00BE0ABD"/>
    <w:rsid w:val="00C60A2E"/>
    <w:rsid w:val="00C62E00"/>
    <w:rsid w:val="00CE09F2"/>
    <w:rsid w:val="00D522EF"/>
    <w:rsid w:val="00DA351A"/>
    <w:rsid w:val="00DD40AD"/>
    <w:rsid w:val="00E76DF0"/>
    <w:rsid w:val="00EA44E1"/>
    <w:rsid w:val="00EF1BA8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532E3"/>
  <w15:docId w15:val="{30C5EBA2-806E-45D1-BF4F-3D8FF25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paragraph" w:styleId="2">
    <w:name w:val="heading 2"/>
    <w:basedOn w:val="a"/>
    <w:next w:val="a"/>
    <w:link w:val="20"/>
    <w:uiPriority w:val="9"/>
    <w:unhideWhenUsed/>
    <w:qFormat/>
    <w:rsid w:val="005F1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1C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1933</Words>
  <Characters>11994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15</cp:revision>
  <cp:lastPrinted>2023-07-26T09:25:00Z</cp:lastPrinted>
  <dcterms:created xsi:type="dcterms:W3CDTF">2023-08-01T06:30:00Z</dcterms:created>
  <dcterms:modified xsi:type="dcterms:W3CDTF">2023-09-06T07:15:00Z</dcterms:modified>
</cp:coreProperties>
</file>