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1BBF1" w14:textId="77777777"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14:paraId="5613FAD8" w14:textId="77777777"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3"/>
        <w:gridCol w:w="16"/>
        <w:gridCol w:w="3355"/>
        <w:gridCol w:w="1285"/>
        <w:gridCol w:w="1195"/>
        <w:gridCol w:w="635"/>
        <w:gridCol w:w="345"/>
        <w:gridCol w:w="85"/>
        <w:gridCol w:w="953"/>
        <w:gridCol w:w="227"/>
        <w:gridCol w:w="1230"/>
        <w:gridCol w:w="54"/>
      </w:tblGrid>
      <w:tr w:rsidR="008E2EB3" w14:paraId="0E3F318B" w14:textId="77777777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F0C2F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14:paraId="578B18B1" w14:textId="6C535897" w:rsidR="000056DD" w:rsidRDefault="000056DD">
            <w:pPr>
              <w:pStyle w:val="st12"/>
              <w:rPr>
                <w:rStyle w:val="st42"/>
              </w:rPr>
            </w:pPr>
            <w:r>
              <w:rPr>
                <w:lang w:val="uk-UA"/>
              </w:rPr>
              <w:t xml:space="preserve">Дошкільний навчальний заклад (ясла-садок) </w:t>
            </w:r>
            <w:r w:rsidRPr="00FE6DD3">
              <w:t>№</w:t>
            </w:r>
            <w:r w:rsidRPr="00FE6DD3">
              <w:rPr>
                <w:lang w:val="uk-UA"/>
              </w:rPr>
              <w:t>43</w:t>
            </w:r>
            <w:r w:rsidRPr="00FE6DD3">
              <w:t>1</w:t>
            </w:r>
          </w:p>
        </w:tc>
      </w:tr>
      <w:tr w:rsidR="008E2EB3" w14:paraId="620AB22D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C62E9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B4E13" w14:textId="2DF0A180" w:rsidR="008E2EB3" w:rsidRPr="00A67345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Дата проведення обстеження</w:t>
            </w:r>
            <w:r w:rsidR="00A67345">
              <w:rPr>
                <w:rStyle w:val="st42"/>
                <w:lang w:val="uk-UA"/>
              </w:rPr>
              <w:t xml:space="preserve"> 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F090A" w14:textId="674FE2AF" w:rsidR="008E2EB3" w:rsidRPr="00A67345" w:rsidRDefault="00AE79B9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en-US"/>
              </w:rPr>
              <w:t>17</w:t>
            </w:r>
            <w:r w:rsidR="00A67345" w:rsidRPr="00A67345">
              <w:rPr>
                <w:rStyle w:val="st42"/>
                <w:lang w:val="uk-UA"/>
              </w:rPr>
              <w:t>.</w:t>
            </w:r>
            <w:r>
              <w:rPr>
                <w:rStyle w:val="st42"/>
                <w:lang w:val="en-US"/>
              </w:rPr>
              <w:t>08</w:t>
            </w:r>
            <w:r w:rsidR="00A67345" w:rsidRPr="00A67345">
              <w:rPr>
                <w:rStyle w:val="st42"/>
                <w:lang w:val="uk-UA"/>
              </w:rPr>
              <w:t>.2023</w:t>
            </w:r>
          </w:p>
        </w:tc>
      </w:tr>
      <w:tr w:rsidR="008E2EB3" w14:paraId="239FA088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62579E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C81820" w14:textId="528E3246" w:rsidR="008E2EB3" w:rsidRPr="008719EF" w:rsidRDefault="004D02AA" w:rsidP="00A67345">
            <w:pPr>
              <w:pStyle w:val="st14"/>
              <w:jc w:val="both"/>
              <w:rPr>
                <w:rStyle w:val="st42"/>
                <w:lang w:val="en-US"/>
              </w:rPr>
            </w:pPr>
            <w:r w:rsidRPr="00A67345">
              <w:rPr>
                <w:rStyle w:val="st42"/>
              </w:rPr>
              <w:t>Адреса розташування об’єкта</w:t>
            </w:r>
            <w:r w:rsidR="00A67345" w:rsidRPr="00A67345">
              <w:rPr>
                <w:rStyle w:val="st42"/>
                <w:lang w:val="uk-UA"/>
              </w:rPr>
              <w:t xml:space="preserve"> </w:t>
            </w:r>
            <w:r w:rsidR="008719EF">
              <w:rPr>
                <w:rStyle w:val="st42"/>
                <w:lang w:val="en-US"/>
              </w:rPr>
              <w:t xml:space="preserve">                        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2414B" w14:textId="1923B2DA" w:rsidR="008E2EB3" w:rsidRPr="008719EF" w:rsidRDefault="00A67345">
            <w:pPr>
              <w:pStyle w:val="st14"/>
              <w:rPr>
                <w:rStyle w:val="st42"/>
                <w:lang w:val="uk-UA"/>
              </w:rPr>
            </w:pPr>
            <w:r w:rsidRPr="00A67345">
              <w:rPr>
                <w:rStyle w:val="st42"/>
                <w:lang w:val="uk-UA"/>
              </w:rPr>
              <w:t xml:space="preserve">вул. </w:t>
            </w:r>
            <w:proofErr w:type="spellStart"/>
            <w:r w:rsidR="008719EF">
              <w:rPr>
                <w:rStyle w:val="st42"/>
                <w:lang w:val="uk-UA"/>
              </w:rPr>
              <w:t>Парково-Сирецька</w:t>
            </w:r>
            <w:proofErr w:type="spellEnd"/>
            <w:r w:rsidR="008719EF">
              <w:rPr>
                <w:rStyle w:val="st42"/>
                <w:lang w:val="uk-UA"/>
              </w:rPr>
              <w:t>, 4Б</w:t>
            </w:r>
          </w:p>
        </w:tc>
      </w:tr>
      <w:tr w:rsidR="008E2EB3" w14:paraId="52EF9B5A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E436B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D3AB0" w14:textId="02EE64F5" w:rsidR="008E2EB3" w:rsidRPr="00A67345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Форма власності</w:t>
            </w:r>
            <w:r w:rsidR="00A67345">
              <w:rPr>
                <w:rStyle w:val="st42"/>
                <w:lang w:val="uk-UA"/>
              </w:rPr>
              <w:t xml:space="preserve"> 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12B1B" w14:textId="0EA3C946" w:rsidR="008E2EB3" w:rsidRPr="00A67345" w:rsidRDefault="00A67345">
            <w:pPr>
              <w:pStyle w:val="st14"/>
              <w:rPr>
                <w:rStyle w:val="st42"/>
              </w:rPr>
            </w:pPr>
            <w:r w:rsidRPr="00A67345">
              <w:rPr>
                <w:rStyle w:val="st42"/>
                <w:lang w:val="uk-UA"/>
              </w:rPr>
              <w:t>комунальна</w:t>
            </w:r>
          </w:p>
        </w:tc>
      </w:tr>
      <w:tr w:rsidR="008E2EB3" w14:paraId="045D4D08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79ECA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039616" w14:textId="10CDD6BC" w:rsidR="008E2EB3" w:rsidRPr="00A67345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Найменування послуги</w:t>
            </w:r>
            <w:r w:rsidR="00A67345">
              <w:rPr>
                <w:rStyle w:val="st42"/>
                <w:lang w:val="uk-UA"/>
              </w:rPr>
              <w:t xml:space="preserve"> 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17049" w14:textId="43B39994" w:rsidR="008E2EB3" w:rsidRPr="00A67345" w:rsidRDefault="00A67345">
            <w:pPr>
              <w:pStyle w:val="st14"/>
              <w:rPr>
                <w:rStyle w:val="st42"/>
              </w:rPr>
            </w:pPr>
            <w:r w:rsidRPr="00A67345">
              <w:rPr>
                <w:rStyle w:val="st42"/>
                <w:lang w:val="uk-UA"/>
              </w:rPr>
              <w:t>дошкільна освіта</w:t>
            </w:r>
          </w:p>
        </w:tc>
      </w:tr>
      <w:tr w:rsidR="008E2EB3" w14:paraId="3C433D91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60DB57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B4B42" w14:textId="4826E77D" w:rsidR="008E2EB3" w:rsidRPr="00A67345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A67345">
              <w:rPr>
                <w:rStyle w:val="st42"/>
                <w:lang w:val="uk-UA"/>
              </w:rPr>
              <w:t xml:space="preserve"> 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12F4B9" w14:textId="2A79E14B" w:rsidR="008E2EB3" w:rsidRDefault="008719EF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директор-Петрик Олена Анатоліївна</w:t>
            </w:r>
          </w:p>
        </w:tc>
      </w:tr>
      <w:tr w:rsidR="008E2EB3" w14:paraId="26834499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9DADC7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209DC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DF11B" w14:textId="43781A6A" w:rsidR="008E2EB3" w:rsidRDefault="008719E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044-456-34-05</w:t>
            </w:r>
          </w:p>
          <w:p w14:paraId="1451F07A" w14:textId="5A598117" w:rsidR="00A67345" w:rsidRPr="008719EF" w:rsidRDefault="008719EF">
            <w:pPr>
              <w:pStyle w:val="st14"/>
              <w:rPr>
                <w:rStyle w:val="st42"/>
                <w:lang w:val="uk-UA"/>
              </w:rPr>
            </w:pPr>
            <w:proofErr w:type="spellStart"/>
            <w:r>
              <w:rPr>
                <w:rStyle w:val="st42"/>
                <w:lang w:val="en-US"/>
              </w:rPr>
              <w:t>d</w:t>
            </w:r>
            <w:r w:rsidR="00A67345">
              <w:rPr>
                <w:rStyle w:val="st42"/>
                <w:lang w:val="en-US"/>
              </w:rPr>
              <w:t>nz</w:t>
            </w:r>
            <w:proofErr w:type="spellEnd"/>
            <w:r>
              <w:rPr>
                <w:rStyle w:val="st42"/>
                <w:lang w:val="uk-UA"/>
              </w:rPr>
              <w:t>431</w:t>
            </w:r>
            <w:r w:rsidR="00A67345">
              <w:rPr>
                <w:rStyle w:val="st42"/>
                <w:lang w:val="en-US"/>
              </w:rPr>
              <w:t>@ukr.net</w:t>
            </w:r>
          </w:p>
        </w:tc>
      </w:tr>
      <w:tr w:rsidR="008E2EB3" w14:paraId="69809B61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B77FA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675DB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C429B2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14:paraId="6F65C75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D5D30D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E420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82277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F2F4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8509CA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CCA1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02AA4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A52C9" w14:textId="31A8DB02" w:rsidR="008E2EB3" w:rsidRPr="00A67345" w:rsidRDefault="0024267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</w:t>
            </w:r>
            <w:r w:rsidR="00A67345"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6B45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F7D81F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7B8D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A22A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2F9299" w14:textId="2222F1F4" w:rsidR="008E2EB3" w:rsidRDefault="0024267C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 xml:space="preserve">        </w:t>
            </w:r>
            <w:r w:rsidR="00A67345"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17A0B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806A79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FD9B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810EF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8C5E4" w14:textId="3A0D0FC6" w:rsidR="008E2EB3" w:rsidRPr="00A67345" w:rsidRDefault="0024267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</w:t>
            </w:r>
            <w:r w:rsidR="00A67345"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3CAEB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745297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8769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CB63A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B498C" w14:textId="36C4E189" w:rsidR="008E2EB3" w:rsidRPr="00A67345" w:rsidRDefault="0024267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01632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112E87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51F9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9976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2496D" w14:textId="6475144E" w:rsidR="008E2EB3" w:rsidRPr="00A67345" w:rsidRDefault="00EB04F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</w:t>
            </w:r>
            <w:r w:rsidR="00A67345"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67898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192F89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6CE57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ABBD9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959FC7" w14:textId="78567151" w:rsidR="008E2EB3" w:rsidRPr="00A67345" w:rsidRDefault="00EB04F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</w:t>
            </w:r>
            <w:r w:rsidR="00A67345"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F5F2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C96A1A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6CDD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43C1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185DC" w14:textId="40F02CD2" w:rsidR="008E2EB3" w:rsidRPr="00A67345" w:rsidRDefault="00EB04F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</w:t>
            </w:r>
            <w:r w:rsidR="00A67345"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92468" w14:textId="2C46FD9D" w:rsidR="008E2EB3" w:rsidRPr="00A67345" w:rsidRDefault="008E2EB3">
            <w:pPr>
              <w:pStyle w:val="st14"/>
              <w:rPr>
                <w:rStyle w:val="st42"/>
                <w:lang w:val="uk-UA"/>
              </w:rPr>
            </w:pPr>
          </w:p>
        </w:tc>
      </w:tr>
      <w:tr w:rsidR="008E2EB3" w14:paraId="1AA0408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4E89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1B25D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8A705" w14:textId="5EAB8A49" w:rsidR="008E2EB3" w:rsidRPr="00A67345" w:rsidRDefault="00EB04F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C178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73A76A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97A9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138D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2D7FB9" w14:textId="2A808A8A" w:rsidR="008E2EB3" w:rsidRPr="00A67345" w:rsidRDefault="00EB04F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</w:t>
            </w:r>
            <w:r w:rsidR="00A67345"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898ED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3A93B1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77BC8" w14:textId="5CE6049B" w:rsidR="008E2EB3" w:rsidRPr="00EB04F9" w:rsidRDefault="00EB04F9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44C3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CF2C2" w14:textId="10AC0313" w:rsidR="008E2EB3" w:rsidRPr="00A67345" w:rsidRDefault="00EB04F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</w:t>
            </w:r>
            <w:r w:rsidR="00A67345"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9E45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1C2542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BB8D7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EFCC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33A46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4F782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9E3448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3350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65E15" w14:textId="1634890F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</w:t>
            </w:r>
            <w:r w:rsidR="00EB04F9">
              <w:rPr>
                <w:rStyle w:val="st42"/>
                <w:lang w:val="uk-UA"/>
              </w:rPr>
              <w:t xml:space="preserve">   </w:t>
            </w:r>
            <w:r>
              <w:rPr>
                <w:rStyle w:val="st42"/>
              </w:rPr>
              <w:t xml:space="preserve">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40DDD" w14:textId="69353BCC" w:rsidR="008E2EB3" w:rsidRPr="00A67345" w:rsidRDefault="00EB04F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4C70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5CD8D0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9071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12C7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27191" w14:textId="55C562B9" w:rsidR="008E2EB3" w:rsidRPr="002476FB" w:rsidRDefault="00EB04F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</w:t>
            </w:r>
            <w:r w:rsidR="002476FB"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BC05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AC9CD3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A77EA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2F9A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</w:t>
            </w:r>
            <w:r>
              <w:rPr>
                <w:rStyle w:val="st42"/>
              </w:rPr>
              <w:lastRenderedPageBreak/>
              <w:t>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14B59" w14:textId="022371CF" w:rsidR="008E2EB3" w:rsidRPr="002476FB" w:rsidRDefault="00EB04F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 xml:space="preserve">       </w:t>
            </w:r>
            <w:r w:rsidR="002476FB"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4659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7E18FC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D2606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9AD8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121664" w14:textId="46B65BA1" w:rsidR="008E2EB3" w:rsidRPr="002476FB" w:rsidRDefault="00EB04F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</w:t>
            </w:r>
            <w:r w:rsidR="002476FB"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1BCB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71229F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569D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AE8FA" w14:textId="7F4BA3B8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</w:t>
            </w:r>
            <w:r w:rsidR="00EB04F9">
              <w:rPr>
                <w:rStyle w:val="st42"/>
                <w:lang w:val="uk-UA"/>
              </w:rPr>
              <w:t xml:space="preserve"> </w:t>
            </w:r>
            <w:r>
              <w:rPr>
                <w:rStyle w:val="st42"/>
              </w:rPr>
              <w:t xml:space="preserve">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88062" w14:textId="22582A2E" w:rsidR="008E2EB3" w:rsidRPr="002476FB" w:rsidRDefault="00EB04F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</w:t>
            </w:r>
            <w:r w:rsidR="002476FB"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4206F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AFFBEE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1BD3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45C1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EB7C7" w14:textId="59B189FE" w:rsidR="008E2EB3" w:rsidRPr="002476FB" w:rsidRDefault="00EB04F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</w:t>
            </w:r>
            <w:r w:rsidR="002476FB"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D0ED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F8FF74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5C2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7CD50" w14:textId="3F567046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7) дверні отвори без порогів і перепадів висот, ширина </w:t>
            </w:r>
            <w:r w:rsidR="00AD29FE">
              <w:rPr>
                <w:rStyle w:val="st42"/>
                <w:lang w:val="uk-UA"/>
              </w:rPr>
              <w:t xml:space="preserve">    </w:t>
            </w:r>
            <w:r>
              <w:rPr>
                <w:rStyle w:val="st42"/>
              </w:rPr>
              <w:t>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C2FAF" w14:textId="5334D738" w:rsidR="008E2EB3" w:rsidRPr="002476FB" w:rsidRDefault="00AD29FE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8E1A3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CC68F7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0D8BE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DBA9F" w14:textId="07281131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8) за наявності порогів висота кожного елемента порога не </w:t>
            </w:r>
            <w:r w:rsidR="00AD29FE">
              <w:rPr>
                <w:rStyle w:val="st42"/>
                <w:lang w:val="uk-UA"/>
              </w:rPr>
              <w:t xml:space="preserve">    </w:t>
            </w:r>
            <w:r>
              <w:rPr>
                <w:rStyle w:val="st42"/>
              </w:rPr>
              <w:t>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D3017" w14:textId="44804581" w:rsidR="008E2EB3" w:rsidRPr="002476FB" w:rsidRDefault="00AD29FE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1AC36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8805AD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7BCF8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D475EF" w14:textId="2725F202" w:rsidR="008E2EB3" w:rsidRPr="00AD29FE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9) кути порогів заокруглені</w:t>
            </w:r>
            <w:r w:rsidR="00AD29FE">
              <w:rPr>
                <w:rStyle w:val="st42"/>
                <w:lang w:val="uk-UA"/>
              </w:rPr>
              <w:t xml:space="preserve">                                            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BD2526" w14:textId="30367C2E" w:rsidR="008E2EB3" w:rsidRPr="002476FB" w:rsidRDefault="00A4729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</w:t>
            </w:r>
            <w:r w:rsidR="002476FB"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6D5A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CC3243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2ABB4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FA1A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A7909" w14:textId="0EC034BE" w:rsidR="008E2EB3" w:rsidRPr="002476FB" w:rsidRDefault="00A4729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</w:t>
            </w:r>
            <w:r w:rsidR="002476FB"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22C8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F4A65F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511E6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8601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BF468" w14:textId="34AC79CA" w:rsidR="008E2EB3" w:rsidRPr="002476FB" w:rsidRDefault="00A4729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</w:t>
            </w:r>
            <w:r w:rsidR="002476FB"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BBF24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2AB1E0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37465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936B7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8EED4D" w14:textId="14B80CBE" w:rsidR="008E2EB3" w:rsidRPr="002476FB" w:rsidRDefault="00A4729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</w:t>
            </w:r>
            <w:r w:rsidR="00AD29FE"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295D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A4CEC2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AC43A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CCF6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9CE1C1" w14:textId="057D3035" w:rsidR="008E2EB3" w:rsidRPr="002476FB" w:rsidRDefault="00A4729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</w:t>
            </w:r>
            <w:r w:rsidR="002476FB"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8D8C5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AF0E56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C36C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9E93B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958D06" w14:textId="478647CC" w:rsidR="008E2EB3" w:rsidRPr="002476FB" w:rsidRDefault="00A4729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</w:t>
            </w:r>
            <w:r w:rsidR="002476FB"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500C34" w14:textId="3DEF4FA7" w:rsidR="008E2EB3" w:rsidRPr="002476FB" w:rsidRDefault="008E2EB3">
            <w:pPr>
              <w:pStyle w:val="st14"/>
              <w:rPr>
                <w:rStyle w:val="st42"/>
                <w:lang w:val="uk-UA"/>
              </w:rPr>
            </w:pPr>
          </w:p>
        </w:tc>
      </w:tr>
      <w:tr w:rsidR="008E2EB3" w14:paraId="4B4F914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CA6CF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B8349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6FD3F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E12A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505F10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5122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564C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C95DD3" w14:textId="2EAF2597" w:rsidR="008E2EB3" w:rsidRPr="002476FB" w:rsidRDefault="00A4729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</w:t>
            </w:r>
            <w:r w:rsidR="002476FB"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12E9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751A6A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CC25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B8FFF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</w:t>
            </w:r>
            <w:r>
              <w:rPr>
                <w:rStyle w:val="st42"/>
              </w:rPr>
              <w:lastRenderedPageBreak/>
              <w:t>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07794" w14:textId="1041DE83" w:rsidR="008E2EB3" w:rsidRPr="002476FB" w:rsidRDefault="00A4729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 xml:space="preserve">     </w:t>
            </w:r>
            <w:r w:rsidR="002476FB"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38423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48ECF9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2361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30F9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CAD765" w14:textId="3CE15749" w:rsidR="008E2EB3" w:rsidRPr="002476FB" w:rsidRDefault="00A4729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</w:t>
            </w:r>
            <w:r w:rsidR="002476FB"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B623F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278B5F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F90C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2EF5A" w14:textId="3593F895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</w:t>
            </w:r>
            <w:r w:rsidR="00A47299">
              <w:rPr>
                <w:rStyle w:val="st42"/>
                <w:lang w:val="uk-UA"/>
              </w:rPr>
              <w:t xml:space="preserve">     </w:t>
            </w:r>
            <w:r>
              <w:rPr>
                <w:rStyle w:val="st42"/>
              </w:rPr>
              <w:t xml:space="preserve">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5123C" w14:textId="06386758" w:rsidR="008E2EB3" w:rsidRPr="002476FB" w:rsidRDefault="00A4729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</w:t>
            </w:r>
            <w:r w:rsidR="002476FB"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946A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6E93BC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E8E05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2C11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E59F1E" w14:textId="35868F68" w:rsidR="008E2EB3" w:rsidRPr="002476FB" w:rsidRDefault="00A4729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</w:t>
            </w:r>
            <w:r w:rsidR="002476FB"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15F1C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651F73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A63A8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EFCB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2E05D" w14:textId="10FFCBC2" w:rsidR="008E2EB3" w:rsidRPr="002476FB" w:rsidRDefault="00A4729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</w:t>
            </w:r>
            <w:r w:rsidR="00AD29FE"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6135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9BC2B0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581F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7FF8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71CDBB" w14:textId="4C6BA971" w:rsidR="008E2EB3" w:rsidRPr="002476FB" w:rsidRDefault="00A4729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</w:t>
            </w:r>
            <w:r w:rsidR="00AD29FE"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E5EE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CC1001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A595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3581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76E9C" w14:textId="20613645" w:rsidR="008E2EB3" w:rsidRPr="002476FB" w:rsidRDefault="00A4729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</w:t>
            </w:r>
            <w:r w:rsidR="002476FB"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AFAB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D938C6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E743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E0CD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B09024" w14:textId="0618E0C1" w:rsidR="008E2EB3" w:rsidRPr="002476FB" w:rsidRDefault="00A4729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</w:t>
            </w:r>
            <w:r w:rsidR="002476FB"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9699B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D223F8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ED2A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3BB64" w14:textId="0372ED9C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</w:t>
            </w:r>
            <w:r w:rsidR="00A47299">
              <w:rPr>
                <w:rStyle w:val="st42"/>
                <w:lang w:val="uk-UA"/>
              </w:rPr>
              <w:t xml:space="preserve"> </w:t>
            </w:r>
            <w:r>
              <w:rPr>
                <w:rStyle w:val="st42"/>
              </w:rPr>
              <w:t xml:space="preserve">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18AEB1" w14:textId="650400F5" w:rsidR="008E2EB3" w:rsidRPr="002476FB" w:rsidRDefault="00A4729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</w:t>
            </w:r>
            <w:r w:rsidR="002476FB"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2869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D343E8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ECBEE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42A4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B71D38" w14:textId="41BB32D4" w:rsidR="008E2EB3" w:rsidRPr="002476FB" w:rsidRDefault="00A4729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</w:t>
            </w:r>
            <w:r w:rsidR="002476FB"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E8B9F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CCD3F6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ED72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1739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B97E8" w14:textId="2CFEB039" w:rsidR="008E2EB3" w:rsidRPr="002476FB" w:rsidRDefault="00A4729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</w:t>
            </w:r>
            <w:r w:rsidR="002476FB"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5F806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586DB4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5A89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234E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13) процес відкриття/закриття дверей ліфта супроводжується </w:t>
            </w:r>
            <w:r>
              <w:rPr>
                <w:rStyle w:val="st42"/>
              </w:rPr>
              <w:lastRenderedPageBreak/>
              <w:t>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5344CD" w14:textId="3C20A341" w:rsidR="008E2EB3" w:rsidRPr="002476FB" w:rsidRDefault="00A4729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 xml:space="preserve">   </w:t>
            </w:r>
            <w:r w:rsidR="002476FB"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334A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F34C19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6337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422B4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45AEE" w14:textId="6E15245B" w:rsidR="008E2EB3" w:rsidRPr="002476FB" w:rsidRDefault="00A4729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</w:t>
            </w:r>
            <w:r w:rsidR="002476FB"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11F2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CA4F60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4381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9A47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6A98A" w14:textId="09466ECB" w:rsidR="008E2EB3" w:rsidRPr="002476FB" w:rsidRDefault="00A4729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</w:t>
            </w:r>
            <w:r w:rsidR="002476FB"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63043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9842C7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7FAB7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2835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</w:t>
            </w:r>
            <w:proofErr w:type="spellStart"/>
            <w:r>
              <w:rPr>
                <w:rStyle w:val="st42"/>
              </w:rPr>
              <w:t>Брайля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D4C15F" w14:textId="1E1D0A04" w:rsidR="008E2EB3" w:rsidRPr="002476FB" w:rsidRDefault="00A4729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</w:t>
            </w:r>
            <w:r w:rsidR="002476FB"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B388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8FDF6B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9DAF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32A5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C7DA2" w14:textId="05C947EB" w:rsidR="008E2EB3" w:rsidRPr="002476FB" w:rsidRDefault="00A4729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</w:t>
            </w:r>
            <w:r w:rsidR="002476FB"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C9FD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E71F08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DC57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BDF01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FF46E" w14:textId="15D8B88C" w:rsidR="008E2EB3" w:rsidRPr="002476FB" w:rsidRDefault="00A4729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</w:t>
            </w:r>
            <w:r w:rsidR="002476FB"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0DD2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6AC424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6059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1972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05B1A" w14:textId="362C92D9" w:rsidR="008E2EB3" w:rsidRPr="002476FB" w:rsidRDefault="00A4729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</w:t>
            </w:r>
            <w:r w:rsidR="002476FB"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B3ED8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8FDE7A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6E59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2EF9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DE83E" w14:textId="670A6D51" w:rsidR="008E2EB3" w:rsidRPr="002476FB" w:rsidRDefault="00A4729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</w:t>
            </w:r>
            <w:r w:rsidR="002476FB"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3667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69DE12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D9D8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14166" w14:textId="2A0FE22A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21) санітарно-гігієнічні та інші допоміжні приміщення </w:t>
            </w:r>
            <w:r w:rsidR="00A47299">
              <w:rPr>
                <w:rStyle w:val="st42"/>
                <w:lang w:val="uk-UA"/>
              </w:rPr>
              <w:t xml:space="preserve">  </w:t>
            </w:r>
            <w:r>
              <w:rPr>
                <w:rStyle w:val="st42"/>
              </w:rPr>
              <w:t>розраховані на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6BB79" w14:textId="16109824" w:rsidR="008E2EB3" w:rsidRPr="002476FB" w:rsidRDefault="00A4729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</w:t>
            </w:r>
            <w:r w:rsidR="002476FB"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2ED7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008BBB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2671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A78E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C5C88" w14:textId="16652000" w:rsidR="008E2EB3" w:rsidRPr="002476FB" w:rsidRDefault="00A4729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</w:t>
            </w:r>
            <w:r w:rsidR="002476FB"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C68C8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EE7964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6B56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8DF72" w14:textId="71458A9E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23) окремі санітарно-гігієнічні приміщення (з окремим </w:t>
            </w:r>
            <w:r w:rsidR="00A47299">
              <w:rPr>
                <w:rStyle w:val="st42"/>
                <w:lang w:val="uk-UA"/>
              </w:rPr>
              <w:t xml:space="preserve">  </w:t>
            </w:r>
            <w:r>
              <w:rPr>
                <w:rStyle w:val="st42"/>
              </w:rPr>
              <w:t>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E0DB67" w14:textId="301D2D14" w:rsidR="008E2EB3" w:rsidRPr="002476FB" w:rsidRDefault="00A4729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</w:t>
            </w:r>
            <w:r w:rsidR="002476FB"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DC0B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6F9163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C310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1A53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DC40B7" w14:textId="6A5732DA" w:rsidR="008E2EB3" w:rsidRPr="002476FB" w:rsidRDefault="00A4729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</w:t>
            </w:r>
            <w:r w:rsidR="002476FB"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AB917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B639D4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52EF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7996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54FA0" w14:textId="2E46C630" w:rsidR="008E2EB3" w:rsidRPr="002476FB" w:rsidRDefault="00A4729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</w:t>
            </w:r>
            <w:r w:rsidR="002476FB"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0C77F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C13763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525D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D8ED9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07156" w14:textId="6C2DF5FA" w:rsidR="008E2EB3" w:rsidRPr="002476FB" w:rsidRDefault="00A4729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</w:t>
            </w:r>
            <w:r w:rsidR="002476FB"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8A6C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47DA9C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AF45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BCD8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27) місце розташування санітарно-гігієнічного приміщення, доступного для осіб з інвалідністю, позначено міжнародним </w:t>
            </w:r>
            <w:r>
              <w:rPr>
                <w:rStyle w:val="st42"/>
              </w:rPr>
              <w:lastRenderedPageBreak/>
              <w:t>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952F1" w14:textId="3A427028" w:rsidR="008E2EB3" w:rsidRPr="002476FB" w:rsidRDefault="00A4729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 xml:space="preserve">   </w:t>
            </w:r>
            <w:r w:rsidR="002476FB"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AFD4A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2E712B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6864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AA6AA" w14:textId="2275592F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28) напрямок руху до евакуаційних шляхів та виходів, </w:t>
            </w:r>
            <w:r w:rsidR="00480F18">
              <w:rPr>
                <w:rStyle w:val="st42"/>
                <w:lang w:val="uk-UA"/>
              </w:rPr>
              <w:t xml:space="preserve">  </w:t>
            </w:r>
            <w:r>
              <w:rPr>
                <w:rStyle w:val="st42"/>
              </w:rPr>
              <w:t>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8A32B" w14:textId="1AAC9E6A" w:rsidR="008E2EB3" w:rsidRPr="002476FB" w:rsidRDefault="00480F1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</w:t>
            </w:r>
            <w:r w:rsidR="002476FB"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8998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21CD55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57FD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6765C" w14:textId="7E4EF45D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29) за визначеної потреби на вході/виході до/з будівлі </w:t>
            </w:r>
            <w:r w:rsidR="00480F18">
              <w:rPr>
                <w:rStyle w:val="st42"/>
                <w:lang w:val="uk-UA"/>
              </w:rPr>
              <w:t xml:space="preserve">    </w:t>
            </w:r>
            <w:r>
              <w:rPr>
                <w:rStyle w:val="st42"/>
              </w:rPr>
              <w:t>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768AF" w14:textId="001C16C3" w:rsidR="008E2EB3" w:rsidRPr="002476FB" w:rsidRDefault="00480F1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</w:t>
            </w:r>
            <w:r w:rsidR="002476FB"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37E36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4BCE28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1576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F2DA5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031B9" w14:textId="7D5BDD42" w:rsidR="008E2EB3" w:rsidRPr="002476FB" w:rsidRDefault="00480F1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</w:t>
            </w:r>
            <w:r w:rsidR="002476FB"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05D6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E3BE40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C581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D84B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A1A95" w14:textId="5F9800C9" w:rsidR="008E2EB3" w:rsidRPr="002476FB" w:rsidRDefault="00480F1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</w:t>
            </w:r>
            <w:r w:rsidR="00AD29FE"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A8A6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727A9B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A71E3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FA0CB" w14:textId="14D7D243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32) у приміщенні, де надаються послуги, допоміжних </w:t>
            </w:r>
            <w:r w:rsidR="00480F18">
              <w:rPr>
                <w:rStyle w:val="st42"/>
                <w:lang w:val="uk-UA"/>
              </w:rPr>
              <w:t xml:space="preserve">  </w:t>
            </w:r>
            <w:r>
              <w:rPr>
                <w:rStyle w:val="st42"/>
              </w:rPr>
              <w:t>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0839AE" w14:textId="397F8FC3" w:rsidR="008E2EB3" w:rsidRPr="002476FB" w:rsidRDefault="00480F1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</w:t>
            </w:r>
            <w:r w:rsidR="00AD29FE"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988F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D17F7C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A6D0B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199EE" w14:textId="32E6BB04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33) ширина шляху руху в коридорах, приміщеннях, галереях </w:t>
            </w:r>
            <w:r w:rsidR="00480F18">
              <w:rPr>
                <w:rStyle w:val="st42"/>
                <w:lang w:val="uk-UA"/>
              </w:rPr>
              <w:t xml:space="preserve"> </w:t>
            </w:r>
            <w:r>
              <w:rPr>
                <w:rStyle w:val="st42"/>
              </w:rPr>
              <w:t>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B01B3" w14:textId="2E7FBA49" w:rsidR="008E2EB3" w:rsidRPr="002476FB" w:rsidRDefault="00480F1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</w:t>
            </w:r>
            <w:r w:rsidR="00AD29FE"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CF96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4FA8D2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9323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8F06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B79A2" w14:textId="03C93D03" w:rsidR="008E2EB3" w:rsidRPr="002476FB" w:rsidRDefault="00480F1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</w:t>
            </w:r>
            <w:r w:rsidR="002476FB"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60A0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6E72EB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5BAE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01080" w14:textId="1137967A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35) ширина проходу в приміщенні з обладнанням і меблями </w:t>
            </w:r>
            <w:r w:rsidR="00480F18">
              <w:rPr>
                <w:rStyle w:val="st42"/>
                <w:lang w:val="uk-UA"/>
              </w:rPr>
              <w:t xml:space="preserve"> </w:t>
            </w:r>
            <w:r>
              <w:rPr>
                <w:rStyle w:val="st42"/>
              </w:rPr>
              <w:t>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5DD82" w14:textId="7C4FE779" w:rsidR="008E2EB3" w:rsidRPr="002476FB" w:rsidRDefault="00480F1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</w:t>
            </w:r>
            <w:r w:rsidR="002476FB"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6FAA5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3ADA42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7EB2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5651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37A4B" w14:textId="3B334948" w:rsidR="008E2EB3" w:rsidRPr="002476FB" w:rsidRDefault="00480F1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</w:t>
            </w:r>
            <w:r w:rsidR="002476FB"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77AC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16D4FD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EEB5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768E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F7EBE" w14:textId="57DDEBD2" w:rsidR="008E2EB3" w:rsidRPr="002476FB" w:rsidRDefault="00480F1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</w:t>
            </w:r>
            <w:r w:rsidR="002476FB"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E144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1863C6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D001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8438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4349D" w14:textId="445B70EE" w:rsidR="008E2EB3" w:rsidRPr="002476FB" w:rsidRDefault="00480F1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</w:t>
            </w:r>
            <w:r w:rsidR="002476FB"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C3544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37A35B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C8363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51DB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E2F7BD" w14:textId="318D6593" w:rsidR="008E2EB3" w:rsidRPr="002476FB" w:rsidRDefault="00480F1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</w:t>
            </w:r>
            <w:r w:rsidR="00AD29FE"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46CED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622091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BBA5A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8AE63" w14:textId="77777777"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705CE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6615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DA8370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3D58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386E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AB36B" w14:textId="5B3B0452" w:rsidR="008E2EB3" w:rsidRPr="002476FB" w:rsidRDefault="00A4729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</w:t>
            </w:r>
            <w:r w:rsidR="002476FB"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1DA81" w14:textId="63808809" w:rsidR="008E2EB3" w:rsidRPr="002476FB" w:rsidRDefault="00AD29FE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</w:t>
            </w:r>
          </w:p>
        </w:tc>
      </w:tr>
      <w:tr w:rsidR="008E2EB3" w14:paraId="37C6C58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5472F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B62F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A18E75" w14:textId="0221A4BF" w:rsidR="008E2EB3" w:rsidRPr="002476FB" w:rsidRDefault="00A4729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</w:t>
            </w:r>
            <w:r w:rsidR="002476FB"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2CC5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D2CEE4C" w14:textId="77777777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95B426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14:paraId="3FE84871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EA0F2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11465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82E2C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4032C3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2DC2AC1D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FFC9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9985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58AD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BEFB0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6F266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E2D7D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53E69C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693976A9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051AC4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84AFC8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FC7A87A" w14:textId="7BC5D879" w:rsidR="008E2EB3" w:rsidRPr="00500470" w:rsidRDefault="0050047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99748E1" w14:textId="700E9297" w:rsidR="008E2EB3" w:rsidRPr="00500470" w:rsidRDefault="0050047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BD3C39F" w14:textId="7A1A95C6" w:rsidR="008E2EB3" w:rsidRPr="00500470" w:rsidRDefault="0050047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604631C" w14:textId="68F0D4EC" w:rsidR="008E2EB3" w:rsidRPr="00500470" w:rsidRDefault="0050047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15AF36E" w14:textId="7A2555A5" w:rsidR="008E2EB3" w:rsidRPr="00500470" w:rsidRDefault="0050047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8E2EB3" w14:paraId="1D237242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8A17F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6787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8FC66" w14:textId="05539B13" w:rsidR="008E2EB3" w:rsidRPr="00500470" w:rsidRDefault="0050047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7963E" w14:textId="7370CC64" w:rsidR="008E2EB3" w:rsidRPr="00500470" w:rsidRDefault="0050047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DBA369" w14:textId="495E03C6" w:rsidR="008E2EB3" w:rsidRPr="00500470" w:rsidRDefault="0050047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18D9A5" w14:textId="36C3AF0D" w:rsidR="008E2EB3" w:rsidRPr="00500470" w:rsidRDefault="0050047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627B5D" w14:textId="0C1F63B0" w:rsidR="008E2EB3" w:rsidRPr="00500470" w:rsidRDefault="0050047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8E2EB3" w14:paraId="68BB39CA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E30EC9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14:paraId="106ADC00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4F57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AA6F5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3EA3B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8DC27C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41F40AC2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6B46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2D8E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83D3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1F16C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7B92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66C20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2EDD7F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3B090ECA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A4D821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A85002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B64AB4A" w14:textId="2B4001DF" w:rsidR="008E2EB3" w:rsidRPr="00500470" w:rsidRDefault="0050047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00C3A21" w14:textId="5194A4EC" w:rsidR="008E2EB3" w:rsidRPr="00500470" w:rsidRDefault="0050047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01EF4C1" w14:textId="4E87D490" w:rsidR="008E2EB3" w:rsidRPr="00500470" w:rsidRDefault="0050047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EA0781D" w14:textId="4BF2888E" w:rsidR="008E2EB3" w:rsidRPr="00500470" w:rsidRDefault="0050047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D2CCEDE" w14:textId="326D8D2C" w:rsidR="008E2EB3" w:rsidRPr="00500470" w:rsidRDefault="0050047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8E2EB3" w14:paraId="3CE96BEC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923D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0BB6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9174FF" w14:textId="2FCDA5CE" w:rsidR="008E2EB3" w:rsidRPr="00500470" w:rsidRDefault="0050047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421EAD" w14:textId="7F5E9AFC" w:rsidR="008E2EB3" w:rsidRPr="00500470" w:rsidRDefault="0050047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F83A0" w14:textId="6B6CBCDD" w:rsidR="008E2EB3" w:rsidRPr="00500470" w:rsidRDefault="0050047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89747B" w14:textId="45966C49" w:rsidR="008E2EB3" w:rsidRPr="00500470" w:rsidRDefault="0050047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4666FB" w14:textId="36C50C0E" w:rsidR="008E2EB3" w:rsidRPr="00500470" w:rsidRDefault="0050047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</w:tbl>
    <w:p w14:paraId="1FB8DB37" w14:textId="739A3A46" w:rsidR="00C62E00" w:rsidRDefault="004D02AA">
      <w:pPr>
        <w:pStyle w:val="st14"/>
        <w:rPr>
          <w:rStyle w:val="st42"/>
        </w:rPr>
      </w:pPr>
      <w:r>
        <w:rPr>
          <w:rStyle w:val="st42"/>
        </w:rPr>
        <w:t>Підсумки</w:t>
      </w:r>
      <w:r w:rsidR="000056DD">
        <w:rPr>
          <w:rStyle w:val="st42"/>
          <w:lang w:val="en-US"/>
        </w:rPr>
        <w:t>:</w:t>
      </w:r>
      <w:r w:rsidR="00861D6A" w:rsidRPr="00861D6A">
        <w:t xml:space="preserve"> </w:t>
      </w:r>
      <w:proofErr w:type="spellStart"/>
      <w:r w:rsidR="00861D6A" w:rsidRPr="00861D6A">
        <w:rPr>
          <w:rStyle w:val="st42"/>
          <w:lang w:val="en-US"/>
        </w:rPr>
        <w:t>Бар’єрний</w:t>
      </w:r>
      <w:proofErr w:type="spellEnd"/>
      <w:r w:rsidR="00861D6A" w:rsidRPr="00861D6A">
        <w:rPr>
          <w:rStyle w:val="st42"/>
          <w:lang w:val="en-US"/>
        </w:rPr>
        <w:t>.</w:t>
      </w:r>
      <w:bookmarkStart w:id="0" w:name="_GoBack"/>
      <w:bookmarkEnd w:id="0"/>
    </w:p>
    <w:p w14:paraId="11BE90CB" w14:textId="77777777" w:rsidR="008E2EB3" w:rsidRDefault="004D02AA">
      <w:pPr>
        <w:pStyle w:val="st8"/>
        <w:rPr>
          <w:rStyle w:val="st82"/>
        </w:rPr>
      </w:pPr>
      <w:r>
        <w:rPr>
          <w:rStyle w:val="st82"/>
        </w:rPr>
        <w:t>__________</w:t>
      </w:r>
      <w:r>
        <w:rPr>
          <w:rStyle w:val="st82"/>
        </w:rPr>
        <w:br/>
        <w:t>* Зазначається:</w:t>
      </w:r>
      <w:r>
        <w:rPr>
          <w:rStyle w:val="st82"/>
        </w:rPr>
        <w:br/>
        <w:t xml:space="preserve">об’єкт є </w:t>
      </w:r>
      <w:proofErr w:type="spellStart"/>
      <w:r>
        <w:rPr>
          <w:rStyle w:val="st82"/>
        </w:rPr>
        <w:t>безбар’єрним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>
        <w:rPr>
          <w:rStyle w:val="st82"/>
        </w:rPr>
        <w:br/>
        <w:t xml:space="preserve">об’єкт має часткову </w:t>
      </w:r>
      <w:proofErr w:type="spellStart"/>
      <w:r>
        <w:rPr>
          <w:rStyle w:val="st82"/>
        </w:rPr>
        <w:t>безбар’єрність</w:t>
      </w:r>
      <w:proofErr w:type="spellEnd"/>
      <w:r>
        <w:rPr>
          <w:rStyle w:val="st82"/>
        </w:rPr>
        <w:t xml:space="preserve">. Людина, яка користується кріслом колісним або є незрячою, може самостійно </w:t>
      </w:r>
      <w:r>
        <w:rPr>
          <w:rStyle w:val="st82"/>
        </w:rPr>
        <w:lastRenderedPageBreak/>
        <w:t>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>
        <w:rPr>
          <w:rStyle w:val="st82"/>
          <w:lang w:val="uk-UA"/>
        </w:rPr>
        <w:t xml:space="preserve"> </w:t>
      </w:r>
      <w:r>
        <w:rPr>
          <w:rStyle w:val="st82"/>
        </w:rPr>
        <w:t>об’єкт є бар’єрним. Всі інші об’єкти, крім тих, що належать до першого та другого рівня.</w:t>
      </w:r>
    </w:p>
    <w:p w14:paraId="56C57DFB" w14:textId="0A6181E9" w:rsidR="008E2EB3" w:rsidRDefault="004D02AA">
      <w:pPr>
        <w:pStyle w:val="st14"/>
        <w:rPr>
          <w:rStyle w:val="st42"/>
        </w:rPr>
      </w:pPr>
      <w:r>
        <w:rPr>
          <w:rStyle w:val="st42"/>
        </w:rPr>
        <w:t>Управитель об’єкта</w:t>
      </w:r>
      <w:r w:rsidR="000056DD" w:rsidRPr="00861D6A">
        <w:rPr>
          <w:rStyle w:val="st42"/>
          <w:lang w:val="ru-RU"/>
        </w:rPr>
        <w:t>:</w:t>
      </w:r>
      <w:r w:rsidR="009D0F53">
        <w:rPr>
          <w:rStyle w:val="st42"/>
          <w:lang w:val="uk-UA"/>
        </w:rPr>
        <w:t xml:space="preserve"> директор ЗДО №431 </w:t>
      </w:r>
      <w:r w:rsidR="00AD29FE">
        <w:rPr>
          <w:rStyle w:val="st42"/>
          <w:lang w:val="uk-UA"/>
        </w:rPr>
        <w:t>Олена Петрик</w:t>
      </w:r>
    </w:p>
    <w:p w14:paraId="717EF5E6" w14:textId="221B9173" w:rsidR="004D02AA" w:rsidRDefault="004D02AA">
      <w:pPr>
        <w:pStyle w:val="st14"/>
        <w:rPr>
          <w:rStyle w:val="st42"/>
        </w:rPr>
      </w:pPr>
      <w:r>
        <w:rPr>
          <w:rStyle w:val="st42"/>
        </w:rPr>
        <w:t>“</w:t>
      </w:r>
      <w:r w:rsidR="006F5142">
        <w:rPr>
          <w:rStyle w:val="st42"/>
          <w:lang w:val="uk-UA"/>
        </w:rPr>
        <w:t>17</w:t>
      </w:r>
      <w:r>
        <w:rPr>
          <w:rStyle w:val="st42"/>
        </w:rPr>
        <w:t xml:space="preserve">” </w:t>
      </w:r>
      <w:r w:rsidR="006F5142">
        <w:rPr>
          <w:rStyle w:val="st42"/>
          <w:lang w:val="uk-UA"/>
        </w:rPr>
        <w:t>серп</w:t>
      </w:r>
      <w:r w:rsidR="00500470">
        <w:rPr>
          <w:rStyle w:val="st42"/>
          <w:lang w:val="uk-UA"/>
        </w:rPr>
        <w:t>ня</w:t>
      </w:r>
      <w:r>
        <w:rPr>
          <w:rStyle w:val="st42"/>
        </w:rPr>
        <w:t xml:space="preserve"> 20</w:t>
      </w:r>
      <w:r w:rsidR="00500470">
        <w:rPr>
          <w:rStyle w:val="st42"/>
          <w:lang w:val="uk-UA"/>
        </w:rPr>
        <w:t>23</w:t>
      </w:r>
      <w:r>
        <w:rPr>
          <w:rStyle w:val="st42"/>
        </w:rPr>
        <w:t>р.</w:t>
      </w:r>
    </w:p>
    <w:sectPr w:rsidR="004D02A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BD"/>
    <w:rsid w:val="000056DD"/>
    <w:rsid w:val="0024267C"/>
    <w:rsid w:val="002476FB"/>
    <w:rsid w:val="00405F6D"/>
    <w:rsid w:val="00480F18"/>
    <w:rsid w:val="004D02AA"/>
    <w:rsid w:val="00500470"/>
    <w:rsid w:val="006F5142"/>
    <w:rsid w:val="00861D6A"/>
    <w:rsid w:val="008719EF"/>
    <w:rsid w:val="008E2EB3"/>
    <w:rsid w:val="009D0F53"/>
    <w:rsid w:val="00A26BE9"/>
    <w:rsid w:val="00A47299"/>
    <w:rsid w:val="00A67345"/>
    <w:rsid w:val="00AB1DD6"/>
    <w:rsid w:val="00AD29FE"/>
    <w:rsid w:val="00AE02E3"/>
    <w:rsid w:val="00AE79B9"/>
    <w:rsid w:val="00B961D4"/>
    <w:rsid w:val="00BE0ABD"/>
    <w:rsid w:val="00C60A2E"/>
    <w:rsid w:val="00C62E00"/>
    <w:rsid w:val="00DD40AD"/>
    <w:rsid w:val="00EB04F9"/>
    <w:rsid w:val="00F3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A1A7CF"/>
  <w14:defaultImageDpi w14:val="96"/>
  <w15:docId w15:val="{79BBAD0B-0C3E-4B51-8CDB-61449A67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8959</Words>
  <Characters>5108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Джам Денис Валерійович</cp:lastModifiedBy>
  <cp:revision>19</cp:revision>
  <dcterms:created xsi:type="dcterms:W3CDTF">2023-05-08T13:19:00Z</dcterms:created>
  <dcterms:modified xsi:type="dcterms:W3CDTF">2023-09-07T10:49:00Z</dcterms:modified>
</cp:coreProperties>
</file>