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B0DA6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23A76C1A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18106434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AF045" w14:textId="77777777" w:rsidR="008E2EB3" w:rsidRPr="009E2873" w:rsidRDefault="004D02A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</w:rPr>
              <w:t>Загальна інформація про об’єкт</w:t>
            </w:r>
            <w:r w:rsidR="009E2873">
              <w:rPr>
                <w:rStyle w:val="st42"/>
                <w:lang w:val="uk-UA"/>
              </w:rPr>
              <w:t xml:space="preserve">  ЗДО № 430</w:t>
            </w:r>
          </w:p>
        </w:tc>
      </w:tr>
      <w:tr w:rsidR="008E2EB3" w14:paraId="5155C85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0F04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E1E39" w14:textId="77777777" w:rsidR="008E2EB3" w:rsidRPr="0043744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2D62F2">
              <w:rPr>
                <w:rStyle w:val="st42"/>
                <w:lang w:val="uk-UA"/>
              </w:rPr>
              <w:t xml:space="preserve"> 14.08</w:t>
            </w:r>
            <w:r w:rsidR="00437446">
              <w:rPr>
                <w:rStyle w:val="st42"/>
                <w:lang w:val="uk-UA"/>
              </w:rPr>
              <w:t>.2023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A290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ABAF56F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38BA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205B3" w14:textId="77777777" w:rsidR="008E2EB3" w:rsidRPr="0043744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437446">
              <w:rPr>
                <w:rStyle w:val="st42"/>
                <w:lang w:val="uk-UA"/>
              </w:rPr>
              <w:t xml:space="preserve">- </w:t>
            </w:r>
            <w:proofErr w:type="spellStart"/>
            <w:r w:rsidR="00437446">
              <w:rPr>
                <w:rStyle w:val="st42"/>
                <w:lang w:val="uk-UA"/>
              </w:rPr>
              <w:t>м.Київ</w:t>
            </w:r>
            <w:proofErr w:type="spellEnd"/>
            <w:r w:rsidR="00437446">
              <w:rPr>
                <w:rStyle w:val="st42"/>
                <w:lang w:val="uk-UA"/>
              </w:rPr>
              <w:t xml:space="preserve">, вул.. </w:t>
            </w:r>
            <w:proofErr w:type="spellStart"/>
            <w:r w:rsidR="00437446">
              <w:rPr>
                <w:rStyle w:val="st42"/>
                <w:lang w:val="uk-UA"/>
              </w:rPr>
              <w:t>Парково-Сирецька</w:t>
            </w:r>
            <w:proofErr w:type="spellEnd"/>
            <w:r w:rsidR="00437446">
              <w:rPr>
                <w:rStyle w:val="st42"/>
                <w:lang w:val="uk-UA"/>
              </w:rPr>
              <w:t xml:space="preserve"> 3а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1710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21D286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68AE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A8E43" w14:textId="77777777" w:rsidR="008E2EB3" w:rsidRPr="0043744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437446">
              <w:rPr>
                <w:rStyle w:val="st42"/>
                <w:lang w:val="uk-UA"/>
              </w:rPr>
              <w:t>-комунальна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086D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BFBEE0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6589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160B5" w14:textId="623CF131" w:rsidR="008E2EB3" w:rsidRPr="009D3374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9D3374">
              <w:rPr>
                <w:rStyle w:val="st42"/>
                <w:lang w:val="uk-UA"/>
              </w:rPr>
              <w:t xml:space="preserve"> освітні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8076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7DB68F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A586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EA775" w14:textId="77777777" w:rsidR="008E2EB3" w:rsidRPr="0043744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37446">
              <w:rPr>
                <w:rStyle w:val="st42"/>
                <w:lang w:val="uk-UA"/>
              </w:rPr>
              <w:t>- директор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B224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3F6DA5F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1667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4A6E3" w14:textId="77777777" w:rsidR="008E2EB3" w:rsidRPr="00437446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437446">
              <w:rPr>
                <w:rStyle w:val="st42"/>
                <w:lang w:val="uk-UA"/>
              </w:rPr>
              <w:t>- 044 456-53-22,</w:t>
            </w:r>
            <w:proofErr w:type="spellStart"/>
            <w:r w:rsidR="00437446">
              <w:rPr>
                <w:rStyle w:val="st42"/>
                <w:lang w:val="en-US"/>
              </w:rPr>
              <w:t>dnz</w:t>
            </w:r>
            <w:proofErr w:type="spellEnd"/>
            <w:r w:rsidR="00437446" w:rsidRPr="00437446">
              <w:rPr>
                <w:rStyle w:val="st42"/>
                <w:lang w:val="ru-RU"/>
              </w:rPr>
              <w:t>430@</w:t>
            </w:r>
            <w:proofErr w:type="spellStart"/>
            <w:r w:rsidR="00437446">
              <w:rPr>
                <w:rStyle w:val="st42"/>
                <w:lang w:val="en-US"/>
              </w:rPr>
              <w:t>ukr</w:t>
            </w:r>
            <w:proofErr w:type="spellEnd"/>
            <w:r w:rsidR="00437446" w:rsidRPr="00437446">
              <w:rPr>
                <w:rStyle w:val="st42"/>
                <w:lang w:val="ru-RU"/>
              </w:rPr>
              <w:t>.</w:t>
            </w:r>
            <w:r w:rsidR="00437446">
              <w:rPr>
                <w:rStyle w:val="st42"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3537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60417C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410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C30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ED444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BA23CD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D240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B6B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7A9E6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DB05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97D2D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4D2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D33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B1F29" w14:textId="77777777" w:rsidR="008E2EB3" w:rsidRPr="00437446" w:rsidRDefault="004374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en-US"/>
              </w:rPr>
              <w:t xml:space="preserve"> </w:t>
            </w: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7215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098F0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044B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90C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82DC7" w14:textId="77777777" w:rsidR="008E2EB3" w:rsidRPr="00437446" w:rsidRDefault="004374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0F87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A65B85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DC70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9F30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C002C" w14:textId="77777777" w:rsidR="008E2EB3" w:rsidRPr="00437446" w:rsidRDefault="004374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F622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DEEB59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E3F6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2D2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C4CD7" w14:textId="77777777" w:rsidR="008E2EB3" w:rsidRPr="00437446" w:rsidRDefault="004374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CA9E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8E1C8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873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EC6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</w:t>
            </w:r>
            <w:r>
              <w:rPr>
                <w:rStyle w:val="st42"/>
              </w:rPr>
              <w:lastRenderedPageBreak/>
              <w:t xml:space="preserve">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D4157" w14:textId="77777777" w:rsidR="008E2EB3" w:rsidRPr="00437446" w:rsidRDefault="004374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0991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C2A626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9A66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1E08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FD22B" w14:textId="77777777" w:rsidR="008E2EB3" w:rsidRPr="00437446" w:rsidRDefault="004374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E9E4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149B43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D0E9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65B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7CFFF" w14:textId="77777777" w:rsidR="008E2EB3" w:rsidRPr="00437446" w:rsidRDefault="004374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31C8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C936ED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4828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FF3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F036B" w14:textId="77777777" w:rsidR="008E2EB3" w:rsidRPr="00437446" w:rsidRDefault="004374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31D9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62D5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01C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E5D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D6008" w14:textId="77777777" w:rsidR="008E2EB3" w:rsidRPr="00437446" w:rsidRDefault="004374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9FAA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9F7D37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2618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3590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BEA44" w14:textId="77777777" w:rsidR="008E2EB3" w:rsidRPr="00437446" w:rsidRDefault="004374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7028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C0E9D2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997A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C17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0BDBC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BA03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65133E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E961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1A6E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DF4D7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6CA0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752964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1EC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DCFA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4AE29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A28F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1D165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BCFA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9F37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</w:t>
            </w:r>
            <w:r w:rsidR="00132CA8">
              <w:rPr>
                <w:rStyle w:val="st42"/>
                <w:lang w:val="uk-UA"/>
              </w:rPr>
              <w:t xml:space="preserve">        </w:t>
            </w:r>
            <w:r>
              <w:rPr>
                <w:rStyle w:val="st42"/>
              </w:rPr>
              <w:t>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CEB41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9CEB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18476B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F77E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7AB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91A0C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9134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FAA944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BE72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EDF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61A72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15C9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9BAD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840B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67D4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1B2E3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8860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CF33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ABF6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D6F0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9BB4F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3960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A4692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D2A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55F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F3C7F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0CEA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EBD37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3F07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D3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654A6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A222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E1A174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CF5D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F39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0860C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3686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015AE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BFE6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B4F5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FB6F8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ECF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00892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A3F4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AEA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майданчик перед входом, а також пандус, сходи, </w:t>
            </w:r>
            <w:r w:rsidR="00132CA8">
              <w:rPr>
                <w:rStyle w:val="st42"/>
                <w:lang w:val="uk-UA"/>
              </w:rPr>
              <w:t xml:space="preserve">     </w:t>
            </w:r>
            <w:r>
              <w:rPr>
                <w:rStyle w:val="st42"/>
              </w:rPr>
              <w:t>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4AB36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90B7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47EB16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6231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BF84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18123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3C30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7D7B0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9650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6CE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4E2EE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26A8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9B7CCE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4DDE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0FE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332A9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B55C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CEE31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D7B2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9BB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8F86F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F8A6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2F30C4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71E1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9360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BCD05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4FE0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49E5A1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A7AD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7B1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2C774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A9B2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AB106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21B8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73D0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DCCDF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98D3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833BE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0492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451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27153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246C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E1C15E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D07E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5B2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AAE3C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AFC4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3FCA95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0A2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C28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3D82B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8A69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BAD6D3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8E29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A9E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C770B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D22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47D974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2E0E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A80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D952A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05D0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7F22D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07DE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B6A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F5739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206E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3444C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17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74D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9B627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DF67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FBDDF0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68A6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973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1EC84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B621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F39E9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2A40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B84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88275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1C39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8BB38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0E49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F7D5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7E9FD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86D0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ED00BC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21F6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B22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7077B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6D46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B1922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185C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5CF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C0187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352F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40C78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1FC7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FA14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AC2CF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06AD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E6CCF3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349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F59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B1F8F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658E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E90CF1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52C4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11A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97DC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8BA5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3B9D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6073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EA8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14C2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D477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2E0574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819C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123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3B6BD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63E4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151F5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01F3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99F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7800D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853C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65D4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98F4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BB7C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5D3E3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E84B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B4D6BA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47DF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2448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ACA6D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48EF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26F661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C76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D4790" w14:textId="77777777" w:rsidR="008E2EB3" w:rsidRDefault="004D02AA" w:rsidP="00132CA8">
            <w:pPr>
              <w:pStyle w:val="st14"/>
              <w:numPr>
                <w:ilvl w:val="0"/>
                <w:numId w:val="1"/>
              </w:numPr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F242C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B830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0DC4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D189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519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544F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021C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26A31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A46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1BF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0671E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09A2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86A89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C33F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1D5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23D48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5C9C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801F68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7FAC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CFB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71705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AC41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0629E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AAF1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C0B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132CA8">
              <w:rPr>
                <w:rStyle w:val="st42"/>
                <w:lang w:val="uk-UA"/>
              </w:rPr>
              <w:t xml:space="preserve">    </w:t>
            </w:r>
            <w:r>
              <w:rPr>
                <w:rStyle w:val="st42"/>
              </w:rPr>
              <w:t>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9C618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1480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0C333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2ADE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6641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A92C8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DE6F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88D64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3584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E9E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2330A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CF17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5EAA72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1060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243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7393F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BF4C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B028AD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A43E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CCA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917AE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E23D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DDD16E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5EEE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A79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40516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3F93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E717D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4D79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07C3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B7167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A414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7F39A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B2F5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2C2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09922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F843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FD8E5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353B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F9F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4BDF2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7A53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86FBE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1C86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18A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C53F5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D9B9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7E282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A6CB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8765F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223EE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9404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72ECF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6421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339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139EA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7A71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A9BC36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962A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A46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FB8A7" w14:textId="77777777" w:rsidR="008E2EB3" w:rsidRPr="00132CA8" w:rsidRDefault="00132C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BA6D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0697649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4C6C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227885C4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B3C0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8F6F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887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73044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395598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85D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A0E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E4A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FA7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68F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CAE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93DD1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83E68F8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9957D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CC3A1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1DE1DEF" w14:textId="77777777" w:rsidR="008E2EB3" w:rsidRPr="00132CA8" w:rsidRDefault="00132C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12F4AE3" w14:textId="77777777" w:rsidR="008E2EB3" w:rsidRPr="00132CA8" w:rsidRDefault="00132C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E58EA6A" w14:textId="77777777" w:rsidR="008E2EB3" w:rsidRPr="00132CA8" w:rsidRDefault="00132C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425B966" w14:textId="77777777" w:rsidR="008E2EB3" w:rsidRPr="00132CA8" w:rsidRDefault="00132C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646768A" w14:textId="77777777" w:rsidR="008E2EB3" w:rsidRPr="00132CA8" w:rsidRDefault="00132C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 w14:paraId="5FB4363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DCDF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2FE01" w14:textId="4CA34FF4" w:rsidR="008E2EB3" w:rsidRPr="00132CA8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749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E64B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BAC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33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FD0A6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0A910E03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90A18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461869C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406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F1C1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403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588CA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193A016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27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E1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9A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BB7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68A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666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8A06F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07B726BE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53C34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5782B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24E9E0" w14:textId="77777777" w:rsidR="008E2EB3" w:rsidRPr="00132CA8" w:rsidRDefault="00132C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92D14B5" w14:textId="77777777" w:rsidR="008E2EB3" w:rsidRPr="00132CA8" w:rsidRDefault="00132C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18057E4" w14:textId="77777777" w:rsidR="008E2EB3" w:rsidRPr="00132CA8" w:rsidRDefault="00132C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B8B47F" w14:textId="77777777" w:rsidR="008E2EB3" w:rsidRPr="00132CA8" w:rsidRDefault="00132C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FF150D8" w14:textId="77777777" w:rsidR="008E2EB3" w:rsidRPr="00132CA8" w:rsidRDefault="00132C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8E2EB3" w14:paraId="7F36C0A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60A5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656E3" w14:textId="56FDC2C3" w:rsidR="008E2EB3" w:rsidRPr="00132CA8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0024E" w14:textId="60258423" w:rsidR="008E2EB3" w:rsidRPr="009D3374" w:rsidRDefault="009D337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53AE3" w14:textId="02FDE780" w:rsidR="008E2EB3" w:rsidRPr="00CC61AA" w:rsidRDefault="00CC61A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  <w:bookmarkStart w:id="0" w:name="_GoBack"/>
            <w:bookmarkEnd w:id="0"/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0D40F" w14:textId="23491991" w:rsidR="008E2EB3" w:rsidRPr="00CC61AA" w:rsidRDefault="00CC61A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402C3" w14:textId="162A8593" w:rsidR="008E2EB3" w:rsidRPr="00CC61AA" w:rsidRDefault="00CC61AA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ADF55" w14:textId="1A4B0FA1" w:rsidR="008E2EB3" w:rsidRPr="009D3374" w:rsidRDefault="009D337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</w:tbl>
    <w:p w14:paraId="728AB657" w14:textId="60F84F80"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</w:t>
      </w:r>
      <w:r w:rsidR="009D3374">
        <w:rPr>
          <w:rStyle w:val="st42"/>
          <w:lang w:val="uk-UA"/>
        </w:rPr>
        <w:t>:</w:t>
      </w:r>
      <w:r w:rsidR="0078617B">
        <w:rPr>
          <w:rStyle w:val="st82"/>
          <w:lang w:val="uk-UA"/>
        </w:rPr>
        <w:t xml:space="preserve"> О</w:t>
      </w:r>
      <w:proofErr w:type="spellStart"/>
      <w:r w:rsidR="0078617B">
        <w:rPr>
          <w:rStyle w:val="st82"/>
        </w:rPr>
        <w:t>б’єкт</w:t>
      </w:r>
      <w:proofErr w:type="spellEnd"/>
      <w:r w:rsidR="0078617B">
        <w:rPr>
          <w:rStyle w:val="st82"/>
        </w:rPr>
        <w:t xml:space="preserve"> є бар’єрним</w:t>
      </w:r>
      <w:r w:rsidR="0078617B">
        <w:rPr>
          <w:rStyle w:val="st42"/>
        </w:rPr>
        <w:t xml:space="preserve"> *</w:t>
      </w:r>
    </w:p>
    <w:p w14:paraId="4E820D6F" w14:textId="77777777" w:rsidR="00C62E00" w:rsidRDefault="00C62E00">
      <w:pPr>
        <w:pStyle w:val="st14"/>
        <w:rPr>
          <w:rStyle w:val="st42"/>
        </w:rPr>
      </w:pPr>
    </w:p>
    <w:p w14:paraId="6E4A2F77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2F0BE7C3" w14:textId="1A4F9914" w:rsidR="008E2EB3" w:rsidRPr="00132CA8" w:rsidRDefault="00132CA8">
      <w:pPr>
        <w:pStyle w:val="st14"/>
        <w:rPr>
          <w:rStyle w:val="st42"/>
          <w:lang w:val="uk-UA"/>
        </w:rPr>
      </w:pPr>
      <w:r>
        <w:rPr>
          <w:rStyle w:val="st42"/>
        </w:rPr>
        <w:lastRenderedPageBreak/>
        <w:t>Управитель об’єкта</w:t>
      </w:r>
      <w:r w:rsidR="00650627">
        <w:rPr>
          <w:rStyle w:val="st42"/>
          <w:lang w:val="uk-UA"/>
        </w:rPr>
        <w:t>:</w:t>
      </w:r>
      <w:r>
        <w:rPr>
          <w:rStyle w:val="st42"/>
        </w:rPr>
        <w:t xml:space="preserve"> </w:t>
      </w:r>
      <w:r w:rsidR="009D3374" w:rsidRPr="00F95B36">
        <w:rPr>
          <w:lang w:val="uk-UA"/>
        </w:rPr>
        <w:t>Григоренко Наталія Миколаївна</w:t>
      </w:r>
      <w:r>
        <w:rPr>
          <w:rStyle w:val="st42"/>
          <w:lang w:val="uk-UA"/>
        </w:rPr>
        <w:t xml:space="preserve"> </w:t>
      </w:r>
    </w:p>
    <w:p w14:paraId="76C6DD28" w14:textId="0594ECAD"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2D62F2">
        <w:rPr>
          <w:rStyle w:val="st42"/>
          <w:lang w:val="uk-UA"/>
        </w:rPr>
        <w:t>14</w:t>
      </w:r>
      <w:r>
        <w:rPr>
          <w:rStyle w:val="st42"/>
        </w:rPr>
        <w:t xml:space="preserve">__” </w:t>
      </w:r>
      <w:r w:rsidR="002D62F2">
        <w:rPr>
          <w:rStyle w:val="st42"/>
          <w:lang w:val="uk-UA"/>
        </w:rPr>
        <w:t>серп</w:t>
      </w:r>
      <w:r w:rsidR="00650627">
        <w:rPr>
          <w:rStyle w:val="st42"/>
          <w:lang w:val="uk-UA"/>
        </w:rPr>
        <w:t>ня</w:t>
      </w:r>
      <w:r w:rsidR="009D3374" w:rsidRPr="009D3374">
        <w:rPr>
          <w:rStyle w:val="st42"/>
          <w:lang w:val="ru-RU"/>
        </w:rPr>
        <w:t>.</w:t>
      </w:r>
      <w:r>
        <w:rPr>
          <w:rStyle w:val="st42"/>
        </w:rPr>
        <w:t xml:space="preserve"> 20</w:t>
      </w:r>
      <w:r w:rsidR="00650627">
        <w:rPr>
          <w:rStyle w:val="st42"/>
          <w:lang w:val="uk-UA"/>
        </w:rPr>
        <w:t>23</w:t>
      </w:r>
      <w:r>
        <w:rPr>
          <w:rStyle w:val="st42"/>
        </w:rPr>
        <w:t xml:space="preserve"> 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06947"/>
    <w:multiLevelType w:val="hybridMultilevel"/>
    <w:tmpl w:val="18E2F62E"/>
    <w:lvl w:ilvl="0" w:tplc="1CF680BC">
      <w:start w:val="19"/>
      <w:numFmt w:val="bullet"/>
      <w:lvlText w:val="﷐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132CA8"/>
    <w:rsid w:val="002D62F2"/>
    <w:rsid w:val="00437446"/>
    <w:rsid w:val="004D02AA"/>
    <w:rsid w:val="00650627"/>
    <w:rsid w:val="0078617B"/>
    <w:rsid w:val="008E2EB3"/>
    <w:rsid w:val="009D3374"/>
    <w:rsid w:val="009E2873"/>
    <w:rsid w:val="00A26BE9"/>
    <w:rsid w:val="00AB1DD6"/>
    <w:rsid w:val="00BE0ABD"/>
    <w:rsid w:val="00C60A2E"/>
    <w:rsid w:val="00C62E00"/>
    <w:rsid w:val="00CC61AA"/>
    <w:rsid w:val="00DD40AD"/>
    <w:rsid w:val="00E35A15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DABF2"/>
  <w14:defaultImageDpi w14:val="96"/>
  <w15:docId w15:val="{DD8924F6-C5AE-6F4E-96EA-050C0141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8721</Words>
  <Characters>4971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Джам Денис Валерійович</cp:lastModifiedBy>
  <cp:revision>9</cp:revision>
  <dcterms:created xsi:type="dcterms:W3CDTF">2023-05-08T10:28:00Z</dcterms:created>
  <dcterms:modified xsi:type="dcterms:W3CDTF">2023-09-06T11:17:00Z</dcterms:modified>
</cp:coreProperties>
</file>