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4700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365B81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10C2EFEA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45C8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F6F0295" w14:textId="60E2CCC9" w:rsidR="00BA17E6" w:rsidRPr="00A86ABF" w:rsidRDefault="00BA17E6" w:rsidP="00BA17E6">
            <w:pPr>
              <w:pStyle w:val="st12"/>
              <w:jc w:val="left"/>
              <w:rPr>
                <w:rStyle w:val="st42"/>
                <w:lang w:val="ru-RU"/>
              </w:rPr>
            </w:pPr>
            <w:r>
              <w:rPr>
                <w:rStyle w:val="st42"/>
              </w:rPr>
              <w:t>назва об’єкту:</w:t>
            </w:r>
            <w:r w:rsidR="00A86ABF" w:rsidRPr="00A86ABF">
              <w:rPr>
                <w:rStyle w:val="st42"/>
                <w:lang w:val="ru-RU"/>
              </w:rPr>
              <w:t xml:space="preserve"> </w:t>
            </w:r>
            <w:r w:rsidR="00A86ABF">
              <w:t>Дошкільний навчальний заклад (ясла-садок) №</w:t>
            </w:r>
            <w:r w:rsidR="00A86ABF" w:rsidRPr="004C51D2">
              <w:t>35</w:t>
            </w:r>
          </w:p>
        </w:tc>
      </w:tr>
      <w:tr w:rsidR="008E2EB3" w14:paraId="37ADF58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A992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17EDF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E31D14">
              <w:rPr>
                <w:rStyle w:val="st42"/>
                <w:b/>
                <w:i/>
              </w:rPr>
              <w:t>04</w:t>
            </w:r>
            <w:r w:rsidR="00E70B9A" w:rsidRPr="00E70B9A">
              <w:rPr>
                <w:rStyle w:val="st42"/>
                <w:b/>
                <w:i/>
              </w:rPr>
              <w:t>.08. 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22D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B7924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240E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16C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04050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м.Київ</w:t>
            </w:r>
            <w:proofErr w:type="spellEnd"/>
            <w:r w:rsidR="00E70B9A" w:rsidRPr="00E70B9A">
              <w:rPr>
                <w:rStyle w:val="st42"/>
                <w:b/>
                <w:i/>
              </w:rPr>
              <w:t xml:space="preserve">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вул.Кудрявська</w:t>
            </w:r>
            <w:proofErr w:type="spellEnd"/>
            <w:r w:rsidR="00E70B9A" w:rsidRPr="00E70B9A">
              <w:rPr>
                <w:rStyle w:val="st42"/>
                <w:b/>
                <w:i/>
              </w:rPr>
              <w:t>, 21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166F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0B075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2ABD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83E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F8AC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4F588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5B72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F1F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освітні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DA8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7CA22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363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46FCA" w14:textId="77777777" w:rsidR="008E2EB3" w:rsidRPr="00E70B9A" w:rsidRDefault="004D02AA" w:rsidP="00E70B9A">
            <w:pPr>
              <w:pStyle w:val="st14"/>
              <w:rPr>
                <w:rStyle w:val="st42"/>
                <w:b/>
                <w:i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70B9A">
              <w:rPr>
                <w:rStyle w:val="st42"/>
              </w:rPr>
              <w:t xml:space="preserve">  </w:t>
            </w:r>
            <w:r w:rsidR="00E70B9A" w:rsidRPr="00E70B9A">
              <w:rPr>
                <w:rStyle w:val="st42"/>
                <w:b/>
                <w:i/>
              </w:rPr>
              <w:t xml:space="preserve">Поліщук Валентина </w:t>
            </w:r>
            <w:proofErr w:type="spellStart"/>
            <w:r w:rsidR="00E70B9A" w:rsidRPr="00E70B9A">
              <w:rPr>
                <w:rStyle w:val="st42"/>
                <w:b/>
                <w:i/>
              </w:rPr>
              <w:t>М</w:t>
            </w:r>
            <w:r w:rsidR="00E70B9A">
              <w:rPr>
                <w:rStyle w:val="st42"/>
                <w:b/>
                <w:i/>
              </w:rPr>
              <w:t>иколаївн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187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42277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6220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3B790" w14:textId="77777777" w:rsidR="008E2EB3" w:rsidRPr="007F423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70B9A">
              <w:rPr>
                <w:rStyle w:val="st42"/>
              </w:rPr>
              <w:t xml:space="preserve"> </w:t>
            </w:r>
            <w:r w:rsidR="00E70B9A" w:rsidRPr="00E70B9A">
              <w:rPr>
                <w:rStyle w:val="st42"/>
                <w:b/>
                <w:i/>
              </w:rPr>
              <w:t xml:space="preserve">272-71-01, </w:t>
            </w:r>
            <w:proofErr w:type="spellStart"/>
            <w:r w:rsidR="00E70B9A" w:rsidRPr="00E70B9A">
              <w:rPr>
                <w:rStyle w:val="st42"/>
                <w:b/>
                <w:i/>
                <w:lang w:val="en-US"/>
              </w:rPr>
              <w:t>dnzv</w:t>
            </w:r>
            <w:proofErr w:type="spellEnd"/>
            <w:r w:rsidR="00E70B9A" w:rsidRPr="007F423D">
              <w:rPr>
                <w:rStyle w:val="st42"/>
                <w:b/>
                <w:i/>
                <w:lang w:val="ru-RU"/>
              </w:rPr>
              <w:t>35@</w:t>
            </w:r>
            <w:proofErr w:type="spellStart"/>
            <w:r w:rsidR="00E70B9A" w:rsidRPr="00E70B9A">
              <w:rPr>
                <w:rStyle w:val="st42"/>
                <w:b/>
                <w:i/>
                <w:lang w:val="en-US"/>
              </w:rPr>
              <w:t>ukr</w:t>
            </w:r>
            <w:proofErr w:type="spellEnd"/>
            <w:r w:rsidR="00E70B9A" w:rsidRPr="007F423D">
              <w:rPr>
                <w:rStyle w:val="st42"/>
                <w:b/>
                <w:i/>
                <w:lang w:val="ru-RU"/>
              </w:rPr>
              <w:t>.</w:t>
            </w:r>
            <w:r w:rsidR="00E70B9A" w:rsidRPr="00E70B9A">
              <w:rPr>
                <w:rStyle w:val="st42"/>
                <w:b/>
                <w:i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ED6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2457C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FB4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1CE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364C9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88DBBE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45D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CD7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86C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5670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6B27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C0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DCD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1F608" w14:textId="77777777" w:rsidR="008E2EB3" w:rsidRPr="00E70B9A" w:rsidRDefault="00E70B9A" w:rsidP="00E70B9A">
            <w:pPr>
              <w:pStyle w:val="st14"/>
              <w:jc w:val="center"/>
              <w:rPr>
                <w:color w:val="000000"/>
              </w:rPr>
            </w:pPr>
            <w:proofErr w:type="spellStart"/>
            <w:r>
              <w:rPr>
                <w:rStyle w:val="st42"/>
                <w:lang w:val="en-US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87130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1432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7F26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7A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EA75D" w14:textId="77777777"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785C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F5B9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5F7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341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78CE7" w14:textId="77777777"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269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5F39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C1E2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C84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7294" w14:textId="77777777" w:rsidR="008E2EB3" w:rsidRPr="00BC1FE9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95F05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09EA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C99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0D9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EC7BA" w14:textId="77777777"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124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E4B2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5CF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A61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9BF89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5AAC3" w14:textId="77777777"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 w14:paraId="366B347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63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F3B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D0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E5B23" w14:textId="77777777"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 відсутній</w:t>
            </w:r>
          </w:p>
        </w:tc>
      </w:tr>
      <w:tr w:rsidR="008E2EB3" w14:paraId="04D4CF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7AE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B96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BD4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A6F19" w14:textId="77777777"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 w14:paraId="39F21B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5F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76C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D9F4" w14:textId="77777777"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456C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4152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7D7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3DF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2ACC3" w14:textId="77777777"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A60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B4D7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176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5B4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27C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5C8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3F7D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12B0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A3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D441F" w14:textId="77777777" w:rsidR="008E2EB3" w:rsidRDefault="00E70B9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B21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A9409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62E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80A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DBD00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85FA0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Сходи відсутні</w:t>
            </w:r>
          </w:p>
        </w:tc>
      </w:tr>
      <w:tr w:rsidR="008E2EB3" w14:paraId="6D70B6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E9A1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82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039CC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62404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Пендус</w:t>
            </w:r>
            <w:proofErr w:type="spellEnd"/>
            <w:r>
              <w:rPr>
                <w:rStyle w:val="st42"/>
              </w:rPr>
              <w:t xml:space="preserve"> відсутній</w:t>
            </w:r>
          </w:p>
        </w:tc>
      </w:tr>
      <w:tr w:rsidR="008E2EB3" w14:paraId="18409D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BC8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E70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C1F9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85B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9422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88A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FBF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2301A" w14:textId="77777777"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39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49CC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E4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E5C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3E754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E3165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Двері пластик. Не мають скла</w:t>
            </w:r>
          </w:p>
        </w:tc>
      </w:tr>
      <w:tr w:rsidR="008E2EB3" w14:paraId="5FA7ED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E1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803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231E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803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F0F8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81FD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AEF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F2E44" w14:textId="77777777"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EE4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5BD0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BF5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888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F7325" w14:textId="77777777"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0B4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B802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3798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97F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5182" w14:textId="77777777" w:rsidR="008E2EB3" w:rsidRDefault="003A51B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BBBF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0BD6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F82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CD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4DA95" w14:textId="77777777"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3F8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CD4E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AE3E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33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52977" w14:textId="77777777"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4A2F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6F7CB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8694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A88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D9D3" w14:textId="77777777"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044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CCB6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14C9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3B5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23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B655" w14:textId="77777777" w:rsidR="008E2EB3" w:rsidRDefault="004A3E37" w:rsidP="00BC1FE9">
            <w:pPr>
              <w:pStyle w:val="st14"/>
              <w:jc w:val="center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Турникет</w:t>
            </w:r>
            <w:proofErr w:type="spellEnd"/>
            <w:r>
              <w:rPr>
                <w:rStyle w:val="st42"/>
              </w:rPr>
              <w:t xml:space="preserve"> відсутній</w:t>
            </w:r>
          </w:p>
        </w:tc>
      </w:tr>
      <w:tr w:rsidR="008E2EB3" w14:paraId="2809E06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A25C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F9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717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B8B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7CA5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08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B70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B8255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3C6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88ED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41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544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242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6DCFF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Пандус відсутній</w:t>
            </w:r>
          </w:p>
        </w:tc>
      </w:tr>
      <w:tr w:rsidR="008E2EB3" w14:paraId="0D39733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A80A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5A5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F037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2364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9907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630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963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92CD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982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F3D6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5CF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B12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D2EF7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FBA88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Двері не прозорі</w:t>
            </w:r>
          </w:p>
        </w:tc>
      </w:tr>
      <w:tr w:rsidR="008E2EB3" w14:paraId="23BF61D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4B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E16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0FEC6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B28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9432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896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8A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56A2E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7408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4BE6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154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6A6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BCCF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0438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DD7A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3FBF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55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9185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AA7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FCA3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040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76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F570C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B37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A7C3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1A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780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7BC94" w14:textId="77777777" w:rsidR="008E2EB3" w:rsidRDefault="00E31D1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5C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58DF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381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D7E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D67B5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034D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CE38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A43D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61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7B0BE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43A5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F8BC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20D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A91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8605A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558B3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Ліфт відсутній</w:t>
            </w:r>
          </w:p>
        </w:tc>
      </w:tr>
      <w:tr w:rsidR="008E2EB3" w14:paraId="4D57F2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321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C30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693CE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13B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1C28D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DF2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FFC6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2865C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93E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CD12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710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18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5867E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582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B337C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8313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3D8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0D98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85DC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188B6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04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760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EE65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56A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22666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9F7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3F1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25C5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BDA4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B961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90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E8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66B2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AAC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0B05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AEB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099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7441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88B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EAFBB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6FF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DB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79C7E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B7E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1CA6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8A0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CB8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05E4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6EF7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384DF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7B9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2F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E4371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E177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CD54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4972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E4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DA82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A5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D3F1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7FB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4A9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5D1D5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BA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2040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ABC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63D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B860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C157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383FA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50E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BD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F42CB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23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CACB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F1AB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10D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608C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B3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A19A5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F7A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B6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657B8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F2C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5AD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60D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91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DBAFA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AC7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11C2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8C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947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8CE18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74B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7E7DD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C66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5F5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352B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FB0C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95AA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D907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1C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7B00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867D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B2B1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1B8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06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85CDF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F894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AA21B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2F3C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E94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F33D9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C83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0A39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4DE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0F8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641B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A2F0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C143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6A1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78F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92B2" w14:textId="77777777" w:rsidR="008E2EB3" w:rsidRDefault="00DA45C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A88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8E53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0E5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1E170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6AE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B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9DE26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3C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39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8CFF" w14:textId="77777777" w:rsidR="008E2EB3" w:rsidRDefault="00777E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9E5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B831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3952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E16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2B0E1" w14:textId="77777777" w:rsidR="008E2EB3" w:rsidRDefault="00777E8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62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13408F" w14:textId="77777777" w:rsidTr="00777E8E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960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27B86915" w14:textId="77777777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8E9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B64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F0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14D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C7E2B3F" w14:textId="77777777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1B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90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61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0A3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EE7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440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45E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19432C0" w14:textId="77777777" w:rsidTr="00777E8E">
        <w:tblPrEx>
          <w:tblCellSpacing w:w="-6" w:type="dxa"/>
        </w:tblPrEx>
        <w:trPr>
          <w:gridAfter w:val="1"/>
          <w:wAfter w:w="90" w:type="dxa"/>
          <w:trHeight w:val="771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4F4DED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7B9EEF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shd w:val="clear" w:color="auto" w:fill="auto"/>
          </w:tcPr>
          <w:p w14:paraId="1B5C7A57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45CE1693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0E44DD5F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02ED426F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631A4349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6F7FE8F7" w14:textId="77777777" w:rsidTr="00777E8E">
        <w:tblPrEx>
          <w:tblCellSpacing w:w="-6" w:type="dxa"/>
        </w:tblPrEx>
        <w:trPr>
          <w:gridAfter w:val="1"/>
          <w:wAfter w:w="90" w:type="dxa"/>
          <w:trHeight w:val="530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2D6B91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12AA190B" w14:textId="77777777" w:rsidR="00BA17E6" w:rsidRPr="00BA17E6" w:rsidRDefault="004D02AA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</w:tc>
        <w:tc>
          <w:tcPr>
            <w:tcW w:w="2136" w:type="dxa"/>
            <w:shd w:val="clear" w:color="auto" w:fill="auto"/>
          </w:tcPr>
          <w:p w14:paraId="228F7960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753026CF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534DCDF8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6AE3816D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34E926BD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777E8E" w14:paraId="5DC5926F" w14:textId="77777777" w:rsidTr="00777E8E">
        <w:tblPrEx>
          <w:tblCellSpacing w:w="-6" w:type="dxa"/>
        </w:tblPrEx>
        <w:trPr>
          <w:gridAfter w:val="1"/>
          <w:wAfter w:w="90" w:type="dxa"/>
          <w:trHeight w:val="470"/>
          <w:tblCellSpacing w:w="-6" w:type="dxa"/>
        </w:trPr>
        <w:tc>
          <w:tcPr>
            <w:tcW w:w="966" w:type="dxa"/>
            <w:gridSpan w:val="2"/>
            <w:shd w:val="clear" w:color="auto" w:fill="auto"/>
          </w:tcPr>
          <w:p w14:paraId="19193070" w14:textId="77777777" w:rsidR="00777E8E" w:rsidRDefault="00777E8E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shd w:val="clear" w:color="auto" w:fill="auto"/>
          </w:tcPr>
          <w:p w14:paraId="7663F0F5" w14:textId="77777777" w:rsidR="00777E8E" w:rsidRDefault="00777E8E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                  </w:t>
            </w:r>
          </w:p>
        </w:tc>
        <w:tc>
          <w:tcPr>
            <w:tcW w:w="2136" w:type="dxa"/>
            <w:shd w:val="clear" w:color="auto" w:fill="auto"/>
          </w:tcPr>
          <w:p w14:paraId="731FD0A6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269474DB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2853B579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2E65BA7A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shd w:val="clear" w:color="auto" w:fill="auto"/>
          </w:tcPr>
          <w:p w14:paraId="0FAF93CB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25F70CE" w14:textId="77777777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F954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80AE18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73C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36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AD8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FECCF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C210752" w14:textId="77777777" w:rsidTr="00777E8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7B97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E8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1F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6B4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5F8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E5B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758FE5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49FFA70" w14:textId="77777777" w:rsidTr="00777E8E">
        <w:tblPrEx>
          <w:tblCellSpacing w:w="-6" w:type="dxa"/>
        </w:tblPrEx>
        <w:trPr>
          <w:gridAfter w:val="1"/>
          <w:wAfter w:w="90" w:type="dxa"/>
          <w:trHeight w:val="580"/>
          <w:tblCellSpacing w:w="-6" w:type="dxa"/>
        </w:trPr>
        <w:tc>
          <w:tcPr>
            <w:tcW w:w="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A22C0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14:paraId="424CA8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1F209B8" w14:textId="77777777" w:rsidR="00BA17E6" w:rsidRPr="00BA17E6" w:rsidRDefault="00BA17E6">
            <w:pPr>
              <w:pStyle w:val="st14"/>
              <w:rPr>
                <w:rStyle w:val="st42"/>
              </w:rPr>
            </w:pPr>
          </w:p>
        </w:tc>
        <w:tc>
          <w:tcPr>
            <w:tcW w:w="2136" w:type="dxa"/>
            <w:tcBorders>
              <w:left w:val="nil"/>
              <w:right w:val="nil"/>
            </w:tcBorders>
            <w:shd w:val="clear" w:color="auto" w:fill="auto"/>
          </w:tcPr>
          <w:p w14:paraId="0D6B8E05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14:paraId="723415CD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355E52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1704B94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left w:val="nil"/>
              <w:right w:val="nil"/>
            </w:tcBorders>
            <w:shd w:val="clear" w:color="auto" w:fill="auto"/>
          </w:tcPr>
          <w:p w14:paraId="0C1033CD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777E8E" w14:paraId="13645B09" w14:textId="77777777" w:rsidTr="00777E8E">
        <w:tblPrEx>
          <w:tblCellSpacing w:w="-6" w:type="dxa"/>
        </w:tblPrEx>
        <w:trPr>
          <w:gridAfter w:val="1"/>
          <w:wAfter w:w="90" w:type="dxa"/>
          <w:trHeight w:val="630"/>
          <w:tblCellSpacing w:w="-6" w:type="dxa"/>
        </w:trPr>
        <w:tc>
          <w:tcPr>
            <w:tcW w:w="9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579904" w14:textId="77777777" w:rsidR="00777E8E" w:rsidRDefault="00777E8E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9611BD" w14:textId="77777777" w:rsidR="00777E8E" w:rsidRDefault="00777E8E" w:rsidP="00777E8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3326A0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5D8CFC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F6769E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31416B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7A4A7" w14:textId="77777777" w:rsidR="00777E8E" w:rsidRDefault="00777E8E" w:rsidP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49A2D71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51C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15E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48D32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9B160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6D3E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B44C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9A1B" w14:textId="77777777" w:rsidR="008E2EB3" w:rsidRDefault="00777E8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0723ADE3" w14:textId="77777777" w:rsidR="00777E8E" w:rsidRDefault="00777E8E">
      <w:pPr>
        <w:pStyle w:val="st14"/>
        <w:rPr>
          <w:rStyle w:val="st42"/>
          <w:color w:val="FF0000"/>
        </w:rPr>
      </w:pPr>
    </w:p>
    <w:p w14:paraId="7ED286F9" w14:textId="77D7123C" w:rsidR="008E2EB3" w:rsidRPr="00AC7AFF" w:rsidRDefault="007F423D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lastRenderedPageBreak/>
        <w:t>Підсумки</w:t>
      </w:r>
      <w:r w:rsidR="00A86ABF">
        <w:rPr>
          <w:rStyle w:val="st42"/>
          <w:color w:val="FF0000"/>
          <w:lang w:val="en-US"/>
        </w:rPr>
        <w:t>:</w:t>
      </w:r>
      <w:r>
        <w:rPr>
          <w:rStyle w:val="st42"/>
          <w:color w:val="FF0000"/>
        </w:rPr>
        <w:t xml:space="preserve"> </w:t>
      </w:r>
      <w:proofErr w:type="spellStart"/>
      <w:r w:rsidR="00777E8E">
        <w:rPr>
          <w:rStyle w:val="st42"/>
          <w:color w:val="FF0000"/>
        </w:rPr>
        <w:t>обєкт</w:t>
      </w:r>
      <w:proofErr w:type="spellEnd"/>
      <w:r w:rsidR="00777E8E">
        <w:rPr>
          <w:rStyle w:val="st42"/>
          <w:color w:val="FF0000"/>
        </w:rPr>
        <w:t xml:space="preserve"> є бар’єрним</w:t>
      </w:r>
      <w:r>
        <w:rPr>
          <w:rStyle w:val="st42"/>
          <w:color w:val="FF0000"/>
        </w:rPr>
        <w:t xml:space="preserve"> </w:t>
      </w:r>
      <w:r w:rsidR="004D02AA" w:rsidRPr="00AC7AFF">
        <w:rPr>
          <w:rStyle w:val="st42"/>
          <w:color w:val="FF0000"/>
        </w:rPr>
        <w:t>*</w:t>
      </w:r>
    </w:p>
    <w:p w14:paraId="6D90F06C" w14:textId="77777777" w:rsidR="00C62E00" w:rsidRDefault="00C62E00">
      <w:pPr>
        <w:pStyle w:val="st14"/>
        <w:rPr>
          <w:rStyle w:val="st42"/>
        </w:rPr>
      </w:pPr>
    </w:p>
    <w:p w14:paraId="6C6443B6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5D868D49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0DE70037" w14:textId="77777777" w:rsidR="00777E8E" w:rsidRDefault="00777E8E">
      <w:pPr>
        <w:pStyle w:val="st14"/>
        <w:rPr>
          <w:rStyle w:val="st42"/>
        </w:rPr>
      </w:pPr>
    </w:p>
    <w:p w14:paraId="71FFF786" w14:textId="3CEC597D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A86ABF" w:rsidRPr="00A86ABF">
        <w:rPr>
          <w:rStyle w:val="st42"/>
          <w:lang w:val="ru-RU"/>
        </w:rPr>
        <w:t xml:space="preserve">: </w:t>
      </w:r>
      <w:r w:rsidR="00777E8E">
        <w:rPr>
          <w:rStyle w:val="st42"/>
        </w:rPr>
        <w:t>Поліщук В.М.</w:t>
      </w:r>
    </w:p>
    <w:p w14:paraId="03C7BCB4" w14:textId="26F2963C"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777E8E">
        <w:rPr>
          <w:rStyle w:val="st42"/>
        </w:rPr>
        <w:t>04</w:t>
      </w:r>
      <w:r>
        <w:rPr>
          <w:rStyle w:val="st42"/>
        </w:rPr>
        <w:t xml:space="preserve">__” </w:t>
      </w:r>
      <w:r w:rsidR="00777E8E">
        <w:rPr>
          <w:rStyle w:val="st42"/>
        </w:rPr>
        <w:t>серпня</w:t>
      </w:r>
      <w:r w:rsidR="00A86ABF">
        <w:rPr>
          <w:rStyle w:val="st42"/>
          <w:lang w:val="en-US"/>
        </w:rPr>
        <w:t>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236E6E"/>
    <w:rsid w:val="003A51B1"/>
    <w:rsid w:val="004A3E37"/>
    <w:rsid w:val="004D02AA"/>
    <w:rsid w:val="006E6537"/>
    <w:rsid w:val="00777E8E"/>
    <w:rsid w:val="007F423D"/>
    <w:rsid w:val="008E2EB3"/>
    <w:rsid w:val="00A26BE9"/>
    <w:rsid w:val="00A86ABF"/>
    <w:rsid w:val="00AB1DD6"/>
    <w:rsid w:val="00AC7AFF"/>
    <w:rsid w:val="00BA17E6"/>
    <w:rsid w:val="00BC1FE9"/>
    <w:rsid w:val="00BE0ABD"/>
    <w:rsid w:val="00C60A2E"/>
    <w:rsid w:val="00C62E00"/>
    <w:rsid w:val="00DA351A"/>
    <w:rsid w:val="00DA45C6"/>
    <w:rsid w:val="00DD40AD"/>
    <w:rsid w:val="00E31D14"/>
    <w:rsid w:val="00E70B9A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79B2F"/>
  <w15:docId w15:val="{0DAD037E-2813-4CDB-AB2D-A5CA9B3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1948</Words>
  <Characters>11949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7</cp:revision>
  <cp:lastPrinted>2023-07-26T09:25:00Z</cp:lastPrinted>
  <dcterms:created xsi:type="dcterms:W3CDTF">2023-08-02T09:41:00Z</dcterms:created>
  <dcterms:modified xsi:type="dcterms:W3CDTF">2023-09-06T06:53:00Z</dcterms:modified>
</cp:coreProperties>
</file>