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451B" w14:textId="77777777" w:rsidR="00F41536" w:rsidRDefault="00F41536" w:rsidP="00F41536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F76E9B0" w14:textId="77777777" w:rsidR="00F41536" w:rsidRDefault="00F41536" w:rsidP="00F41536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F41536" w14:paraId="0C7189C4" w14:textId="77777777" w:rsidTr="00380A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C659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C993420" w14:textId="77777777" w:rsidR="00F41536" w:rsidRPr="00BA17E6" w:rsidRDefault="00F41536" w:rsidP="00380A77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 Дошкільний навчальний заклад (ясла-садок) № 2</w:t>
            </w:r>
          </w:p>
        </w:tc>
      </w:tr>
      <w:tr w:rsidR="00F41536" w14:paraId="243AA733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EEB62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FDE0" w14:textId="77777777" w:rsidR="00F41536" w:rsidRPr="00BC1FE9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 – 03.08.2023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23D0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6AA77A5C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11B0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C75B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 –</w:t>
            </w:r>
            <w:proofErr w:type="spellStart"/>
            <w:r>
              <w:rPr>
                <w:rStyle w:val="st42"/>
              </w:rPr>
              <w:t>м.Київ</w:t>
            </w:r>
            <w:proofErr w:type="spellEnd"/>
            <w:r>
              <w:rPr>
                <w:rStyle w:val="st42"/>
              </w:rPr>
              <w:t xml:space="preserve">, вул. В. </w:t>
            </w:r>
            <w:proofErr w:type="spellStart"/>
            <w:r>
              <w:rPr>
                <w:rStyle w:val="st42"/>
              </w:rPr>
              <w:t>Котарбінського</w:t>
            </w:r>
            <w:proofErr w:type="spellEnd"/>
            <w:r>
              <w:rPr>
                <w:rStyle w:val="st42"/>
              </w:rPr>
              <w:t>, 20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BB83A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500F206A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E0DD7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5B298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власності-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419E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205A87AF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706D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4F15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 -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9E73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2FD73F1A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F940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DA54" w14:textId="77777777" w:rsidR="00F41536" w:rsidRDefault="00F41536" w:rsidP="00F4153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Особа, яка проводила обстеження - </w:t>
            </w:r>
            <w:proofErr w:type="spellStart"/>
            <w:r>
              <w:rPr>
                <w:rStyle w:val="st42"/>
              </w:rPr>
              <w:t>Самусенко</w:t>
            </w:r>
            <w:proofErr w:type="spellEnd"/>
            <w:r>
              <w:rPr>
                <w:rStyle w:val="st42"/>
              </w:rPr>
              <w:t xml:space="preserve"> С.В.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D8656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0D9A583F" w14:textId="77777777" w:rsidTr="00380A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C8236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538B" w14:textId="77777777" w:rsidR="00F41536" w:rsidRPr="00F41536" w:rsidRDefault="00F41536" w:rsidP="00380A77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 484-18-14, 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 w:rsidRPr="00F41536">
              <w:rPr>
                <w:rStyle w:val="st42"/>
                <w:lang w:val="ru-RU"/>
              </w:rPr>
              <w:t>2</w:t>
            </w:r>
            <w:proofErr w:type="spellStart"/>
            <w:r>
              <w:rPr>
                <w:rStyle w:val="st42"/>
                <w:lang w:val="en-US"/>
              </w:rPr>
              <w:t>mozaika</w:t>
            </w:r>
            <w:proofErr w:type="spellEnd"/>
            <w:r w:rsidRPr="00F41536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F41536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D3FD" w14:textId="77777777" w:rsidR="00F41536" w:rsidRDefault="00F41536" w:rsidP="00380A77">
            <w:pPr>
              <w:pStyle w:val="st14"/>
              <w:rPr>
                <w:rStyle w:val="st42"/>
              </w:rPr>
            </w:pPr>
          </w:p>
        </w:tc>
      </w:tr>
      <w:tr w:rsidR="00F41536" w14:paraId="2F28E94F" w14:textId="77777777" w:rsidTr="00380A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195D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F2A2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5EF45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F41536" w14:paraId="4F142B0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B3ADD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0ED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C5726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2F1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0B6AFCF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7312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4BB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74F1A" w14:textId="77777777" w:rsidR="00F41536" w:rsidRPr="00F41536" w:rsidRDefault="00F41536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7030" w14:textId="77777777" w:rsidR="00F41536" w:rsidRPr="00BC1FE9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77FCD4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984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4B96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4CD7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7719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A5AC3DD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18E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2D532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D9A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74B9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43AEC1D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A2E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DC9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C183" w14:textId="77777777" w:rsidR="00F41536" w:rsidRPr="00BC1FE9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6F99" w14:textId="77777777" w:rsidR="00F41536" w:rsidRPr="00BC1FE9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A0536CF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102D4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673E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8266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6AD4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520C756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7D57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39CA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C34A" w14:textId="77777777" w:rsidR="00F41536" w:rsidRPr="00BC1FE9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2BD9C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3BA8476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1AE3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5ED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38E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6EE8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955808B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8CF8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4C15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ADA4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0F23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BFB0B97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0B46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277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7D791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5C2B2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6D3FE27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937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E46ED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ADE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DBB9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4DD6A21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15FB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A02BF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81494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A5EA2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060019E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68CE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612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14F7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A29BE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9FFC174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AC896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198E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366E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C546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2D3475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73B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98B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63EB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E8E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 поручні</w:t>
            </w:r>
          </w:p>
        </w:tc>
      </w:tr>
      <w:tr w:rsidR="00F41536" w14:paraId="3A24F4F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4F6F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9FE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148B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2F81B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A5E5E8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29FB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546E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D8852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966C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3E27128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9B8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DAF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3946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217A8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BDFA55F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DF4D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69A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465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8E09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9B7098D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E68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D20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986E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778B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945836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6624E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1C6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B178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289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578019F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7410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7506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109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CC82B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7E6669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0F1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6FFD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633A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8CC7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FE7DE64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8BF6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3A8D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2196D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3B2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7505E2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AE5E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D38B8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5CC5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720E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37A36E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BFB4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1A3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377A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FD17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F41536" w14:paraId="63083F58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ADDD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FBEB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6A1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A9DE6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BEB774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F50D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C4A6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CE5F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09F2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A8109C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F46E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CC953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32D1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7F94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39DC17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146A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437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EFD1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F89E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4E3C9CB8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5DBB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A4CD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2C7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5220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EF33D07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2BDE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A22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0549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A2E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1E4C3D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3B10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C8E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6211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BEBA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CA1B0B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98930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C2DE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7C9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97530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353FB44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529C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227B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1B388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42FF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49B311D0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363F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E0DB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26D2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нв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D2A79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3DA90C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38B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E03A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CE990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00A4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3D4084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13693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912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4049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7166C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626A41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338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00B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3A37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301E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4CCECAB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2B93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E6DB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49C2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D88F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D3A035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4272D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FA883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8826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FC7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EB58C97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F7985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DDC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E0F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87B8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EA810C8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422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1FC5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1B297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D2598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29F3F7C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BD5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C583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CFA72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C8AC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03606E3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33916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1CDF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854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79EA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63BB72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F62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044B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5C7B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AD1B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58F3A0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44E9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6E25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C5091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9D52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0E99A83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7704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7EC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D6EA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861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3958DC6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966FD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0B1C2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1BA5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5D50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3EBCC6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91E2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8AB4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021F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13D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8BE18E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00A0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F456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449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BE571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B17F05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7BF6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53A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2F101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589B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A78761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C6F76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CAF5A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CCFD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CFB7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468B40F1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77605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8EF5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317C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2BC7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445F03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73A9C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637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A7B0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E94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AFF18F3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CE98E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8F7A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1A04E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939E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71B1F8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E23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E4951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8843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B3208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6BEE2D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F727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51B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E6679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0D3F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DFE4445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0E104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35E9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1538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DC8F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32E2852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0199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586C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FB3B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ED1AA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62F70F6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A929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356D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84E5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070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EC85E9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7524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D5E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0A626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ED5A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7CAAC1FA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09AB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C926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A374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5B27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0F07D1D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99B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5F218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58326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090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3109C58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A1AD2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AB7A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4235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D1C2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1BAAA1B2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EC3D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C757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60CA8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0376A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4DBB0D4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9F6C3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9386" w14:textId="77777777" w:rsidR="00F41536" w:rsidRDefault="00F41536" w:rsidP="00380A77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38C0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D2A6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616BD9D8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8157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9596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7110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36ED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5C6F53F9" w14:textId="77777777" w:rsidTr="00380A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112B5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5810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1B08" w14:textId="77777777" w:rsidR="00F41536" w:rsidRDefault="00551A88" w:rsidP="00380A7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D035" w14:textId="77777777" w:rsidR="00F41536" w:rsidRDefault="00F41536" w:rsidP="00380A77">
            <w:pPr>
              <w:pStyle w:val="st14"/>
              <w:jc w:val="center"/>
              <w:rPr>
                <w:rStyle w:val="st42"/>
              </w:rPr>
            </w:pPr>
          </w:p>
        </w:tc>
      </w:tr>
      <w:tr w:rsidR="00F41536" w14:paraId="224A7F1B" w14:textId="77777777" w:rsidTr="00380A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565AD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F41536" w14:paraId="555DE2AE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FFCF" w14:textId="77777777" w:rsidR="00F41536" w:rsidRDefault="00F41536" w:rsidP="00380A77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693D" w14:textId="77777777" w:rsidR="00F41536" w:rsidRDefault="00F41536" w:rsidP="00380A7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161C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B1EEA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41536" w14:paraId="1A2085B5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07CD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0E1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D1FD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A8E2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B501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A51A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CCA0F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41536" w14:paraId="51A983F0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B62593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CC7AC8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8F003C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08AC6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CAC482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E187F0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2904CA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</w:tr>
      <w:tr w:rsidR="00F41536" w14:paraId="1475DEAE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5DC2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D7EF" w14:textId="75C2E487" w:rsidR="00F41536" w:rsidRPr="00BA17E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551A88">
              <w:rPr>
                <w:rStyle w:val="st42"/>
              </w:rPr>
              <w:t xml:space="preserve"> </w:t>
            </w:r>
          </w:p>
          <w:p w14:paraId="4CACBA6C" w14:textId="578349CF" w:rsidR="00F41536" w:rsidRPr="00BA17E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51A88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8AFD5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35C0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E98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E323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976C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</w:tr>
      <w:tr w:rsidR="00F41536" w14:paraId="7525DEA9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C87E4" w14:textId="77777777" w:rsidR="00F41536" w:rsidRDefault="00F41536" w:rsidP="00380A7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F41536" w14:paraId="61151D80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F95F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94A4" w14:textId="77777777" w:rsidR="00F41536" w:rsidRDefault="00F41536" w:rsidP="00380A7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3D54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EB2FA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41536" w14:paraId="7F1E8ED9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9AEF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7BA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D731" w14:textId="77777777" w:rsidR="00F41536" w:rsidRDefault="00F41536" w:rsidP="00380A7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3B41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1F40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701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802BD5" w14:textId="77777777" w:rsidR="00F41536" w:rsidRDefault="00F41536" w:rsidP="00380A7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41536" w14:paraId="3A77AB74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5B206E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F7F0B5" w14:textId="77777777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EDA13F1" w14:textId="70F9C252" w:rsidR="00F41536" w:rsidRPr="00BA17E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551A88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3BC344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BEE2D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1040F9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994A27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BE8EC3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</w:tr>
      <w:tr w:rsidR="00F41536" w14:paraId="6589E05F" w14:textId="77777777" w:rsidTr="00380A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481A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FC172" w14:textId="3722C0F2" w:rsidR="00F41536" w:rsidRDefault="00F41536" w:rsidP="00380A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51A88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D0E8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2768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E91A1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A6F4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B3D6" w14:textId="77777777" w:rsidR="00F41536" w:rsidRDefault="00F41536" w:rsidP="00380A77">
            <w:pPr>
              <w:pStyle w:val="st12"/>
              <w:rPr>
                <w:rStyle w:val="st42"/>
              </w:rPr>
            </w:pPr>
          </w:p>
        </w:tc>
      </w:tr>
    </w:tbl>
    <w:p w14:paraId="75718F39" w14:textId="2AD22CC6" w:rsidR="00F41536" w:rsidRPr="00AC7AFF" w:rsidRDefault="007D7118" w:rsidP="00F41536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 w:rsidR="00565DED">
        <w:rPr>
          <w:rStyle w:val="st42"/>
          <w:color w:val="FF0000"/>
        </w:rPr>
        <w:t>:</w:t>
      </w:r>
      <w:r>
        <w:rPr>
          <w:rStyle w:val="st42"/>
          <w:color w:val="FF0000"/>
        </w:rPr>
        <w:t xml:space="preserve"> </w:t>
      </w:r>
      <w:r w:rsidR="00D32E83" w:rsidRPr="00D32E83">
        <w:rPr>
          <w:rStyle w:val="st82"/>
          <w:b/>
          <w:bCs/>
          <w:color w:val="FF0000"/>
        </w:rPr>
        <w:t xml:space="preserve"> об’єкт є бар’єрним</w:t>
      </w:r>
      <w:r w:rsidR="00D32E83" w:rsidRPr="00D32E83">
        <w:rPr>
          <w:rStyle w:val="st42"/>
          <w:color w:val="FF0000"/>
        </w:rPr>
        <w:t xml:space="preserve"> </w:t>
      </w:r>
      <w:r w:rsidR="00F41536" w:rsidRPr="00AC7AFF">
        <w:rPr>
          <w:rStyle w:val="st42"/>
          <w:color w:val="FF0000"/>
        </w:rPr>
        <w:t>*</w:t>
      </w:r>
    </w:p>
    <w:p w14:paraId="2090816F" w14:textId="77777777" w:rsidR="00F41536" w:rsidRDefault="00F41536" w:rsidP="00F41536">
      <w:pPr>
        <w:pStyle w:val="st14"/>
        <w:rPr>
          <w:rStyle w:val="st42"/>
        </w:rPr>
      </w:pPr>
    </w:p>
    <w:p w14:paraId="62C23F3C" w14:textId="77777777" w:rsidR="00F41536" w:rsidRPr="00AC7AFF" w:rsidRDefault="00F41536" w:rsidP="00F41536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5100DEAD" w14:textId="77777777" w:rsidR="00F41536" w:rsidRPr="00AC7AFF" w:rsidRDefault="00F41536" w:rsidP="00F41536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296B72AF" w14:textId="5551E831" w:rsidR="00F41536" w:rsidRDefault="00F41536" w:rsidP="00F41536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565DED">
        <w:rPr>
          <w:rStyle w:val="st42"/>
          <w:lang w:val="en-US"/>
        </w:rPr>
        <w:t xml:space="preserve">: </w:t>
      </w:r>
      <w:proofErr w:type="spellStart"/>
      <w:r w:rsidR="00D32E83">
        <w:rPr>
          <w:rStyle w:val="st42"/>
        </w:rPr>
        <w:t>Самусенко</w:t>
      </w:r>
      <w:proofErr w:type="spellEnd"/>
      <w:r w:rsidR="00D32E83">
        <w:rPr>
          <w:rStyle w:val="st42"/>
        </w:rPr>
        <w:t xml:space="preserve"> Світлана Володимирівна</w:t>
      </w:r>
    </w:p>
    <w:p w14:paraId="1A1B6344" w14:textId="77777777" w:rsidR="00F41536" w:rsidRDefault="00F41536" w:rsidP="00F41536">
      <w:pPr>
        <w:pStyle w:val="st14"/>
        <w:rPr>
          <w:rStyle w:val="st42"/>
        </w:rPr>
      </w:pPr>
      <w:r>
        <w:rPr>
          <w:rStyle w:val="st42"/>
        </w:rPr>
        <w:t>“_</w:t>
      </w:r>
      <w:r w:rsidR="00D32E83">
        <w:rPr>
          <w:rStyle w:val="st42"/>
        </w:rPr>
        <w:t>03</w:t>
      </w:r>
      <w:r>
        <w:rPr>
          <w:rStyle w:val="st42"/>
        </w:rPr>
        <w:t xml:space="preserve">__” </w:t>
      </w:r>
      <w:r w:rsidR="00D32E83" w:rsidRPr="00D32E83">
        <w:rPr>
          <w:rStyle w:val="st42"/>
          <w:u w:val="single"/>
        </w:rPr>
        <w:t>серпня</w:t>
      </w:r>
      <w:r>
        <w:rPr>
          <w:rStyle w:val="st42"/>
        </w:rPr>
        <w:t xml:space="preserve"> 2023 р.</w:t>
      </w:r>
    </w:p>
    <w:p w14:paraId="27BBEA51" w14:textId="77777777" w:rsidR="00565DED" w:rsidRDefault="00565DED"/>
    <w:sectPr w:rsidR="00031B69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BE"/>
    <w:rsid w:val="00040B4E"/>
    <w:rsid w:val="00551A88"/>
    <w:rsid w:val="00565DED"/>
    <w:rsid w:val="007D7118"/>
    <w:rsid w:val="008C68F1"/>
    <w:rsid w:val="00D32E83"/>
    <w:rsid w:val="00EC27BE"/>
    <w:rsid w:val="00F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27E8"/>
  <w15:chartTrackingRefBased/>
  <w15:docId w15:val="{B8FFCA4F-C190-4CC6-B02B-B90FE1C4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3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4153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F4153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F4153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F4153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41536"/>
    <w:rPr>
      <w:color w:val="000000"/>
    </w:rPr>
  </w:style>
  <w:style w:type="character" w:customStyle="1" w:styleId="st161">
    <w:name w:val="st161"/>
    <w:uiPriority w:val="99"/>
    <w:rsid w:val="00F41536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F41536"/>
    <w:rPr>
      <w:b/>
      <w:bCs/>
      <w:color w:val="000000"/>
    </w:rPr>
  </w:style>
  <w:style w:type="character" w:customStyle="1" w:styleId="st82">
    <w:name w:val="st82"/>
    <w:uiPriority w:val="99"/>
    <w:rsid w:val="00F41536"/>
    <w:rPr>
      <w:color w:val="000000"/>
      <w:sz w:val="20"/>
      <w:szCs w:val="20"/>
    </w:rPr>
  </w:style>
  <w:style w:type="paragraph" w:styleId="a3">
    <w:name w:val="No Spacing"/>
    <w:uiPriority w:val="1"/>
    <w:qFormat/>
    <w:rsid w:val="00F41536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Денис</cp:lastModifiedBy>
  <cp:revision>5</cp:revision>
  <dcterms:created xsi:type="dcterms:W3CDTF">2023-08-03T10:22:00Z</dcterms:created>
  <dcterms:modified xsi:type="dcterms:W3CDTF">2023-09-06T06:51:00Z</dcterms:modified>
</cp:coreProperties>
</file>