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E999C" w14:textId="77777777" w:rsidR="00F361BC" w:rsidRPr="00414D4C" w:rsidRDefault="00F361BC" w:rsidP="003A2E5A">
      <w:pPr>
        <w:pStyle w:val="2"/>
        <w:jc w:val="right"/>
        <w:rPr>
          <w:rStyle w:val="st161"/>
          <w:rFonts w:ascii="Times New Roman" w:hAnsi="Times New Roman" w:cs="Times New Roman"/>
          <w:b/>
        </w:rPr>
      </w:pPr>
      <w:r w:rsidRPr="00414D4C">
        <w:rPr>
          <w:rStyle w:val="st42"/>
          <w:rFonts w:ascii="Times New Roman" w:hAnsi="Times New Roman" w:cs="Times New Roman"/>
          <w:b w:val="0"/>
        </w:rPr>
        <w:t>Додаток 1</w:t>
      </w:r>
      <w:r w:rsidRPr="00414D4C">
        <w:rPr>
          <w:rStyle w:val="st42"/>
          <w:rFonts w:ascii="Times New Roman" w:hAnsi="Times New Roman" w:cs="Times New Roman"/>
          <w:b w:val="0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14:paraId="511C9C29" w14:textId="60A78277" w:rsidR="00952526" w:rsidRPr="00FF23D8" w:rsidRDefault="00952526">
      <w:pPr>
        <w:pStyle w:val="st7"/>
        <w:rPr>
          <w:rStyle w:val="st161"/>
          <w:b w:val="0"/>
          <w:lang w:val="uk-UA"/>
        </w:rPr>
      </w:pP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47BDC01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154504DF" w:rsidR="00BA17E6" w:rsidRPr="00BA17E6" w:rsidRDefault="00BA17E6" w:rsidP="00BA17E6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FF23D8">
              <w:rPr>
                <w:rStyle w:val="st42"/>
                <w:lang w:val="uk-UA"/>
              </w:rPr>
              <w:t xml:space="preserve"> </w:t>
            </w:r>
            <w:proofErr w:type="spellStart"/>
            <w:r w:rsidR="00FF23D8">
              <w:rPr>
                <w:rStyle w:val="st42"/>
                <w:lang w:val="uk-UA"/>
              </w:rPr>
              <w:t>адмінбудівля</w:t>
            </w:r>
            <w:proofErr w:type="spellEnd"/>
            <w:r w:rsidR="00FF23D8">
              <w:rPr>
                <w:rStyle w:val="st42"/>
                <w:lang w:val="uk-UA"/>
              </w:rPr>
              <w:t xml:space="preserve"> Шевченківської районної в місті Києві державної адміністрації</w:t>
            </w:r>
            <w:bookmarkStart w:id="0" w:name="_GoBack"/>
            <w:bookmarkEnd w:id="0"/>
          </w:p>
        </w:tc>
      </w:tr>
      <w:tr w:rsidR="008E2EB3" w14:paraId="5D18A8B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A074F28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3AC99B95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23.08.2023</w:t>
            </w:r>
          </w:p>
        </w:tc>
      </w:tr>
      <w:tr w:rsidR="008E2EB3" w14:paraId="58CD44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59236C71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М.Київ</w:t>
            </w:r>
            <w:proofErr w:type="spellEnd"/>
            <w:r>
              <w:rPr>
                <w:rStyle w:val="st42"/>
                <w:lang w:val="uk-UA"/>
              </w:rPr>
              <w:t>, вул.Б.Хмельницького,24</w:t>
            </w:r>
          </w:p>
        </w:tc>
      </w:tr>
      <w:tr w:rsidR="008E2EB3" w14:paraId="3A1B03D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3F041D2B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442CA00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8DB5F5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1BDFC69A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Рубан І.Л.</w:t>
            </w:r>
          </w:p>
        </w:tc>
      </w:tr>
      <w:tr w:rsidR="008E2EB3" w14:paraId="5C4CC54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099C6" w14:textId="77777777" w:rsidR="008E2EB3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050 740-10-43,</w:t>
            </w:r>
          </w:p>
          <w:p w14:paraId="79DADC92" w14:textId="3E41F14D" w:rsidR="004A584F" w:rsidRPr="004A584F" w:rsidRDefault="004A584F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ihor.ruban@shev.kmda.gov.ua</w:t>
            </w:r>
          </w:p>
        </w:tc>
      </w:tr>
      <w:tr w:rsidR="008E2EB3" w14:paraId="3D0EF36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17E7F48F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7F931A21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27709286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442E0972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24B1E005" w:rsidR="008E2EB3" w:rsidRPr="007D42AF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0B3425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22880FCC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58D2BBF5" w:rsidR="008E2EB3" w:rsidRPr="00BC1FE9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27817E59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34C9CFAA" w:rsidR="008E2EB3" w:rsidRPr="00BC1FE9" w:rsidRDefault="00F42CF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57E33D8C" w:rsidR="008E2EB3" w:rsidRPr="008D49A1" w:rsidRDefault="008D49A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0C89" w14:textId="5AA1103E" w:rsidR="008E2EB3" w:rsidRDefault="008D49A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Поручні</w:t>
            </w:r>
          </w:p>
          <w:p w14:paraId="0662A9BE" w14:textId="7B74DD4E" w:rsidR="008D49A1" w:rsidRPr="008D49A1" w:rsidRDefault="008D49A1" w:rsidP="008D49A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2A631C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4696B418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7E394B24" w:rsidR="008E2EB3" w:rsidRPr="0031714A" w:rsidRDefault="0031714A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2D14B4F8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0E6F4EAF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5F2A5914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76A8355F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2E1466F0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02220" w14:textId="77777777" w:rsidR="008E2EB3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Поручні </w:t>
            </w:r>
          </w:p>
          <w:p w14:paraId="4BD1046A" w14:textId="093A1F3D" w:rsidR="00F10356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390CF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15CD1312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4198C0B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273AB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2804B52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57A6933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2C6AED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1D31306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031BC1D5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5AE7C1F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080A47A2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0D6ABCDD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52DC27CD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165239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3012CB5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5C0FBBFE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62ABF4F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79E24F1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7A014CF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1EF2ACA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5ED70F96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7B7DC3CE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22CDBFA2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4A3D5ED3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2F6BAE9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51161DA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87BF24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260B1FA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13CA45E7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51E86889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5BFF43C2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6AD74A35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6046C033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15484291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102E6695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5F22148E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397B6ECB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4F56281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374D5C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2DED881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0C8A20D0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2A199239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320B5333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778391BB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0D7ABAB5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1BF7E583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102C9F0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1ADD40C9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350B1AD0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0610757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076BF74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69B9697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67E9C760" w:rsidR="008E2EB3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0E92AED4" w:rsidR="008E2EB3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5</w:t>
            </w:r>
          </w:p>
        </w:tc>
      </w:tr>
      <w:tr w:rsidR="008E2EB3" w14:paraId="0625AC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6A96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  <w:p w14:paraId="41459124" w14:textId="74C9C9BE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F103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24DDE254" w14:textId="1E7ADAC1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EFB5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6F40863B" w14:textId="72C6EB89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DF7A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196A7DD9" w14:textId="3DF83D23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6246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  <w:p w14:paraId="256A9D6A" w14:textId="3FC01922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</w:tr>
      <w:tr w:rsidR="008E2EB3" w14:paraId="5BE4CF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E2E3A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F9F20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56A96C78" w14:textId="39D58CBE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</w:t>
      </w:r>
      <w:r w:rsidR="001E0930">
        <w:rPr>
          <w:rStyle w:val="st42"/>
          <w:color w:val="FF0000"/>
          <w:lang w:val="uk-UA"/>
        </w:rPr>
        <w:t>:</w:t>
      </w:r>
      <w:r w:rsidRPr="00AC7AFF">
        <w:rPr>
          <w:rStyle w:val="st42"/>
          <w:color w:val="FF0000"/>
        </w:rPr>
        <w:t xml:space="preserve"> </w:t>
      </w:r>
      <w:r w:rsidR="00A332B9" w:rsidRPr="00F5298D">
        <w:rPr>
          <w:rStyle w:val="st82"/>
          <w:b/>
          <w:bCs/>
          <w:color w:val="00B050"/>
        </w:rPr>
        <w:t>об’єкт є</w:t>
      </w:r>
      <w:r w:rsidR="00A332B9">
        <w:rPr>
          <w:rStyle w:val="st82"/>
          <w:b/>
          <w:bCs/>
          <w:color w:val="00B050"/>
          <w:lang w:val="uk-UA"/>
        </w:rPr>
        <w:t xml:space="preserve"> частково</w:t>
      </w:r>
      <w:r w:rsidR="00A332B9" w:rsidRPr="00F5298D">
        <w:rPr>
          <w:rStyle w:val="st82"/>
          <w:b/>
          <w:bCs/>
          <w:color w:val="00B050"/>
        </w:rPr>
        <w:t xml:space="preserve"> </w:t>
      </w:r>
      <w:proofErr w:type="spellStart"/>
      <w:r w:rsidR="00A332B9" w:rsidRPr="00F5298D">
        <w:rPr>
          <w:rStyle w:val="st82"/>
          <w:b/>
          <w:bCs/>
          <w:color w:val="00B050"/>
        </w:rPr>
        <w:t>безбар’єрним</w:t>
      </w:r>
      <w:proofErr w:type="spellEnd"/>
      <w:r w:rsidR="00A332B9" w:rsidRPr="00AC7AFF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</w:t>
      </w:r>
      <w:r w:rsidRPr="00AC7AFF">
        <w:rPr>
          <w:rStyle w:val="st82"/>
          <w:rFonts w:ascii="Times New Roman" w:hAnsi="Times New Roman" w:cs="Times New Roman"/>
        </w:rPr>
        <w:lastRenderedPageBreak/>
        <w:t>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085159C" w14:textId="77777777" w:rsidR="001E0930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1E0930">
        <w:rPr>
          <w:rStyle w:val="st42"/>
          <w:lang w:val="uk-UA"/>
        </w:rPr>
        <w:t>:</w:t>
      </w:r>
    </w:p>
    <w:p w14:paraId="1A153996" w14:textId="77777777" w:rsid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 xml:space="preserve">Начальник відділу </w:t>
      </w:r>
    </w:p>
    <w:p w14:paraId="6E35336E" w14:textId="157CE5A8" w:rsidR="008E2EB3" w:rsidRP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>адміністративно-господарського забезпечення</w:t>
      </w:r>
      <w:r w:rsidR="004D02AA">
        <w:rPr>
          <w:rStyle w:val="st42"/>
        </w:rPr>
        <w:t xml:space="preserve"> </w:t>
      </w:r>
      <w:r>
        <w:rPr>
          <w:rStyle w:val="st42"/>
          <w:lang w:val="uk-UA"/>
        </w:rPr>
        <w:t xml:space="preserve">                               Ігор РУБАН</w:t>
      </w:r>
    </w:p>
    <w:p w14:paraId="0A02E259" w14:textId="615A5109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1E0930">
        <w:rPr>
          <w:rStyle w:val="st42"/>
          <w:lang w:val="uk-UA"/>
        </w:rPr>
        <w:t>23</w:t>
      </w:r>
      <w:r>
        <w:rPr>
          <w:rStyle w:val="st42"/>
        </w:rPr>
        <w:t xml:space="preserve">” </w:t>
      </w:r>
      <w:r w:rsidR="001E0930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  <w:lang w:val="uk-UA"/>
        </w:rPr>
        <w:t>23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E60A4"/>
    <w:rsid w:val="001E0930"/>
    <w:rsid w:val="00257F0A"/>
    <w:rsid w:val="0031714A"/>
    <w:rsid w:val="003A2E5A"/>
    <w:rsid w:val="00410C44"/>
    <w:rsid w:val="00414D4C"/>
    <w:rsid w:val="004A584F"/>
    <w:rsid w:val="004D02AA"/>
    <w:rsid w:val="00582EC9"/>
    <w:rsid w:val="006E6537"/>
    <w:rsid w:val="007D42AF"/>
    <w:rsid w:val="008C2EE5"/>
    <w:rsid w:val="008D49A1"/>
    <w:rsid w:val="008E2EB3"/>
    <w:rsid w:val="00952526"/>
    <w:rsid w:val="00A26BE9"/>
    <w:rsid w:val="00A332B9"/>
    <w:rsid w:val="00AB1DD6"/>
    <w:rsid w:val="00AC7AFF"/>
    <w:rsid w:val="00BA17E6"/>
    <w:rsid w:val="00BC1FE9"/>
    <w:rsid w:val="00BE0ABD"/>
    <w:rsid w:val="00C60A2E"/>
    <w:rsid w:val="00C62E00"/>
    <w:rsid w:val="00DD40AD"/>
    <w:rsid w:val="00EC0EF6"/>
    <w:rsid w:val="00F10356"/>
    <w:rsid w:val="00F361BC"/>
    <w:rsid w:val="00F42CF0"/>
    <w:rsid w:val="00F5298D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7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7F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7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7F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8821</Words>
  <Characters>5028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Рубан Ігор Леонідович</cp:lastModifiedBy>
  <cp:revision>5</cp:revision>
  <cp:lastPrinted>2023-07-26T09:25:00Z</cp:lastPrinted>
  <dcterms:created xsi:type="dcterms:W3CDTF">2023-08-24T11:49:00Z</dcterms:created>
  <dcterms:modified xsi:type="dcterms:W3CDTF">2023-08-24T12:29:00Z</dcterms:modified>
</cp:coreProperties>
</file>