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296EA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6A345F07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8"/>
        <w:gridCol w:w="1229"/>
        <w:gridCol w:w="54"/>
      </w:tblGrid>
      <w:tr w:rsidR="008E2EB3" w14:paraId="7341E493" w14:textId="77777777" w:rsidTr="00B0640B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E8F71" w14:textId="77777777" w:rsidR="008E2EB3" w:rsidRDefault="004D02AA" w:rsidP="00E111B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  <w:r w:rsidR="009917CA">
              <w:rPr>
                <w:rStyle w:val="st42"/>
              </w:rPr>
              <w:t xml:space="preserve"> ЗДО № </w:t>
            </w:r>
            <w:r w:rsidR="009056EE">
              <w:rPr>
                <w:rStyle w:val="st42"/>
              </w:rPr>
              <w:t>323</w:t>
            </w:r>
            <w:r w:rsidR="009917CA">
              <w:rPr>
                <w:rStyle w:val="st42"/>
              </w:rPr>
              <w:t xml:space="preserve"> Шевченківського району </w:t>
            </w:r>
            <w:proofErr w:type="spellStart"/>
            <w:r w:rsidR="009917CA">
              <w:rPr>
                <w:rStyle w:val="st42"/>
              </w:rPr>
              <w:t>м.Києва</w:t>
            </w:r>
            <w:proofErr w:type="spellEnd"/>
          </w:p>
        </w:tc>
      </w:tr>
      <w:tr w:rsidR="008E2EB3" w14:paraId="7786AB17" w14:textId="77777777" w:rsidTr="00B0640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AC54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F0198" w14:textId="77777777" w:rsidR="008E2EB3" w:rsidRPr="00715AFD" w:rsidRDefault="004D02AA" w:rsidP="00715AF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9056EE">
              <w:rPr>
                <w:rStyle w:val="st42"/>
              </w:rPr>
              <w:t xml:space="preserve"> – 09</w:t>
            </w:r>
            <w:r w:rsidR="00A929FD">
              <w:rPr>
                <w:rStyle w:val="st42"/>
              </w:rPr>
              <w:t>.08</w:t>
            </w:r>
            <w:r w:rsidR="00715AFD">
              <w:rPr>
                <w:rStyle w:val="st42"/>
              </w:rPr>
              <w:t>.2023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D050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8E13548" w14:textId="77777777" w:rsidTr="00B0640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E919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2ECB2" w14:textId="77777777" w:rsidR="008E2EB3" w:rsidRPr="00715AFD" w:rsidRDefault="004D02AA" w:rsidP="00E111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E111B3">
              <w:rPr>
                <w:rStyle w:val="st42"/>
              </w:rPr>
              <w:t xml:space="preserve"> – вул.</w:t>
            </w:r>
            <w:r w:rsidR="00715AFD">
              <w:rPr>
                <w:rStyle w:val="st42"/>
              </w:rPr>
              <w:t xml:space="preserve"> </w:t>
            </w:r>
            <w:r w:rsidR="009056EE">
              <w:rPr>
                <w:rStyle w:val="st42"/>
                <w:lang w:val="ru-RU"/>
              </w:rPr>
              <w:t>Грекова, 16</w:t>
            </w:r>
            <w:r w:rsidR="00715AFD">
              <w:rPr>
                <w:rStyle w:val="st42"/>
              </w:rPr>
              <w:t xml:space="preserve"> 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F490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17E4F7F" w14:textId="77777777" w:rsidTr="00B0640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5FDB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371A2" w14:textId="77777777" w:rsidR="008E2EB3" w:rsidRPr="00715AF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715AFD">
              <w:rPr>
                <w:rStyle w:val="st42"/>
              </w:rPr>
              <w:t>-  комунальна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B1C0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E8B8FF2" w14:textId="77777777" w:rsidTr="00B0640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C7BA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078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9917CA">
              <w:rPr>
                <w:rStyle w:val="st42"/>
              </w:rPr>
              <w:t xml:space="preserve"> – освітні послуги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0481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0AF3BE7" w14:textId="77777777" w:rsidTr="00B0640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E2A1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12213" w14:textId="77777777" w:rsidR="008E2EB3" w:rsidRPr="009056EE" w:rsidRDefault="004D02AA" w:rsidP="00E111B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9917CA">
              <w:rPr>
                <w:rStyle w:val="st42"/>
              </w:rPr>
              <w:t xml:space="preserve"> – директор </w:t>
            </w:r>
            <w:r w:rsidR="009056EE">
              <w:rPr>
                <w:rStyle w:val="st42"/>
              </w:rPr>
              <w:t>Вовк Олена Володимирівна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5007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EC56C40" w14:textId="77777777" w:rsidTr="00B0640B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9FDF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18A0E" w14:textId="77777777" w:rsidR="008E2EB3" w:rsidRPr="00E111B3" w:rsidRDefault="004D02AA" w:rsidP="00E111B3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E111B3" w:rsidRPr="00E111B3">
              <w:rPr>
                <w:rStyle w:val="st42"/>
                <w:lang w:val="ru-RU"/>
              </w:rPr>
              <w:t xml:space="preserve"> </w:t>
            </w:r>
            <w:r w:rsidR="009056EE">
              <w:rPr>
                <w:rStyle w:val="st42"/>
              </w:rPr>
              <w:t>– 044-468-27-16</w:t>
            </w:r>
            <w:r w:rsidR="009917CA">
              <w:rPr>
                <w:rStyle w:val="st42"/>
              </w:rPr>
              <w:t xml:space="preserve"> </w:t>
            </w:r>
            <w:proofErr w:type="spellStart"/>
            <w:r w:rsidR="00E111B3">
              <w:rPr>
                <w:rStyle w:val="st42"/>
                <w:lang w:val="en-US"/>
              </w:rPr>
              <w:t>dnz</w:t>
            </w:r>
            <w:proofErr w:type="spellEnd"/>
            <w:r w:rsidR="009056EE">
              <w:rPr>
                <w:rStyle w:val="st42"/>
                <w:lang w:val="ru-RU"/>
              </w:rPr>
              <w:t>323</w:t>
            </w:r>
            <w:r w:rsidR="00E111B3" w:rsidRPr="00E111B3">
              <w:rPr>
                <w:rStyle w:val="st42"/>
                <w:lang w:val="ru-RU"/>
              </w:rPr>
              <w:t>@</w:t>
            </w:r>
            <w:proofErr w:type="spellStart"/>
            <w:r w:rsidR="00E111B3">
              <w:rPr>
                <w:rStyle w:val="st42"/>
                <w:lang w:val="en-US"/>
              </w:rPr>
              <w:t>ukr</w:t>
            </w:r>
            <w:proofErr w:type="spellEnd"/>
            <w:r w:rsidR="00E111B3" w:rsidRPr="00E111B3">
              <w:rPr>
                <w:rStyle w:val="st42"/>
                <w:lang w:val="ru-RU"/>
              </w:rPr>
              <w:t>.</w:t>
            </w:r>
            <w:r w:rsidR="00E111B3">
              <w:rPr>
                <w:rStyle w:val="st42"/>
                <w:lang w:val="en-US"/>
              </w:rPr>
              <w:t>net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A2F4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C15F7B" w14:textId="77777777" w:rsidTr="00B0640B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8D7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E139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42E11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69F53934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8D9C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6CCC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ADE4F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F6BB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C9B7153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070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065A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990DD" w14:textId="77777777" w:rsidR="008E2EB3" w:rsidRDefault="009917CA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7412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3794501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7562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1815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CD382" w14:textId="77777777" w:rsidR="008E2EB3" w:rsidRDefault="009917CA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AEC5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0AF25AD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9263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AA56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923F5" w14:textId="77777777" w:rsidR="008E2EB3" w:rsidRPr="00E111B3" w:rsidRDefault="00E111B3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5544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AD325FB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517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C64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7854C" w14:textId="77777777" w:rsidR="008E2EB3" w:rsidRDefault="009917CA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17A7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0A1F83C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4DB5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035B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94011" w14:textId="77777777" w:rsidR="008E2EB3" w:rsidRDefault="009917CA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B817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CF3342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CFF6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DB6B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7E7E4" w14:textId="77777777" w:rsidR="008E2EB3" w:rsidRDefault="009917CA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80C5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AD7B279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E655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25F7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56685" w14:textId="77777777" w:rsidR="008E2EB3" w:rsidRDefault="009917CA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AD3A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E4E846C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693F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733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1E412" w14:textId="77777777" w:rsidR="008E2EB3" w:rsidRDefault="00084B17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7485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29A5024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B0F2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0546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2F771" w14:textId="77777777" w:rsidR="008E2EB3" w:rsidRDefault="00084B17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B85D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D564012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1300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D145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1AE5D" w14:textId="77777777" w:rsidR="008E2EB3" w:rsidRDefault="00084B17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AE31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0F60407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4C92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5DC7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7D8BD" w14:textId="77777777" w:rsidR="008E2EB3" w:rsidRDefault="008E2EB3" w:rsidP="009917C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288C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18B12C2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529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2871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4E036" w14:textId="77777777" w:rsidR="008E2EB3" w:rsidRDefault="00084B17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A383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42C189E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B7D9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DA6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B5EDD" w14:textId="77777777" w:rsidR="008E2EB3" w:rsidRDefault="00E111B3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336D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D8D8C49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953E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535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46697" w14:textId="77777777" w:rsidR="008E2EB3" w:rsidRDefault="00084B17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097D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EF0E3BB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BB86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EA9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9C6C2" w14:textId="77777777" w:rsidR="008E2EB3" w:rsidRDefault="00084B17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ADC4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A4A4823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D84A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5EC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FE15F" w14:textId="77777777" w:rsidR="008E2EB3" w:rsidRDefault="00084B17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5A36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62F692E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E368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E2A9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4A505" w14:textId="77777777" w:rsidR="008E2EB3" w:rsidRDefault="00084B17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B733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F2B8C32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2FB0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4216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2C76F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9C4B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39ED63F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E487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E98B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60ACF" w14:textId="77777777" w:rsidR="008E2EB3" w:rsidRDefault="00E111B3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98EF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8AAF3A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E2F6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CD69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1085D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AC9C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8F05583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1342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AFEE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1E759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4E56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4DF80A4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D60E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31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226AF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2C5E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F43B2E9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6FD3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D784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B3BD1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2917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D6A270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37A5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888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412D4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32DF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A2E0024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2706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E6DA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1FB95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D61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CDAE594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80B2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048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69FF1" w14:textId="77777777" w:rsidR="008E2EB3" w:rsidRDefault="008E2EB3" w:rsidP="009917C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2921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F50A8E9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630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4727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819D1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357E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AA38B1D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CEAF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F6E1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EFFBC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59C8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56DE2B7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CB2B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13F3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32348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D562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506512F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F5F3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3DD6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182E5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77A2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3F2BE61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54D3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F37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D9090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C84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C09EFB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E7BB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DB5B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1D05A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2EB7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447A8BA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FE01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4DB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77A1B" w14:textId="77777777" w:rsidR="008E2EB3" w:rsidRDefault="00E111B3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4150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B5E9019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0B2B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544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4DABF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8A2E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7ED8FC4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AE5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51D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F0D17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60F1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DFF3E84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124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9C05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4B739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5FBF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F5C1788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E325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EB62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FFCD7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3C72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A172CCF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F999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51AB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FA46A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37BF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F1E4DBC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EF3F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3153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2A751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9A65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D1432DF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91D1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E7FA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42AA0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3E0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1AEC569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07DF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E18D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AF5D3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568B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F4C733C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84F4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6DD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49DC7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5D58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CC4567F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D6F3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016B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59D10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7737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B6C012D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7129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002A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22FBD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E2E1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C63F7C9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5F1B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7CA0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F7898" w14:textId="77777777" w:rsidR="008E2EB3" w:rsidRDefault="008E2EB3" w:rsidP="009917C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21C4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F18F65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596A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0C3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6DF40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F6FD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7EC45B0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71A2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39C7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76272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86CA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EB8498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A4BA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6046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424CF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4EBE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15958C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A76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207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7D3D0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5792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5624A8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7078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8C6E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40F65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F705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0C6181F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9137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C1B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755DC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5D5C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6DF960F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809F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43FF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70B93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3D14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1D8F4F7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CA96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C64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1F176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91AE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1E459EF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A8FA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5F7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3B5D2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3237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8BA5142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AE72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2F8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CA01C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70FE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E324A9F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C353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2F39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8F6C6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FE5D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6513AAE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5687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65C1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913DD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BCFD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4FCB2DD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4FB4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9ADD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FB88B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7B4B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B9FA641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68EB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DF8C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E5651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241B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B0640B" w14:paraId="7602CD6A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9DBDE" w14:textId="77777777" w:rsidR="00B0640B" w:rsidRDefault="00B0640B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48C5F" w14:textId="77777777" w:rsidR="00B0640B" w:rsidRDefault="00B0640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9DF3E" w14:textId="77777777" w:rsidR="00B0640B" w:rsidRPr="00B0640B" w:rsidRDefault="00B0640B" w:rsidP="00B0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63958" w14:textId="77777777" w:rsidR="00B0640B" w:rsidRDefault="00B0640B">
            <w:pPr>
              <w:pStyle w:val="st14"/>
              <w:rPr>
                <w:rStyle w:val="st42"/>
              </w:rPr>
            </w:pPr>
          </w:p>
        </w:tc>
      </w:tr>
      <w:tr w:rsidR="00B0640B" w14:paraId="0AE9E59B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F63A7" w14:textId="77777777" w:rsidR="00B0640B" w:rsidRDefault="00B0640B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ED927" w14:textId="77777777" w:rsidR="00B0640B" w:rsidRDefault="00B0640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DA50E" w14:textId="77777777" w:rsidR="00B0640B" w:rsidRPr="00B0640B" w:rsidRDefault="00B0640B" w:rsidP="00B0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1D58A" w14:textId="77777777" w:rsidR="00B0640B" w:rsidRDefault="00B0640B">
            <w:pPr>
              <w:pStyle w:val="st14"/>
              <w:rPr>
                <w:rStyle w:val="st42"/>
              </w:rPr>
            </w:pPr>
          </w:p>
        </w:tc>
      </w:tr>
      <w:tr w:rsidR="00B0640B" w14:paraId="1743BCBD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A0FF3" w14:textId="77777777" w:rsidR="00B0640B" w:rsidRDefault="00B0640B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2B04C" w14:textId="77777777" w:rsidR="00B0640B" w:rsidRDefault="00B0640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23756" w14:textId="77777777" w:rsidR="00B0640B" w:rsidRPr="00B0640B" w:rsidRDefault="00B0640B" w:rsidP="00B0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1D560" w14:textId="77777777" w:rsidR="00B0640B" w:rsidRDefault="00B0640B">
            <w:pPr>
              <w:pStyle w:val="st14"/>
              <w:rPr>
                <w:rStyle w:val="st42"/>
              </w:rPr>
            </w:pPr>
          </w:p>
        </w:tc>
      </w:tr>
      <w:tr w:rsidR="00B0640B" w14:paraId="542A660F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C51B0" w14:textId="77777777" w:rsidR="00B0640B" w:rsidRDefault="00B0640B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69B2A" w14:textId="77777777" w:rsidR="00B0640B" w:rsidRDefault="00B0640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B6602" w14:textId="77777777" w:rsidR="00B0640B" w:rsidRPr="00B0640B" w:rsidRDefault="00B0640B" w:rsidP="00B0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54D11" w14:textId="77777777" w:rsidR="00B0640B" w:rsidRDefault="00B0640B">
            <w:pPr>
              <w:pStyle w:val="st14"/>
              <w:rPr>
                <w:rStyle w:val="st42"/>
              </w:rPr>
            </w:pPr>
          </w:p>
        </w:tc>
      </w:tr>
      <w:tr w:rsidR="00B0640B" w14:paraId="02E7D6CF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A21F7" w14:textId="77777777" w:rsidR="00B0640B" w:rsidRDefault="00B0640B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5FCBD" w14:textId="77777777" w:rsidR="00B0640B" w:rsidRDefault="00B0640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DA9D0" w14:textId="77777777" w:rsidR="00B0640B" w:rsidRPr="00B0640B" w:rsidRDefault="00B0640B" w:rsidP="00B0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87186" w14:textId="77777777" w:rsidR="00B0640B" w:rsidRDefault="00B0640B">
            <w:pPr>
              <w:pStyle w:val="st14"/>
              <w:rPr>
                <w:rStyle w:val="st42"/>
              </w:rPr>
            </w:pPr>
          </w:p>
        </w:tc>
      </w:tr>
      <w:tr w:rsidR="00B0640B" w14:paraId="4EF06769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86E5C" w14:textId="77777777" w:rsidR="00B0640B" w:rsidRDefault="00B0640B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E8AE1" w14:textId="77777777" w:rsidR="00B0640B" w:rsidRDefault="00B0640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2A0D8" w14:textId="77777777" w:rsidR="00B0640B" w:rsidRPr="00B0640B" w:rsidRDefault="00B0640B" w:rsidP="00B0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166C5" w14:textId="77777777" w:rsidR="00B0640B" w:rsidRDefault="00B0640B">
            <w:pPr>
              <w:pStyle w:val="st14"/>
              <w:rPr>
                <w:rStyle w:val="st42"/>
              </w:rPr>
            </w:pPr>
          </w:p>
        </w:tc>
      </w:tr>
      <w:tr w:rsidR="00B0640B" w14:paraId="154B1FAA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C0ACC" w14:textId="77777777" w:rsidR="00B0640B" w:rsidRDefault="00B0640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72448" w14:textId="77777777" w:rsidR="00B0640B" w:rsidRDefault="00B0640B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78E7C" w14:textId="77777777" w:rsidR="00B0640B" w:rsidRPr="00B0640B" w:rsidRDefault="00B0640B" w:rsidP="00B0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20AF4" w14:textId="77777777" w:rsidR="00B0640B" w:rsidRDefault="00B0640B">
            <w:pPr>
              <w:pStyle w:val="st14"/>
              <w:rPr>
                <w:rStyle w:val="st42"/>
              </w:rPr>
            </w:pPr>
          </w:p>
        </w:tc>
      </w:tr>
      <w:tr w:rsidR="00B0640B" w14:paraId="3C2708B0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A7B3F" w14:textId="77777777" w:rsidR="00B0640B" w:rsidRDefault="00B0640B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70C74" w14:textId="77777777" w:rsidR="00B0640B" w:rsidRDefault="00B0640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5C5FC" w14:textId="77777777" w:rsidR="00B0640B" w:rsidRPr="00B0640B" w:rsidRDefault="00B0640B" w:rsidP="00B0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B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93A87" w14:textId="77777777" w:rsidR="00B0640B" w:rsidRDefault="00B0640B">
            <w:pPr>
              <w:pStyle w:val="st14"/>
              <w:rPr>
                <w:rStyle w:val="st42"/>
              </w:rPr>
            </w:pPr>
          </w:p>
        </w:tc>
      </w:tr>
      <w:tr w:rsidR="008E2EB3" w14:paraId="24C998F0" w14:textId="77777777" w:rsidTr="00B0640B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511E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C3C6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54C4E" w14:textId="77777777" w:rsidR="008E2EB3" w:rsidRDefault="00B0640B" w:rsidP="009917C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CF18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778E3EF" w14:textId="77777777" w:rsidTr="00B0640B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FCF61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40FFBE5A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2808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59D71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A60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F0552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1E9A6A2D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66A9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3BD3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F57E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055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BF3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F125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0903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45575668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4E7F70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1FD51C3" w14:textId="34AE78AB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B0640B">
              <w:rPr>
                <w:rStyle w:val="st42"/>
              </w:rPr>
              <w:t xml:space="preserve">-  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E368DD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DEC4F7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DB06FD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4BEE05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9B08E7E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30A0033A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ABD6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2032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F88A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9F27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8895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A9A7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48D5D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2CFA0BA0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A884C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005D2BEB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CA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8E47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DFA6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5B4B1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0EB4C65E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A996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009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14E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6CE3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2AD1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F8C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0539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BBDDBB0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82AC23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689490" w14:textId="288941CF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6182C1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85FFE5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5AC37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AD44DF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DBECCA7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0A02CF80" w14:textId="77777777" w:rsidTr="00B0640B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1D18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09C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D816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A271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A223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FE8F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A224E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0F37C363" w14:textId="3C0DD51B" w:rsidR="008E2EB3" w:rsidRPr="00046533" w:rsidRDefault="004D02AA" w:rsidP="00046533">
      <w:pPr>
        <w:pStyle w:val="st14"/>
        <w:rPr>
          <w:rStyle w:val="st82"/>
          <w:sz w:val="24"/>
          <w:szCs w:val="24"/>
        </w:rPr>
      </w:pPr>
      <w:r>
        <w:rPr>
          <w:rStyle w:val="st42"/>
        </w:rPr>
        <w:t>Підсумки</w:t>
      </w:r>
      <w:r w:rsidR="007C2204">
        <w:rPr>
          <w:rStyle w:val="st42"/>
        </w:rPr>
        <w:t>:</w:t>
      </w:r>
      <w:r>
        <w:rPr>
          <w:rStyle w:val="st42"/>
        </w:rPr>
        <w:t xml:space="preserve"> </w:t>
      </w:r>
      <w:r w:rsidR="009A3A9B" w:rsidRPr="009A3A9B">
        <w:rPr>
          <w:rStyle w:val="st42"/>
        </w:rPr>
        <w:t>Бар’єрний.</w:t>
      </w:r>
      <w:bookmarkStart w:id="0" w:name="_GoBack"/>
      <w:bookmarkEnd w:id="0"/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 xml:space="preserve"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</w:t>
      </w:r>
      <w:r>
        <w:rPr>
          <w:rStyle w:val="st82"/>
        </w:rPr>
        <w:lastRenderedPageBreak/>
        <w:t>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694F6083" w14:textId="04E6A089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0445E8" w:rsidRPr="000445E8">
        <w:rPr>
          <w:rStyle w:val="st42"/>
          <w:lang w:val="ru-RU"/>
        </w:rPr>
        <w:t>:</w:t>
      </w:r>
      <w:r>
        <w:rPr>
          <w:rStyle w:val="st42"/>
        </w:rPr>
        <w:t xml:space="preserve"> </w:t>
      </w:r>
      <w:r w:rsidR="009056EE">
        <w:rPr>
          <w:rStyle w:val="st42"/>
        </w:rPr>
        <w:t>директор ЗДО № 323</w:t>
      </w:r>
      <w:r w:rsidR="007C2204">
        <w:rPr>
          <w:rStyle w:val="st42"/>
        </w:rPr>
        <w:t xml:space="preserve"> </w:t>
      </w:r>
      <w:r w:rsidR="009056EE">
        <w:rPr>
          <w:rStyle w:val="st42"/>
        </w:rPr>
        <w:t xml:space="preserve"> Олена ВОВК</w:t>
      </w:r>
    </w:p>
    <w:p w14:paraId="25368098" w14:textId="77777777" w:rsidR="004D02AA" w:rsidRDefault="009056EE">
      <w:pPr>
        <w:pStyle w:val="st14"/>
        <w:rPr>
          <w:rStyle w:val="st42"/>
        </w:rPr>
      </w:pPr>
      <w:r>
        <w:rPr>
          <w:rStyle w:val="st42"/>
        </w:rPr>
        <w:t>“09</w:t>
      </w:r>
      <w:r w:rsidR="007C2204">
        <w:rPr>
          <w:rStyle w:val="st42"/>
        </w:rPr>
        <w:t>” травня</w:t>
      </w:r>
      <w:r w:rsidR="004D02AA">
        <w:rPr>
          <w:rStyle w:val="st42"/>
        </w:rPr>
        <w:t xml:space="preserve"> 20</w:t>
      </w:r>
      <w:r w:rsidR="007C2204">
        <w:rPr>
          <w:rStyle w:val="st42"/>
        </w:rPr>
        <w:t>23</w:t>
      </w:r>
      <w:r>
        <w:rPr>
          <w:rStyle w:val="st42"/>
        </w:rPr>
        <w:t xml:space="preserve"> </w:t>
      </w:r>
      <w:r w:rsidR="004D02AA">
        <w:rPr>
          <w:rStyle w:val="st42"/>
        </w:rPr>
        <w:t>р.</w:t>
      </w:r>
    </w:p>
    <w:sectPr w:rsidR="004D02AA" w:rsidSect="00733EF2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445E8"/>
    <w:rsid w:val="00046533"/>
    <w:rsid w:val="00084B17"/>
    <w:rsid w:val="004D02AA"/>
    <w:rsid w:val="00715AFD"/>
    <w:rsid w:val="00733EF2"/>
    <w:rsid w:val="007C2204"/>
    <w:rsid w:val="008E2EB3"/>
    <w:rsid w:val="009056EE"/>
    <w:rsid w:val="009917CA"/>
    <w:rsid w:val="009A3A9B"/>
    <w:rsid w:val="00A26BE9"/>
    <w:rsid w:val="00A929FD"/>
    <w:rsid w:val="00AB1DD6"/>
    <w:rsid w:val="00B0640B"/>
    <w:rsid w:val="00BE0ABD"/>
    <w:rsid w:val="00C60A2E"/>
    <w:rsid w:val="00C62E00"/>
    <w:rsid w:val="00DA7DC9"/>
    <w:rsid w:val="00DD40AD"/>
    <w:rsid w:val="00E111B3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1B603"/>
  <w15:docId w15:val="{078AC860-216F-4C63-AF7E-5D876870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733EF2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733EF2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733EF2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733EF2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733EF2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733EF2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733EF2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733EF2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733EF2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733EF2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733EF2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733EF2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733EF2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733E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733EF2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733EF2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733EF2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733EF2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733EF2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733EF2"/>
    <w:rPr>
      <w:color w:val="000000"/>
    </w:rPr>
  </w:style>
  <w:style w:type="character" w:customStyle="1" w:styleId="st110">
    <w:name w:val="st110"/>
    <w:uiPriority w:val="99"/>
    <w:rsid w:val="00733EF2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733EF2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733EF2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733EF2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733EF2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733EF2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733EF2"/>
    <w:rPr>
      <w:color w:val="000000"/>
    </w:rPr>
  </w:style>
  <w:style w:type="character" w:customStyle="1" w:styleId="st910">
    <w:name w:val="st910"/>
    <w:uiPriority w:val="99"/>
    <w:rsid w:val="00733EF2"/>
    <w:rPr>
      <w:color w:val="0000FF"/>
    </w:rPr>
  </w:style>
  <w:style w:type="character" w:customStyle="1" w:styleId="st102">
    <w:name w:val="st102"/>
    <w:uiPriority w:val="99"/>
    <w:rsid w:val="00733EF2"/>
    <w:rPr>
      <w:b/>
      <w:bCs/>
      <w:color w:val="000000"/>
    </w:rPr>
  </w:style>
  <w:style w:type="character" w:customStyle="1" w:styleId="st111">
    <w:name w:val="st111"/>
    <w:uiPriority w:val="99"/>
    <w:rsid w:val="00733EF2"/>
    <w:rPr>
      <w:b/>
      <w:bCs/>
      <w:color w:val="0000FF"/>
    </w:rPr>
  </w:style>
  <w:style w:type="character" w:customStyle="1" w:styleId="st121">
    <w:name w:val="st121"/>
    <w:uiPriority w:val="99"/>
    <w:rsid w:val="00733EF2"/>
    <w:rPr>
      <w:i/>
      <w:iCs/>
      <w:color w:val="000000"/>
    </w:rPr>
  </w:style>
  <w:style w:type="character" w:customStyle="1" w:styleId="st131">
    <w:name w:val="st131"/>
    <w:uiPriority w:val="99"/>
    <w:rsid w:val="00733EF2"/>
    <w:rPr>
      <w:i/>
      <w:iCs/>
      <w:color w:val="0000FF"/>
    </w:rPr>
  </w:style>
  <w:style w:type="character" w:customStyle="1" w:styleId="st141">
    <w:name w:val="st141"/>
    <w:uiPriority w:val="99"/>
    <w:rsid w:val="00733EF2"/>
    <w:rPr>
      <w:color w:val="000000"/>
      <w:sz w:val="28"/>
      <w:szCs w:val="28"/>
    </w:rPr>
  </w:style>
  <w:style w:type="character" w:customStyle="1" w:styleId="st151">
    <w:name w:val="st151"/>
    <w:uiPriority w:val="99"/>
    <w:rsid w:val="00733EF2"/>
    <w:rPr>
      <w:color w:val="0000FF"/>
      <w:sz w:val="28"/>
      <w:szCs w:val="28"/>
    </w:rPr>
  </w:style>
  <w:style w:type="character" w:customStyle="1" w:styleId="st161">
    <w:name w:val="st161"/>
    <w:uiPriority w:val="99"/>
    <w:rsid w:val="00733EF2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733EF2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733EF2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733EF2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733EF2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733EF2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733EF2"/>
    <w:rPr>
      <w:color w:val="000000"/>
      <w:sz w:val="32"/>
      <w:szCs w:val="32"/>
    </w:rPr>
  </w:style>
  <w:style w:type="character" w:customStyle="1" w:styleId="st23">
    <w:name w:val="st23"/>
    <w:uiPriority w:val="99"/>
    <w:rsid w:val="00733EF2"/>
    <w:rPr>
      <w:color w:val="0000FF"/>
      <w:sz w:val="32"/>
      <w:szCs w:val="32"/>
    </w:rPr>
  </w:style>
  <w:style w:type="character" w:customStyle="1" w:styleId="st24">
    <w:name w:val="st24"/>
    <w:uiPriority w:val="99"/>
    <w:rsid w:val="00733EF2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733EF2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733EF2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733EF2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733EF2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733EF2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733EF2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733EF2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733EF2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733EF2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733EF2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733EF2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733EF2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733EF2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733EF2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733EF2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733EF2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733EF2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733EF2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733EF2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733EF2"/>
    <w:rPr>
      <w:color w:val="0000FF"/>
    </w:rPr>
  </w:style>
  <w:style w:type="character" w:customStyle="1" w:styleId="st44">
    <w:name w:val="st44"/>
    <w:uiPriority w:val="99"/>
    <w:rsid w:val="00733EF2"/>
    <w:rPr>
      <w:b/>
      <w:bCs/>
      <w:color w:val="000000"/>
    </w:rPr>
  </w:style>
  <w:style w:type="character" w:customStyle="1" w:styleId="st45">
    <w:name w:val="st45"/>
    <w:uiPriority w:val="99"/>
    <w:rsid w:val="00733EF2"/>
    <w:rPr>
      <w:b/>
      <w:bCs/>
      <w:color w:val="0000FF"/>
    </w:rPr>
  </w:style>
  <w:style w:type="character" w:customStyle="1" w:styleId="st46">
    <w:name w:val="st46"/>
    <w:uiPriority w:val="99"/>
    <w:rsid w:val="00733EF2"/>
    <w:rPr>
      <w:i/>
      <w:iCs/>
      <w:color w:val="000000"/>
    </w:rPr>
  </w:style>
  <w:style w:type="character" w:customStyle="1" w:styleId="st47">
    <w:name w:val="st47"/>
    <w:uiPriority w:val="99"/>
    <w:rsid w:val="00733EF2"/>
    <w:rPr>
      <w:i/>
      <w:iCs/>
      <w:color w:val="0000FF"/>
    </w:rPr>
  </w:style>
  <w:style w:type="character" w:customStyle="1" w:styleId="st48">
    <w:name w:val="st48"/>
    <w:uiPriority w:val="99"/>
    <w:rsid w:val="00733EF2"/>
    <w:rPr>
      <w:b/>
      <w:bCs/>
      <w:i/>
      <w:iCs/>
      <w:color w:val="000000"/>
    </w:rPr>
  </w:style>
  <w:style w:type="character" w:customStyle="1" w:styleId="st49">
    <w:name w:val="st49"/>
    <w:uiPriority w:val="99"/>
    <w:rsid w:val="00733EF2"/>
    <w:rPr>
      <w:b/>
      <w:bCs/>
      <w:i/>
      <w:iCs/>
      <w:color w:val="0000FF"/>
    </w:rPr>
  </w:style>
  <w:style w:type="character" w:customStyle="1" w:styleId="st50">
    <w:name w:val="st50"/>
    <w:uiPriority w:val="99"/>
    <w:rsid w:val="00733EF2"/>
    <w:rPr>
      <w:color w:val="000000"/>
      <w:spacing w:val="24"/>
    </w:rPr>
  </w:style>
  <w:style w:type="character" w:customStyle="1" w:styleId="st51">
    <w:name w:val="st51"/>
    <w:uiPriority w:val="99"/>
    <w:rsid w:val="00733EF2"/>
    <w:rPr>
      <w:color w:val="0000FF"/>
      <w:spacing w:val="24"/>
    </w:rPr>
  </w:style>
  <w:style w:type="character" w:customStyle="1" w:styleId="st52">
    <w:name w:val="st52"/>
    <w:uiPriority w:val="99"/>
    <w:rsid w:val="00733EF2"/>
    <w:rPr>
      <w:b/>
      <w:bCs/>
      <w:color w:val="000000"/>
      <w:spacing w:val="24"/>
    </w:rPr>
  </w:style>
  <w:style w:type="character" w:customStyle="1" w:styleId="st53">
    <w:name w:val="st53"/>
    <w:uiPriority w:val="99"/>
    <w:rsid w:val="00733EF2"/>
    <w:rPr>
      <w:b/>
      <w:bCs/>
      <w:color w:val="0000FF"/>
      <w:spacing w:val="24"/>
    </w:rPr>
  </w:style>
  <w:style w:type="character" w:customStyle="1" w:styleId="st54">
    <w:name w:val="st54"/>
    <w:uiPriority w:val="99"/>
    <w:rsid w:val="00733EF2"/>
    <w:rPr>
      <w:i/>
      <w:iCs/>
      <w:color w:val="000000"/>
      <w:spacing w:val="24"/>
    </w:rPr>
  </w:style>
  <w:style w:type="character" w:customStyle="1" w:styleId="st55">
    <w:name w:val="st55"/>
    <w:uiPriority w:val="99"/>
    <w:rsid w:val="00733EF2"/>
    <w:rPr>
      <w:i/>
      <w:iCs/>
      <w:color w:val="0000FF"/>
      <w:spacing w:val="24"/>
    </w:rPr>
  </w:style>
  <w:style w:type="character" w:customStyle="1" w:styleId="st56">
    <w:name w:val="st56"/>
    <w:uiPriority w:val="99"/>
    <w:rsid w:val="00733EF2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733EF2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733EF2"/>
    <w:rPr>
      <w:color w:val="000000"/>
      <w:sz w:val="16"/>
      <w:szCs w:val="16"/>
    </w:rPr>
  </w:style>
  <w:style w:type="character" w:customStyle="1" w:styleId="st59">
    <w:name w:val="st59"/>
    <w:uiPriority w:val="99"/>
    <w:rsid w:val="00733EF2"/>
    <w:rPr>
      <w:color w:val="0000FF"/>
      <w:sz w:val="16"/>
      <w:szCs w:val="16"/>
    </w:rPr>
  </w:style>
  <w:style w:type="character" w:customStyle="1" w:styleId="st60">
    <w:name w:val="st60"/>
    <w:uiPriority w:val="99"/>
    <w:rsid w:val="00733EF2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733EF2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733EF2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733EF2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733EF2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733EF2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733EF2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733EF2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733EF2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733EF2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733EF2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733EF2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733EF2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733EF2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733EF2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733EF2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733EF2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733EF2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733EF2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733EF2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733EF2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733EF2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733EF2"/>
    <w:rPr>
      <w:color w:val="000000"/>
      <w:sz w:val="20"/>
      <w:szCs w:val="20"/>
    </w:rPr>
  </w:style>
  <w:style w:type="character" w:customStyle="1" w:styleId="st83">
    <w:name w:val="st83"/>
    <w:uiPriority w:val="99"/>
    <w:rsid w:val="00733EF2"/>
    <w:rPr>
      <w:color w:val="0000FF"/>
      <w:sz w:val="20"/>
      <w:szCs w:val="20"/>
    </w:rPr>
  </w:style>
  <w:style w:type="character" w:customStyle="1" w:styleId="st84">
    <w:name w:val="st84"/>
    <w:uiPriority w:val="99"/>
    <w:rsid w:val="00733EF2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733EF2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733EF2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733EF2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733EF2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733EF2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733EF2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733EF2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733EF2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733EF2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733EF2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733EF2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733EF2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733EF2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733EF2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733EF2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733EF2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733EF2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8659</Words>
  <Characters>4936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Джам Денис Валерійович</cp:lastModifiedBy>
  <cp:revision>8</cp:revision>
  <dcterms:created xsi:type="dcterms:W3CDTF">2023-05-09T09:40:00Z</dcterms:created>
  <dcterms:modified xsi:type="dcterms:W3CDTF">2023-09-07T10:46:00Z</dcterms:modified>
</cp:coreProperties>
</file>