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F63E" w14:textId="77777777" w:rsidR="0078538C" w:rsidRPr="004B71F6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4B71F6">
        <w:rPr>
          <w:b w:val="0"/>
          <w:sz w:val="28"/>
          <w:szCs w:val="28"/>
        </w:rPr>
        <w:t>Додаток</w:t>
      </w:r>
    </w:p>
    <w:p w14:paraId="452878D9" w14:textId="77777777" w:rsidR="0078538C" w:rsidRPr="004B71F6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4B71F6">
        <w:rPr>
          <w:b w:val="0"/>
          <w:sz w:val="28"/>
          <w:szCs w:val="28"/>
        </w:rPr>
        <w:t>до р</w:t>
      </w:r>
      <w:r w:rsidR="00627813" w:rsidRPr="004B71F6">
        <w:rPr>
          <w:b w:val="0"/>
          <w:sz w:val="28"/>
          <w:szCs w:val="28"/>
        </w:rPr>
        <w:t xml:space="preserve">озпорядження Шевченківської </w:t>
      </w:r>
      <w:r w:rsidRPr="004B71F6">
        <w:rPr>
          <w:b w:val="0"/>
          <w:sz w:val="28"/>
          <w:szCs w:val="28"/>
        </w:rPr>
        <w:t>районної в місті Києві державної</w:t>
      </w:r>
      <w:r w:rsidR="00627813" w:rsidRPr="004B71F6">
        <w:rPr>
          <w:b w:val="0"/>
          <w:sz w:val="28"/>
          <w:szCs w:val="28"/>
        </w:rPr>
        <w:t xml:space="preserve"> </w:t>
      </w:r>
      <w:r w:rsidRPr="004B71F6">
        <w:rPr>
          <w:b w:val="0"/>
          <w:sz w:val="28"/>
          <w:szCs w:val="28"/>
        </w:rPr>
        <w:t xml:space="preserve">адміністрації </w:t>
      </w:r>
    </w:p>
    <w:p w14:paraId="3CB0EBE2" w14:textId="77777777" w:rsidR="0078538C" w:rsidRPr="004B71F6" w:rsidRDefault="00627813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4B71F6">
        <w:rPr>
          <w:b w:val="0"/>
          <w:sz w:val="28"/>
          <w:szCs w:val="28"/>
        </w:rPr>
        <w:t>від _________________№_________</w:t>
      </w:r>
      <w:r w:rsidR="0078538C" w:rsidRPr="004B71F6">
        <w:rPr>
          <w:b w:val="0"/>
          <w:sz w:val="28"/>
          <w:szCs w:val="28"/>
        </w:rPr>
        <w:t xml:space="preserve"> </w:t>
      </w:r>
    </w:p>
    <w:p w14:paraId="6A5608C7" w14:textId="77777777" w:rsidR="0078538C" w:rsidRPr="004B71F6" w:rsidRDefault="0078538C" w:rsidP="0078538C">
      <w:pPr>
        <w:rPr>
          <w:sz w:val="28"/>
          <w:szCs w:val="28"/>
        </w:rPr>
      </w:pPr>
    </w:p>
    <w:p w14:paraId="019BA5AB" w14:textId="77777777" w:rsidR="0078538C" w:rsidRPr="004B71F6" w:rsidRDefault="0078538C" w:rsidP="0078538C">
      <w:pPr>
        <w:rPr>
          <w:sz w:val="28"/>
          <w:szCs w:val="28"/>
        </w:rPr>
      </w:pPr>
    </w:p>
    <w:p w14:paraId="4B2F4FC3" w14:textId="77777777" w:rsidR="00CA2143" w:rsidRPr="004B71F6" w:rsidRDefault="00CA2143" w:rsidP="00796A1A"/>
    <w:p w14:paraId="7113BFFC" w14:textId="77777777" w:rsidR="00CA2143" w:rsidRPr="004B71F6" w:rsidRDefault="00CA2143" w:rsidP="0078538C">
      <w:pPr>
        <w:pStyle w:val="1"/>
        <w:jc w:val="center"/>
        <w:rPr>
          <w:b w:val="0"/>
          <w:sz w:val="28"/>
          <w:szCs w:val="28"/>
        </w:rPr>
      </w:pPr>
    </w:p>
    <w:p w14:paraId="1DB90B2E" w14:textId="77777777" w:rsidR="0078538C" w:rsidRPr="004B71F6" w:rsidRDefault="0078538C" w:rsidP="0078538C">
      <w:pPr>
        <w:pStyle w:val="1"/>
        <w:jc w:val="center"/>
        <w:rPr>
          <w:b w:val="0"/>
          <w:sz w:val="28"/>
          <w:szCs w:val="28"/>
        </w:rPr>
      </w:pPr>
      <w:r w:rsidRPr="004B71F6">
        <w:rPr>
          <w:b w:val="0"/>
          <w:sz w:val="28"/>
          <w:szCs w:val="28"/>
        </w:rPr>
        <w:t>ПЕРЕЛІК</w:t>
      </w:r>
    </w:p>
    <w:p w14:paraId="5EEE9516" w14:textId="77777777" w:rsidR="0078538C" w:rsidRPr="004B71F6" w:rsidRDefault="0078538C" w:rsidP="0078538C">
      <w:pPr>
        <w:jc w:val="both"/>
        <w:rPr>
          <w:sz w:val="28"/>
          <w:szCs w:val="28"/>
        </w:rPr>
      </w:pPr>
      <w:r w:rsidRPr="004B71F6">
        <w:rPr>
          <w:sz w:val="28"/>
          <w:szCs w:val="28"/>
        </w:rPr>
        <w:t>територій обслуговування, закріплених за закла</w:t>
      </w:r>
      <w:r w:rsidR="00627813" w:rsidRPr="004B71F6">
        <w:rPr>
          <w:sz w:val="28"/>
          <w:szCs w:val="28"/>
        </w:rPr>
        <w:t xml:space="preserve">дами загальної середньої освіти </w:t>
      </w:r>
      <w:r w:rsidRPr="004B71F6">
        <w:rPr>
          <w:sz w:val="28"/>
          <w:szCs w:val="28"/>
        </w:rPr>
        <w:t>Шевченківського району міста Києва у 20</w:t>
      </w:r>
      <w:r w:rsidR="001510FC" w:rsidRPr="004B71F6">
        <w:rPr>
          <w:sz w:val="28"/>
          <w:szCs w:val="28"/>
        </w:rPr>
        <w:t>2</w:t>
      </w:r>
      <w:r w:rsidR="00EC41C5" w:rsidRPr="004B71F6">
        <w:rPr>
          <w:sz w:val="28"/>
          <w:szCs w:val="28"/>
        </w:rPr>
        <w:t>5</w:t>
      </w:r>
      <w:r w:rsidR="00C6547E" w:rsidRPr="004B71F6">
        <w:rPr>
          <w:sz w:val="28"/>
          <w:szCs w:val="28"/>
          <w:lang w:val="ru-RU"/>
        </w:rPr>
        <w:t>/</w:t>
      </w:r>
      <w:r w:rsidR="00F401E1" w:rsidRPr="004B71F6">
        <w:rPr>
          <w:sz w:val="28"/>
          <w:szCs w:val="28"/>
        </w:rPr>
        <w:t>202</w:t>
      </w:r>
      <w:r w:rsidR="00EC41C5" w:rsidRPr="004B71F6">
        <w:rPr>
          <w:sz w:val="28"/>
          <w:szCs w:val="28"/>
          <w:lang w:val="ru-RU"/>
        </w:rPr>
        <w:t>6</w:t>
      </w:r>
      <w:r w:rsidRPr="004B71F6">
        <w:rPr>
          <w:sz w:val="28"/>
          <w:szCs w:val="28"/>
        </w:rPr>
        <w:t xml:space="preserve"> навчальному році</w:t>
      </w:r>
    </w:p>
    <w:p w14:paraId="01DA61BC" w14:textId="77777777" w:rsidR="00CA2143" w:rsidRPr="004B71F6" w:rsidRDefault="00CA2143" w:rsidP="00796A1A"/>
    <w:p w14:paraId="31E41CA0" w14:textId="77777777" w:rsidR="004D3E03" w:rsidRPr="004B71F6" w:rsidRDefault="005158CD" w:rsidP="0078538C">
      <w:pPr>
        <w:pStyle w:val="1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Школа</w:t>
      </w:r>
      <w:r w:rsidR="004D3E03" w:rsidRPr="004B71F6">
        <w:rPr>
          <w:sz w:val="28"/>
          <w:szCs w:val="28"/>
        </w:rPr>
        <w:t xml:space="preserve"> І-ІІІ ступенів № 1 Шевченківського району м. Києва </w:t>
      </w:r>
    </w:p>
    <w:p w14:paraId="172AE9DE" w14:textId="77777777" w:rsidR="0078538C" w:rsidRPr="004B71F6" w:rsidRDefault="004D3E03" w:rsidP="0078538C">
      <w:pPr>
        <w:pStyle w:val="1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(</w:t>
      </w:r>
      <w:r w:rsidR="0078538C" w:rsidRPr="004B71F6">
        <w:rPr>
          <w:sz w:val="28"/>
          <w:szCs w:val="28"/>
        </w:rPr>
        <w:t>пров. Делегатський, 1/28)</w:t>
      </w:r>
    </w:p>
    <w:p w14:paraId="645A958E" w14:textId="77777777" w:rsidR="0078538C" w:rsidRPr="004B71F6" w:rsidRDefault="0078538C" w:rsidP="0078538C">
      <w:pPr>
        <w:jc w:val="both"/>
        <w:rPr>
          <w:sz w:val="28"/>
          <w:szCs w:val="28"/>
        </w:rPr>
      </w:pPr>
    </w:p>
    <w:p w14:paraId="0228535D" w14:textId="77777777" w:rsidR="0078538C" w:rsidRPr="004B71F6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1F7D2C" w:rsidRPr="004B71F6">
        <w:rPr>
          <w:sz w:val="28"/>
          <w:szCs w:val="28"/>
        </w:rPr>
        <w:t xml:space="preserve">Загорівська (колишня вул. </w:t>
      </w:r>
      <w:r w:rsidRPr="004B71F6">
        <w:rPr>
          <w:sz w:val="28"/>
          <w:szCs w:val="28"/>
        </w:rPr>
        <w:t>Багговутівська</w:t>
      </w:r>
      <w:r w:rsidR="001F7D2C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12, 32, 40, 29, 27, 8-10, 28, 30, 34, 36, 38</w:t>
      </w:r>
    </w:p>
    <w:p w14:paraId="6012C40A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Овруцька – 8/10, 12, 17, 19, 27, 28, 28-б, 29, 30, 32, 34, 26 </w:t>
      </w:r>
    </w:p>
    <w:p w14:paraId="4AF7A8BF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(від вул. </w:t>
      </w:r>
      <w:r w:rsidR="00C26DCA" w:rsidRPr="004B71F6">
        <w:rPr>
          <w:sz w:val="28"/>
          <w:szCs w:val="28"/>
        </w:rPr>
        <w:t>Загорівсь</w:t>
      </w:r>
      <w:r w:rsidR="004973E2" w:rsidRPr="004B71F6">
        <w:rPr>
          <w:sz w:val="28"/>
          <w:szCs w:val="28"/>
        </w:rPr>
        <w:t>кої (колишня вул.Багговутівська</w:t>
      </w:r>
      <w:r w:rsidR="00C26DCA" w:rsidRPr="004B71F6">
        <w:rPr>
          <w:sz w:val="28"/>
          <w:szCs w:val="28"/>
        </w:rPr>
        <w:t xml:space="preserve">) </w:t>
      </w:r>
      <w:r w:rsidRPr="004B71F6">
        <w:rPr>
          <w:sz w:val="28"/>
          <w:szCs w:val="28"/>
        </w:rPr>
        <w:t>до вул. Нагірної)</w:t>
      </w:r>
    </w:p>
    <w:p w14:paraId="1A11948F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Делегатський – весь</w:t>
      </w:r>
    </w:p>
    <w:p w14:paraId="2F7CFE61" w14:textId="77777777" w:rsidR="0078538C" w:rsidRPr="004B71F6" w:rsidRDefault="00CA3162" w:rsidP="0078538C">
      <w:pPr>
        <w:tabs>
          <w:tab w:val="left" w:pos="-142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Кудрицького Анатолія (колишній пров.Тропініна)</w:t>
      </w:r>
      <w:r w:rsidR="0078538C" w:rsidRPr="004B71F6">
        <w:rPr>
          <w:sz w:val="28"/>
          <w:szCs w:val="28"/>
        </w:rPr>
        <w:t xml:space="preserve"> – весь</w:t>
      </w:r>
    </w:p>
    <w:p w14:paraId="69378D34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Айвазовського – весь</w:t>
      </w:r>
    </w:p>
    <w:p w14:paraId="1330E60D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</w:t>
      </w:r>
      <w:r w:rsidR="004167FC" w:rsidRPr="004B71F6">
        <w:rPr>
          <w:sz w:val="28"/>
          <w:szCs w:val="28"/>
        </w:rPr>
        <w:t>Рєпіна Іллі (колишній</w:t>
      </w:r>
      <w:r w:rsidR="008D730E" w:rsidRPr="004B71F6">
        <w:rPr>
          <w:sz w:val="28"/>
          <w:szCs w:val="28"/>
        </w:rPr>
        <w:t xml:space="preserve"> пров. </w:t>
      </w:r>
      <w:r w:rsidRPr="004B71F6">
        <w:rPr>
          <w:sz w:val="28"/>
          <w:szCs w:val="28"/>
        </w:rPr>
        <w:t>Шишкінський</w:t>
      </w:r>
      <w:r w:rsidR="008D730E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весь</w:t>
      </w:r>
    </w:p>
    <w:p w14:paraId="55F63240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Квітучий – весь</w:t>
      </w:r>
    </w:p>
    <w:p w14:paraId="60F29D8F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Майбороди Платона – вся</w:t>
      </w:r>
    </w:p>
    <w:p w14:paraId="56936EC2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Лермонтовська – вся</w:t>
      </w:r>
    </w:p>
    <w:p w14:paraId="710CF352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Нагірна – вся</w:t>
      </w:r>
    </w:p>
    <w:p w14:paraId="18DF91BE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Нагірний</w:t>
      </w:r>
      <w:r w:rsidR="00AE70C5" w:rsidRPr="004B71F6">
        <w:rPr>
          <w:sz w:val="28"/>
          <w:szCs w:val="28"/>
        </w:rPr>
        <w:t xml:space="preserve"> – </w:t>
      </w:r>
      <w:r w:rsidRPr="004B71F6">
        <w:rPr>
          <w:sz w:val="28"/>
          <w:szCs w:val="28"/>
        </w:rPr>
        <w:t>весь</w:t>
      </w:r>
    </w:p>
    <w:p w14:paraId="53E6F0BA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Мурашка Миколи – вся</w:t>
      </w:r>
    </w:p>
    <w:p w14:paraId="5DADED14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Макарівська – вся</w:t>
      </w:r>
    </w:p>
    <w:p w14:paraId="746D0C7A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Новомакарівська – вся</w:t>
      </w:r>
    </w:p>
    <w:p w14:paraId="168499F6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1F7D2C" w:rsidRPr="004B71F6">
        <w:rPr>
          <w:sz w:val="28"/>
          <w:szCs w:val="28"/>
        </w:rPr>
        <w:t>Якубенківська (колишня вул.</w:t>
      </w:r>
      <w:r w:rsidRPr="004B71F6">
        <w:rPr>
          <w:sz w:val="28"/>
          <w:szCs w:val="28"/>
        </w:rPr>
        <w:t>Тропініна</w:t>
      </w:r>
      <w:r w:rsidR="001F7D2C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вся</w:t>
      </w:r>
    </w:p>
    <w:p w14:paraId="78132CBC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12A8153F" w14:textId="77777777" w:rsidR="004D3E03" w:rsidRPr="004B71F6" w:rsidRDefault="004D3E03" w:rsidP="0078538C">
      <w:pPr>
        <w:pStyle w:val="1"/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С</w:t>
      </w:r>
      <w:r w:rsidR="005158CD" w:rsidRPr="004B71F6">
        <w:rPr>
          <w:sz w:val="28"/>
          <w:szCs w:val="28"/>
        </w:rPr>
        <w:t>пеціалізована</w:t>
      </w:r>
      <w:r w:rsidRPr="004B71F6">
        <w:rPr>
          <w:sz w:val="28"/>
          <w:szCs w:val="28"/>
        </w:rPr>
        <w:t xml:space="preserve"> шк</w:t>
      </w:r>
      <w:r w:rsidR="005158CD" w:rsidRPr="004B71F6">
        <w:rPr>
          <w:sz w:val="28"/>
          <w:szCs w:val="28"/>
        </w:rPr>
        <w:t>ола</w:t>
      </w:r>
      <w:r w:rsidRPr="004B71F6">
        <w:rPr>
          <w:sz w:val="28"/>
          <w:szCs w:val="28"/>
        </w:rPr>
        <w:t xml:space="preserve"> І-ІІІ ступенів № 24 ім. О. Білаша з поглибленим вивченням іноземних мов Шевченківського району м. Києва </w:t>
      </w:r>
    </w:p>
    <w:p w14:paraId="5543C98F" w14:textId="77777777" w:rsidR="0078538C" w:rsidRPr="004B71F6" w:rsidRDefault="0078538C" w:rsidP="0078538C">
      <w:pPr>
        <w:pStyle w:val="1"/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Теліги Олени, 15-А)</w:t>
      </w:r>
    </w:p>
    <w:p w14:paraId="24984B37" w14:textId="77777777" w:rsidR="0078538C" w:rsidRPr="004B71F6" w:rsidRDefault="0078538C" w:rsidP="0078538C">
      <w:pPr>
        <w:jc w:val="both"/>
        <w:rPr>
          <w:sz w:val="28"/>
          <w:szCs w:val="28"/>
        </w:rPr>
      </w:pPr>
    </w:p>
    <w:p w14:paraId="018A55C6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Теліги Олени – 13/14, 15, 17, 17-а, 17-б</w:t>
      </w:r>
    </w:p>
    <w:p w14:paraId="330949C6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Дорогожицька – вся</w:t>
      </w:r>
    </w:p>
    <w:p w14:paraId="065FF74B" w14:textId="77777777" w:rsidR="0078538C" w:rsidRPr="004B71F6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E97FFB" w:rsidRPr="004B71F6">
        <w:rPr>
          <w:sz w:val="28"/>
          <w:szCs w:val="28"/>
        </w:rPr>
        <w:t>Родини Глаголєвих</w:t>
      </w:r>
      <w:r w:rsidR="00C26DCA" w:rsidRPr="004B71F6">
        <w:rPr>
          <w:sz w:val="28"/>
          <w:szCs w:val="28"/>
        </w:rPr>
        <w:t xml:space="preserve"> (колишня вул.</w:t>
      </w:r>
      <w:r w:rsidR="00E97FFB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Грекова Академіка</w:t>
      </w:r>
      <w:r w:rsidR="00E97FFB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3, </w:t>
      </w:r>
      <w:r w:rsidR="00327781" w:rsidRPr="004B71F6">
        <w:rPr>
          <w:sz w:val="28"/>
          <w:szCs w:val="28"/>
        </w:rPr>
        <w:t xml:space="preserve">3 корп. 1, </w:t>
      </w:r>
      <w:r w:rsidRPr="004B71F6">
        <w:rPr>
          <w:sz w:val="28"/>
          <w:szCs w:val="28"/>
        </w:rPr>
        <w:t xml:space="preserve">3/1, 3/2, 3/3, 5, </w:t>
      </w:r>
      <w:r w:rsidR="00F401E1" w:rsidRPr="004B71F6">
        <w:rPr>
          <w:sz w:val="28"/>
          <w:szCs w:val="28"/>
        </w:rPr>
        <w:t xml:space="preserve">5-а, </w:t>
      </w:r>
      <w:r w:rsidRPr="004B71F6">
        <w:rPr>
          <w:sz w:val="28"/>
          <w:szCs w:val="28"/>
        </w:rPr>
        <w:t>10, 12, 12-а, 12-б, 14/9 (від вул. Ризької до вул. Щусєва)</w:t>
      </w:r>
    </w:p>
    <w:p w14:paraId="2A9EA65E" w14:textId="77777777" w:rsidR="0078538C" w:rsidRPr="004B71F6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Щусєва – 2/19, 4, 6, 8, 10, 12, 3, 7, 9, 13, 15, 15-а, 17/8 (від вул. Теліги Олени до вул. Берлінського Максима)</w:t>
      </w:r>
    </w:p>
    <w:p w14:paraId="23612321" w14:textId="01BCA485" w:rsidR="0078538C" w:rsidRPr="004B71F6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lastRenderedPageBreak/>
        <w:t xml:space="preserve">вул. Ризька – </w:t>
      </w:r>
      <w:r w:rsidR="002F4D79" w:rsidRPr="004B71F6">
        <w:rPr>
          <w:sz w:val="28"/>
          <w:szCs w:val="28"/>
        </w:rPr>
        <w:t xml:space="preserve"> 1-б,</w:t>
      </w:r>
      <w:r w:rsidR="00F50599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 xml:space="preserve">6/1, 7, 8, 9, 10, 11, 13, 14,15, 16, 17, 19, 19-а, 21, 23, 25, 27, 29, 31, </w:t>
      </w:r>
      <w:r w:rsidR="00F50599" w:rsidRPr="004B71F6">
        <w:rPr>
          <w:sz w:val="28"/>
          <w:szCs w:val="28"/>
        </w:rPr>
        <w:t xml:space="preserve">33, </w:t>
      </w:r>
      <w:r w:rsidRPr="004B71F6">
        <w:rPr>
          <w:sz w:val="28"/>
          <w:szCs w:val="28"/>
        </w:rPr>
        <w:t xml:space="preserve">35 (від вул. </w:t>
      </w:r>
      <w:r w:rsidR="00F50599" w:rsidRPr="004B71F6">
        <w:rPr>
          <w:sz w:val="28"/>
          <w:szCs w:val="28"/>
        </w:rPr>
        <w:t xml:space="preserve">Дорогожицької </w:t>
      </w:r>
      <w:r w:rsidR="000543C5" w:rsidRPr="004B71F6">
        <w:rPr>
          <w:sz w:val="28"/>
          <w:szCs w:val="28"/>
        </w:rPr>
        <w:t xml:space="preserve">до </w:t>
      </w:r>
      <w:r w:rsidR="00533142" w:rsidRPr="004B71F6">
        <w:rPr>
          <w:sz w:val="28"/>
          <w:szCs w:val="28"/>
        </w:rPr>
        <w:t xml:space="preserve">пров. Джорджа Орвелла (колишнього </w:t>
      </w:r>
      <w:r w:rsidR="000543C5" w:rsidRPr="004B71F6">
        <w:rPr>
          <w:sz w:val="28"/>
          <w:szCs w:val="28"/>
        </w:rPr>
        <w:t xml:space="preserve">пров. </w:t>
      </w:r>
      <w:r w:rsidR="004973E2" w:rsidRPr="004B71F6">
        <w:rPr>
          <w:sz w:val="28"/>
          <w:szCs w:val="28"/>
        </w:rPr>
        <w:t>Орловського</w:t>
      </w:r>
      <w:r w:rsidRPr="004B71F6">
        <w:rPr>
          <w:sz w:val="28"/>
          <w:szCs w:val="28"/>
        </w:rPr>
        <w:t>)</w:t>
      </w:r>
    </w:p>
    <w:p w14:paraId="608D62F2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Берлінського Максима – 4, 6, 8/17, 19/11 (від вул. Щусєва до вул.</w:t>
      </w:r>
      <w:r w:rsidR="0075304B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Ризької)</w:t>
      </w:r>
    </w:p>
    <w:p w14:paraId="2B19B7B8" w14:textId="77777777" w:rsidR="0078538C" w:rsidRPr="004B71F6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14A9C8E4" w14:textId="77777777" w:rsidR="004D3E03" w:rsidRPr="004B71F6" w:rsidRDefault="004D3E03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Ш</w:t>
      </w:r>
      <w:r w:rsidR="005158CD" w:rsidRPr="004B71F6">
        <w:rPr>
          <w:sz w:val="28"/>
          <w:szCs w:val="28"/>
        </w:rPr>
        <w:t>кола</w:t>
      </w:r>
      <w:r w:rsidRPr="004B71F6">
        <w:rPr>
          <w:sz w:val="28"/>
          <w:szCs w:val="28"/>
        </w:rPr>
        <w:t xml:space="preserve"> І-ІІІ ступенів № 25 Шевченківського району м. Києва </w:t>
      </w:r>
    </w:p>
    <w:p w14:paraId="508C8B66" w14:textId="77777777" w:rsidR="0092778B" w:rsidRPr="004B71F6" w:rsidRDefault="0092778B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Володимирська, 1)</w:t>
      </w:r>
    </w:p>
    <w:p w14:paraId="3ACCA737" w14:textId="77777777" w:rsidR="00CA2143" w:rsidRPr="004B71F6" w:rsidRDefault="00CA2143" w:rsidP="00796A1A"/>
    <w:p w14:paraId="5837B6AE" w14:textId="77777777" w:rsidR="00C3299A" w:rsidRPr="004B71F6" w:rsidRDefault="00C3299A" w:rsidP="00796A1A">
      <w:pPr>
        <w:rPr>
          <w:b/>
          <w:sz w:val="28"/>
          <w:szCs w:val="28"/>
        </w:rPr>
      </w:pPr>
      <w:r w:rsidRPr="004B71F6">
        <w:rPr>
          <w:sz w:val="28"/>
          <w:szCs w:val="28"/>
        </w:rPr>
        <w:t xml:space="preserve">вул. Велика Житомирська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6C6818E9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Мала Житомирська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70908B77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Володимирська </w:t>
      </w:r>
      <w:r w:rsidR="002D63BE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–</w:t>
      </w:r>
      <w:r w:rsidR="00B255FF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 xml:space="preserve"> 5, </w:t>
      </w:r>
      <w:r w:rsidR="00B255FF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6, 7, 9, 12-в, 16, 19, 19-а, 18/2, 20/1-а, 20/1-б, 22,</w:t>
      </w:r>
      <w:r w:rsidR="00B255FF" w:rsidRPr="004B71F6">
        <w:rPr>
          <w:sz w:val="28"/>
          <w:szCs w:val="28"/>
        </w:rPr>
        <w:t xml:space="preserve"> 26, </w:t>
      </w:r>
      <w:r w:rsidR="00681DB4" w:rsidRPr="004B71F6">
        <w:rPr>
          <w:sz w:val="28"/>
          <w:szCs w:val="28"/>
        </w:rPr>
        <w:t xml:space="preserve">28, </w:t>
      </w:r>
      <w:r w:rsidR="00B255FF" w:rsidRPr="004B71F6">
        <w:rPr>
          <w:sz w:val="28"/>
          <w:szCs w:val="28"/>
        </w:rPr>
        <w:t>30, 33</w:t>
      </w:r>
      <w:r w:rsidR="00681DB4" w:rsidRPr="004B71F6">
        <w:rPr>
          <w:sz w:val="28"/>
          <w:szCs w:val="28"/>
        </w:rPr>
        <w:t>, 35</w:t>
      </w:r>
      <w:r w:rsidRPr="004B71F6">
        <w:rPr>
          <w:sz w:val="28"/>
          <w:szCs w:val="28"/>
        </w:rPr>
        <w:t xml:space="preserve"> </w:t>
      </w:r>
    </w:p>
    <w:p w14:paraId="744358ED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Рильського Максима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весь</w:t>
      </w:r>
    </w:p>
    <w:p w14:paraId="56B7704F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Десятинна – вся </w:t>
      </w:r>
    </w:p>
    <w:p w14:paraId="565C7C69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Десятинний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весь</w:t>
      </w:r>
    </w:p>
    <w:p w14:paraId="351DAFB2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Софіївська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4EEA1A8D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Трьохсвятительська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060979BA" w14:textId="77777777" w:rsidR="00C3299A" w:rsidRPr="004B71F6" w:rsidRDefault="00735A3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Косте</w:t>
      </w:r>
      <w:r w:rsidR="00C3299A" w:rsidRPr="004B71F6">
        <w:rPr>
          <w:sz w:val="28"/>
          <w:szCs w:val="28"/>
        </w:rPr>
        <w:t xml:space="preserve">льна </w:t>
      </w:r>
      <w:r w:rsidR="002D63BE" w:rsidRPr="004B71F6">
        <w:rPr>
          <w:sz w:val="28"/>
          <w:szCs w:val="28"/>
        </w:rPr>
        <w:t>–</w:t>
      </w:r>
      <w:r w:rsidR="00C3299A" w:rsidRPr="004B71F6">
        <w:rPr>
          <w:sz w:val="28"/>
          <w:szCs w:val="28"/>
        </w:rPr>
        <w:t xml:space="preserve"> вся</w:t>
      </w:r>
    </w:p>
    <w:p w14:paraId="348F9AA1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Михайлівська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042BE5F6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Михайлівський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весь</w:t>
      </w:r>
    </w:p>
    <w:p w14:paraId="2321CF2F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Тарасової Алли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6315F61E" w14:textId="77777777" w:rsidR="005158CD" w:rsidRPr="004B71F6" w:rsidRDefault="005158CD" w:rsidP="00796A1A"/>
    <w:p w14:paraId="5C8FD801" w14:textId="77777777" w:rsidR="004D3E03" w:rsidRPr="004B71F6" w:rsidRDefault="004D3E03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Ш</w:t>
      </w:r>
      <w:r w:rsidR="005158CD" w:rsidRPr="004B71F6">
        <w:rPr>
          <w:sz w:val="28"/>
          <w:szCs w:val="28"/>
        </w:rPr>
        <w:t>кола</w:t>
      </w:r>
      <w:r w:rsidRPr="004B71F6">
        <w:rPr>
          <w:sz w:val="28"/>
          <w:szCs w:val="28"/>
        </w:rPr>
        <w:t xml:space="preserve"> І-ІІІ ступенів № 27 Шевченківського району м. Києва </w:t>
      </w:r>
    </w:p>
    <w:p w14:paraId="155E88EA" w14:textId="77777777" w:rsidR="00C3299A" w:rsidRPr="004B71F6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(</w:t>
      </w:r>
      <w:r w:rsidR="00CA3162" w:rsidRPr="004B71F6">
        <w:rPr>
          <w:sz w:val="28"/>
          <w:szCs w:val="28"/>
        </w:rPr>
        <w:t xml:space="preserve">вул.Мрії (колишня </w:t>
      </w:r>
      <w:r w:rsidRPr="004B71F6">
        <w:rPr>
          <w:sz w:val="28"/>
          <w:szCs w:val="28"/>
        </w:rPr>
        <w:t>вул. Туполєва Академіка, 20-Є</w:t>
      </w:r>
      <w:r w:rsidR="00CA3162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>)</w:t>
      </w:r>
    </w:p>
    <w:p w14:paraId="66B737B9" w14:textId="77777777" w:rsidR="00F834D3" w:rsidRPr="004B71F6" w:rsidRDefault="00F834D3" w:rsidP="0078538C">
      <w:pPr>
        <w:jc w:val="both"/>
        <w:rPr>
          <w:sz w:val="28"/>
          <w:szCs w:val="28"/>
        </w:rPr>
      </w:pPr>
    </w:p>
    <w:p w14:paraId="1DE18F52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Щербаківського Данила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49, 49-а, 49-б, 49-в, 49-г,</w:t>
      </w:r>
      <w:r w:rsidR="00657B04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49-д, 51, 51-а,</w:t>
      </w:r>
      <w:r w:rsidR="00657B04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51-б,            51-в, 53, 53-а,</w:t>
      </w:r>
      <w:r w:rsidR="00657B04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53-б,</w:t>
      </w:r>
      <w:r w:rsidR="00657B04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53-в,</w:t>
      </w:r>
      <w:r w:rsidR="00657B04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53-г, 55, 55-а, 57, 57-а,</w:t>
      </w:r>
      <w:r w:rsidR="00657B04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57-б, 39, 41, 43, 45</w:t>
      </w:r>
    </w:p>
    <w:p w14:paraId="714411D4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CA3162" w:rsidRPr="004B71F6">
        <w:rPr>
          <w:sz w:val="28"/>
          <w:szCs w:val="28"/>
        </w:rPr>
        <w:t>Мрії (колишня вул.</w:t>
      </w:r>
      <w:r w:rsidRPr="004B71F6">
        <w:rPr>
          <w:sz w:val="28"/>
          <w:szCs w:val="28"/>
        </w:rPr>
        <w:t>Туполєва Академіка</w:t>
      </w:r>
      <w:r w:rsidR="00CA3162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</w:t>
      </w:r>
      <w:r w:rsidR="00084495" w:rsidRPr="004B71F6">
        <w:rPr>
          <w:sz w:val="28"/>
          <w:szCs w:val="28"/>
        </w:rPr>
        <w:t>16-а</w:t>
      </w:r>
      <w:r w:rsidR="00F3313D" w:rsidRPr="004B71F6">
        <w:rPr>
          <w:sz w:val="28"/>
          <w:szCs w:val="28"/>
        </w:rPr>
        <w:t>, 16-б, 16-в, 16-г, 16-д, 16-є, 1</w:t>
      </w:r>
      <w:r w:rsidR="007F2773" w:rsidRPr="004B71F6">
        <w:rPr>
          <w:sz w:val="28"/>
          <w:szCs w:val="28"/>
        </w:rPr>
        <w:t xml:space="preserve">6-ж, 16-і, 18, </w:t>
      </w:r>
      <w:r w:rsidR="0078538C" w:rsidRPr="004B71F6">
        <w:rPr>
          <w:sz w:val="28"/>
          <w:szCs w:val="28"/>
        </w:rPr>
        <w:t xml:space="preserve"> </w:t>
      </w:r>
      <w:r w:rsidR="007F2773" w:rsidRPr="004B71F6">
        <w:rPr>
          <w:sz w:val="28"/>
          <w:szCs w:val="28"/>
        </w:rPr>
        <w:t xml:space="preserve">18-а, 18-б, </w:t>
      </w:r>
      <w:r w:rsidR="00F3313D" w:rsidRPr="004B71F6">
        <w:rPr>
          <w:sz w:val="28"/>
          <w:szCs w:val="28"/>
        </w:rPr>
        <w:t xml:space="preserve">18-г, 18-д, 18-є, 20, 20-а, 20-б, 20-в, 20-г, 20-д, 22, 22-а, 22-б, 22-в, </w:t>
      </w:r>
      <w:r w:rsidR="0078538C" w:rsidRPr="004B71F6">
        <w:rPr>
          <w:sz w:val="28"/>
          <w:szCs w:val="28"/>
        </w:rPr>
        <w:t xml:space="preserve"> </w:t>
      </w:r>
      <w:r w:rsidR="00F3313D" w:rsidRPr="004B71F6">
        <w:rPr>
          <w:sz w:val="28"/>
          <w:szCs w:val="28"/>
        </w:rPr>
        <w:t>22-г, 22-д,</w:t>
      </w:r>
      <w:r w:rsidR="00084495" w:rsidRPr="004B71F6">
        <w:rPr>
          <w:sz w:val="28"/>
          <w:szCs w:val="28"/>
        </w:rPr>
        <w:t xml:space="preserve"> 24 </w:t>
      </w:r>
    </w:p>
    <w:p w14:paraId="5B6CF870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Салютна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1, 1-а, 1-б, 3, 5, 5-а</w:t>
      </w:r>
    </w:p>
    <w:p w14:paraId="7E83B56E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1DD42783" w14:textId="77777777" w:rsidR="004D3E03" w:rsidRPr="004B71F6" w:rsidRDefault="004D3E03" w:rsidP="004D3E03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С</w:t>
      </w:r>
      <w:r w:rsidR="005158CD" w:rsidRPr="004B71F6">
        <w:rPr>
          <w:sz w:val="28"/>
          <w:szCs w:val="28"/>
        </w:rPr>
        <w:t>пеціалізована</w:t>
      </w:r>
      <w:r w:rsidRPr="004B71F6">
        <w:rPr>
          <w:sz w:val="28"/>
          <w:szCs w:val="28"/>
        </w:rPr>
        <w:t xml:space="preserve"> школ</w:t>
      </w:r>
      <w:r w:rsidR="005158CD" w:rsidRPr="004B71F6">
        <w:rPr>
          <w:sz w:val="28"/>
          <w:szCs w:val="28"/>
        </w:rPr>
        <w:t>а</w:t>
      </w:r>
      <w:r w:rsidRPr="004B71F6">
        <w:rPr>
          <w:sz w:val="28"/>
          <w:szCs w:val="28"/>
        </w:rPr>
        <w:t xml:space="preserve"> І-ІІІ ступенів № 28 з поглибленим вивченням  англійської мови Шевченківського району м. Києва </w:t>
      </w:r>
    </w:p>
    <w:p w14:paraId="6EFC8B74" w14:textId="77777777" w:rsidR="00C3299A" w:rsidRPr="004B71F6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(</w:t>
      </w:r>
      <w:r w:rsidR="008F67F9" w:rsidRPr="004B71F6">
        <w:rPr>
          <w:sz w:val="28"/>
          <w:szCs w:val="28"/>
        </w:rPr>
        <w:t>вул. Братів Малакових (колишня вул. Бориса Житкова)</w:t>
      </w:r>
      <w:r w:rsidR="005158CD" w:rsidRPr="004B71F6">
        <w:rPr>
          <w:sz w:val="28"/>
          <w:szCs w:val="28"/>
        </w:rPr>
        <w:t>,</w:t>
      </w:r>
      <w:r w:rsidR="008F67F9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7-Б)</w:t>
      </w:r>
    </w:p>
    <w:p w14:paraId="697ECA30" w14:textId="77777777" w:rsidR="00F834D3" w:rsidRPr="004B71F6" w:rsidRDefault="00F834D3" w:rsidP="0078538C">
      <w:pPr>
        <w:jc w:val="both"/>
        <w:rPr>
          <w:sz w:val="28"/>
          <w:szCs w:val="28"/>
        </w:rPr>
      </w:pPr>
    </w:p>
    <w:p w14:paraId="401F86C1" w14:textId="77777777" w:rsidR="00C3299A" w:rsidRPr="004B71F6" w:rsidRDefault="00C52B7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Вави</w:t>
      </w:r>
      <w:r w:rsidR="00C3299A" w:rsidRPr="004B71F6">
        <w:rPr>
          <w:sz w:val="28"/>
          <w:szCs w:val="28"/>
        </w:rPr>
        <w:t xml:space="preserve">лових </w:t>
      </w:r>
      <w:r w:rsidR="002D63BE" w:rsidRPr="004B71F6">
        <w:rPr>
          <w:sz w:val="28"/>
          <w:szCs w:val="28"/>
        </w:rPr>
        <w:t>–</w:t>
      </w:r>
      <w:r w:rsidR="00C3299A" w:rsidRPr="004B71F6">
        <w:rPr>
          <w:sz w:val="28"/>
          <w:szCs w:val="28"/>
        </w:rPr>
        <w:t xml:space="preserve"> вся</w:t>
      </w:r>
    </w:p>
    <w:p w14:paraId="1481627F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Сальського Володимира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</w:t>
      </w:r>
      <w:r w:rsidR="007D7BEE" w:rsidRPr="004B71F6">
        <w:rPr>
          <w:sz w:val="28"/>
          <w:szCs w:val="28"/>
        </w:rPr>
        <w:t>17, 17/11, 19</w:t>
      </w:r>
      <w:r w:rsidR="009C00CE" w:rsidRPr="004B71F6">
        <w:rPr>
          <w:sz w:val="28"/>
          <w:szCs w:val="28"/>
        </w:rPr>
        <w:t>, 21, 23, 25, 27, 29, 31,</w:t>
      </w:r>
      <w:r w:rsidR="007D7BEE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33, 20</w:t>
      </w:r>
      <w:r w:rsidR="009C00CE" w:rsidRPr="004B71F6">
        <w:rPr>
          <w:sz w:val="28"/>
          <w:szCs w:val="28"/>
        </w:rPr>
        <w:t>/1, 22, 24</w:t>
      </w:r>
      <w:r w:rsidR="00BD25C8" w:rsidRPr="004B71F6">
        <w:rPr>
          <w:sz w:val="28"/>
          <w:szCs w:val="28"/>
        </w:rPr>
        <w:t>,</w:t>
      </w:r>
      <w:r w:rsidR="009C00CE" w:rsidRPr="004B71F6">
        <w:rPr>
          <w:sz w:val="28"/>
          <w:szCs w:val="28"/>
        </w:rPr>
        <w:t xml:space="preserve"> 26, 28</w:t>
      </w:r>
      <w:r w:rsidR="00BD25C8" w:rsidRPr="004B71F6">
        <w:rPr>
          <w:sz w:val="28"/>
          <w:szCs w:val="28"/>
        </w:rPr>
        <w:t>,</w:t>
      </w:r>
      <w:r w:rsidR="009C00CE" w:rsidRPr="004B71F6">
        <w:rPr>
          <w:sz w:val="28"/>
          <w:szCs w:val="28"/>
        </w:rPr>
        <w:t xml:space="preserve"> 30, 32, 34/1, </w:t>
      </w:r>
      <w:r w:rsidRPr="004B71F6">
        <w:rPr>
          <w:sz w:val="28"/>
          <w:szCs w:val="28"/>
        </w:rPr>
        <w:t>36-а</w:t>
      </w:r>
      <w:r w:rsidR="00C52B75" w:rsidRPr="004B71F6">
        <w:rPr>
          <w:sz w:val="28"/>
          <w:szCs w:val="28"/>
        </w:rPr>
        <w:t xml:space="preserve"> (від вул. Вави</w:t>
      </w:r>
      <w:r w:rsidRPr="004B71F6">
        <w:rPr>
          <w:sz w:val="28"/>
          <w:szCs w:val="28"/>
        </w:rPr>
        <w:t>лових до вул.</w:t>
      </w:r>
      <w:r w:rsidR="00AE0F11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 xml:space="preserve">Тираспільської) </w:t>
      </w:r>
    </w:p>
    <w:p w14:paraId="42AC6772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4167FC" w:rsidRPr="004B71F6">
        <w:rPr>
          <w:sz w:val="28"/>
          <w:szCs w:val="28"/>
        </w:rPr>
        <w:t>Олешківська (колишня</w:t>
      </w:r>
      <w:r w:rsidR="00A07256" w:rsidRPr="004B71F6">
        <w:rPr>
          <w:sz w:val="28"/>
          <w:szCs w:val="28"/>
        </w:rPr>
        <w:t xml:space="preserve"> вул. </w:t>
      </w:r>
      <w:r w:rsidRPr="004B71F6">
        <w:rPr>
          <w:sz w:val="28"/>
          <w:szCs w:val="28"/>
        </w:rPr>
        <w:t>Орловська</w:t>
      </w:r>
      <w:r w:rsidR="00A07256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вся</w:t>
      </w:r>
    </w:p>
    <w:p w14:paraId="6B095AED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</w:t>
      </w:r>
      <w:r w:rsidR="005158CD" w:rsidRPr="004B71F6">
        <w:rPr>
          <w:sz w:val="28"/>
          <w:szCs w:val="28"/>
        </w:rPr>
        <w:t xml:space="preserve">Джорджа Орвелла (колишній пров. </w:t>
      </w:r>
      <w:r w:rsidR="00A4022B" w:rsidRPr="004B71F6">
        <w:rPr>
          <w:sz w:val="28"/>
          <w:szCs w:val="28"/>
        </w:rPr>
        <w:t>Орловськ</w:t>
      </w:r>
      <w:r w:rsidR="000543C5" w:rsidRPr="004B71F6">
        <w:rPr>
          <w:sz w:val="28"/>
          <w:szCs w:val="28"/>
        </w:rPr>
        <w:t>ий</w:t>
      </w:r>
      <w:r w:rsidR="005158CD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весь</w:t>
      </w:r>
    </w:p>
    <w:p w14:paraId="60F2201F" w14:textId="77777777" w:rsidR="001E3505" w:rsidRPr="004B71F6" w:rsidRDefault="001E350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Щусєва – весь </w:t>
      </w:r>
    </w:p>
    <w:p w14:paraId="43C72000" w14:textId="77777777" w:rsidR="00C3299A" w:rsidRPr="004B71F6" w:rsidRDefault="00E60B6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Глушка Юрія</w:t>
      </w:r>
      <w:r w:rsidR="00C3299A"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="00C3299A" w:rsidRPr="004B71F6">
        <w:rPr>
          <w:sz w:val="28"/>
          <w:szCs w:val="28"/>
        </w:rPr>
        <w:t>вся</w:t>
      </w:r>
    </w:p>
    <w:p w14:paraId="49237891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Тираспільська – </w:t>
      </w:r>
      <w:r w:rsidR="00B255FF" w:rsidRPr="004B71F6">
        <w:rPr>
          <w:sz w:val="28"/>
          <w:szCs w:val="28"/>
        </w:rPr>
        <w:t>1, 3, 3-а, 10, 12, 14, 16 (</w:t>
      </w:r>
      <w:r w:rsidR="00F306D5" w:rsidRPr="004B71F6">
        <w:rPr>
          <w:sz w:val="28"/>
          <w:szCs w:val="28"/>
        </w:rPr>
        <w:t xml:space="preserve">будинки </w:t>
      </w:r>
      <w:r w:rsidR="003931E3" w:rsidRPr="004B71F6">
        <w:rPr>
          <w:sz w:val="28"/>
          <w:szCs w:val="28"/>
        </w:rPr>
        <w:t>в межах</w:t>
      </w:r>
      <w:r w:rsidR="00B255FF" w:rsidRPr="004B71F6">
        <w:rPr>
          <w:sz w:val="28"/>
          <w:szCs w:val="28"/>
        </w:rPr>
        <w:t xml:space="preserve"> </w:t>
      </w:r>
      <w:r w:rsidR="00347753" w:rsidRPr="004B71F6">
        <w:rPr>
          <w:sz w:val="28"/>
          <w:szCs w:val="28"/>
        </w:rPr>
        <w:t xml:space="preserve">Шевченківського </w:t>
      </w:r>
      <w:r w:rsidR="00B255FF" w:rsidRPr="004B71F6">
        <w:rPr>
          <w:sz w:val="28"/>
          <w:szCs w:val="28"/>
        </w:rPr>
        <w:t>району)</w:t>
      </w:r>
    </w:p>
    <w:p w14:paraId="70D520F9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lastRenderedPageBreak/>
        <w:t xml:space="preserve">вул. Щусєва </w:t>
      </w:r>
      <w:r w:rsidR="0078538C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10-а, 12-а,  14, 16, 18/14, 19/11, 23/9, </w:t>
      </w:r>
      <w:r w:rsidR="00F306D5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 xml:space="preserve">34/1, 38, 40, 42, 42-а, 44, 33, 35, 36, 21/12, 22/13, 24, 24-а, 25, </w:t>
      </w:r>
      <w:r w:rsidR="00953CE7" w:rsidRPr="004B71F6">
        <w:rPr>
          <w:sz w:val="28"/>
          <w:szCs w:val="28"/>
        </w:rPr>
        <w:t xml:space="preserve">27/4, </w:t>
      </w:r>
      <w:r w:rsidRPr="004B71F6">
        <w:rPr>
          <w:sz w:val="28"/>
          <w:szCs w:val="28"/>
        </w:rPr>
        <w:t>28, 30/6, 34/1 (від вул. Теліги Олени до                            вул.</w:t>
      </w:r>
      <w:r w:rsidR="00C52B75" w:rsidRPr="004B71F6">
        <w:rPr>
          <w:sz w:val="28"/>
          <w:szCs w:val="28"/>
        </w:rPr>
        <w:t xml:space="preserve"> Вави</w:t>
      </w:r>
      <w:r w:rsidR="00C30C96" w:rsidRPr="004B71F6">
        <w:rPr>
          <w:sz w:val="28"/>
          <w:szCs w:val="28"/>
        </w:rPr>
        <w:t>лових</w:t>
      </w:r>
      <w:r w:rsidRPr="004B71F6">
        <w:rPr>
          <w:sz w:val="28"/>
          <w:szCs w:val="28"/>
        </w:rPr>
        <w:t>)</w:t>
      </w:r>
    </w:p>
    <w:p w14:paraId="3B5EE98B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Ризька  –</w:t>
      </w:r>
      <w:r w:rsidR="009C00CE" w:rsidRPr="004B71F6">
        <w:rPr>
          <w:sz w:val="28"/>
          <w:szCs w:val="28"/>
        </w:rPr>
        <w:t xml:space="preserve"> 18, 36, 38, 40, 42, 44, 46, 48, 50, 52, 54, 56, 58, 60, 62, 63, 64, 37, 39, 41, 43, 45, 47, 49, 51, 53, 55, 57, 59, 61, 65, 67, 69, 71, 73, 73-а, 73-б, 73-в, 73-г, 75, 77, 79, 81, 83, 85, 87</w:t>
      </w:r>
      <w:r w:rsidRPr="004B71F6">
        <w:rPr>
          <w:sz w:val="28"/>
          <w:szCs w:val="28"/>
        </w:rPr>
        <w:t xml:space="preserve"> </w:t>
      </w:r>
      <w:r w:rsidR="009C00CE" w:rsidRPr="004B71F6">
        <w:rPr>
          <w:sz w:val="28"/>
          <w:szCs w:val="28"/>
        </w:rPr>
        <w:t>(</w:t>
      </w:r>
      <w:r w:rsidRPr="004B71F6">
        <w:rPr>
          <w:sz w:val="28"/>
          <w:szCs w:val="28"/>
        </w:rPr>
        <w:t>в</w:t>
      </w:r>
      <w:r w:rsidR="00B255FF" w:rsidRPr="004B71F6">
        <w:rPr>
          <w:sz w:val="28"/>
          <w:szCs w:val="28"/>
        </w:rPr>
        <w:t>ід вул.</w:t>
      </w:r>
      <w:r w:rsidR="00AE0F11" w:rsidRPr="004B71F6">
        <w:rPr>
          <w:sz w:val="28"/>
          <w:szCs w:val="28"/>
        </w:rPr>
        <w:t xml:space="preserve"> </w:t>
      </w:r>
      <w:r w:rsidR="00B255FF" w:rsidRPr="004B71F6">
        <w:rPr>
          <w:sz w:val="28"/>
          <w:szCs w:val="28"/>
        </w:rPr>
        <w:t>Щусєва до пров.</w:t>
      </w:r>
      <w:r w:rsidR="00AE0F11" w:rsidRPr="004B71F6">
        <w:rPr>
          <w:sz w:val="28"/>
          <w:szCs w:val="28"/>
        </w:rPr>
        <w:t xml:space="preserve"> </w:t>
      </w:r>
      <w:r w:rsidR="00013272" w:rsidRPr="004B71F6">
        <w:rPr>
          <w:sz w:val="28"/>
          <w:szCs w:val="28"/>
        </w:rPr>
        <w:t>Джорджа Орвелла</w:t>
      </w:r>
      <w:r w:rsidR="008E07DF" w:rsidRPr="004B71F6">
        <w:rPr>
          <w:sz w:val="28"/>
          <w:szCs w:val="28"/>
        </w:rPr>
        <w:t xml:space="preserve"> (колишнього</w:t>
      </w:r>
      <w:r w:rsidR="00013272" w:rsidRPr="004B71F6">
        <w:rPr>
          <w:sz w:val="28"/>
          <w:szCs w:val="28"/>
        </w:rPr>
        <w:t xml:space="preserve"> пров. Орловськ</w:t>
      </w:r>
      <w:r w:rsidR="008E07DF" w:rsidRPr="004B71F6">
        <w:rPr>
          <w:sz w:val="28"/>
          <w:szCs w:val="28"/>
        </w:rPr>
        <w:t>ого</w:t>
      </w:r>
      <w:r w:rsidR="009C00CE" w:rsidRPr="004B71F6">
        <w:rPr>
          <w:sz w:val="28"/>
          <w:szCs w:val="28"/>
        </w:rPr>
        <w:t>)</w:t>
      </w:r>
    </w:p>
    <w:p w14:paraId="4332415A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8F67F9" w:rsidRPr="004B71F6">
        <w:rPr>
          <w:sz w:val="28"/>
          <w:szCs w:val="28"/>
        </w:rPr>
        <w:t xml:space="preserve">Братів Малакових (колишня вул. Бориса Житкова) </w:t>
      </w:r>
      <w:r w:rsidRPr="004B71F6">
        <w:rPr>
          <w:sz w:val="28"/>
          <w:szCs w:val="28"/>
        </w:rPr>
        <w:t>– вся</w:t>
      </w:r>
    </w:p>
    <w:p w14:paraId="7A01FAF3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Бердянська – вся</w:t>
      </w:r>
    </w:p>
    <w:p w14:paraId="390533A4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Бердянський – весь</w:t>
      </w:r>
    </w:p>
    <w:p w14:paraId="179ADBB2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Ясногорська – вся</w:t>
      </w:r>
    </w:p>
    <w:p w14:paraId="2AEAE939" w14:textId="77777777" w:rsidR="00C3299A" w:rsidRPr="004B71F6" w:rsidRDefault="00C3299A" w:rsidP="00CA2143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Берлінського Максима –</w:t>
      </w:r>
      <w:r w:rsidR="00023592" w:rsidRPr="004B71F6">
        <w:rPr>
          <w:sz w:val="28"/>
          <w:szCs w:val="28"/>
        </w:rPr>
        <w:t xml:space="preserve">13/22, 15, </w:t>
      </w:r>
      <w:r w:rsidR="002C2EB4" w:rsidRPr="004B71F6">
        <w:rPr>
          <w:sz w:val="28"/>
          <w:szCs w:val="28"/>
        </w:rPr>
        <w:t xml:space="preserve">17, </w:t>
      </w:r>
      <w:r w:rsidR="00023592" w:rsidRPr="004B71F6">
        <w:rPr>
          <w:sz w:val="28"/>
          <w:szCs w:val="28"/>
        </w:rPr>
        <w:t xml:space="preserve">19, 21/5 </w:t>
      </w:r>
      <w:r w:rsidRPr="004B71F6">
        <w:rPr>
          <w:sz w:val="28"/>
          <w:szCs w:val="28"/>
        </w:rPr>
        <w:t xml:space="preserve"> </w:t>
      </w:r>
      <w:r w:rsidR="002A7D98" w:rsidRPr="004B71F6">
        <w:rPr>
          <w:sz w:val="28"/>
          <w:szCs w:val="28"/>
        </w:rPr>
        <w:t>(</w:t>
      </w:r>
      <w:r w:rsidR="0075304B" w:rsidRPr="004B71F6">
        <w:rPr>
          <w:sz w:val="28"/>
          <w:szCs w:val="28"/>
        </w:rPr>
        <w:t xml:space="preserve">від </w:t>
      </w:r>
      <w:r w:rsidR="008D44E9" w:rsidRPr="004B71F6">
        <w:rPr>
          <w:sz w:val="28"/>
          <w:szCs w:val="28"/>
        </w:rPr>
        <w:t xml:space="preserve">вул. Юрія Глушка </w:t>
      </w:r>
      <w:r w:rsidR="0075304B" w:rsidRPr="004B71F6">
        <w:rPr>
          <w:sz w:val="28"/>
          <w:szCs w:val="28"/>
        </w:rPr>
        <w:t>до</w:t>
      </w:r>
      <w:r w:rsidR="008D44E9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вул.</w:t>
      </w:r>
      <w:r w:rsidR="0075304B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Щусєва</w:t>
      </w:r>
      <w:r w:rsidR="002A7D98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</w:t>
      </w:r>
    </w:p>
    <w:p w14:paraId="1101F3F8" w14:textId="77777777" w:rsidR="00F7682F" w:rsidRPr="004B71F6" w:rsidRDefault="00F7682F" w:rsidP="008D44E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12F936C8" w14:textId="77777777" w:rsidR="004D3E03" w:rsidRPr="004B71F6" w:rsidRDefault="00EC41C5" w:rsidP="006A0AC4">
      <w:pPr>
        <w:pStyle w:val="1"/>
        <w:rPr>
          <w:sz w:val="28"/>
          <w:szCs w:val="24"/>
        </w:rPr>
      </w:pPr>
      <w:r w:rsidRPr="004B71F6">
        <w:rPr>
          <w:sz w:val="28"/>
          <w:szCs w:val="24"/>
        </w:rPr>
        <w:t>Ліцей № 38</w:t>
      </w:r>
      <w:r w:rsidR="004D3E03" w:rsidRPr="004B71F6">
        <w:rPr>
          <w:sz w:val="28"/>
          <w:szCs w:val="24"/>
        </w:rPr>
        <w:t xml:space="preserve"> Шевченківського району м. Києва </w:t>
      </w:r>
    </w:p>
    <w:p w14:paraId="7DB74748" w14:textId="77777777" w:rsidR="00C3299A" w:rsidRPr="004B71F6" w:rsidRDefault="00C3299A" w:rsidP="006A0AC4">
      <w:pPr>
        <w:pStyle w:val="1"/>
        <w:rPr>
          <w:sz w:val="28"/>
          <w:szCs w:val="24"/>
        </w:rPr>
      </w:pPr>
      <w:r w:rsidRPr="004B71F6">
        <w:rPr>
          <w:sz w:val="28"/>
          <w:szCs w:val="24"/>
        </w:rPr>
        <w:t>(вул. Гоголівська, 31)</w:t>
      </w:r>
    </w:p>
    <w:p w14:paraId="7B3690EF" w14:textId="77777777" w:rsidR="00B44598" w:rsidRPr="004B71F6" w:rsidRDefault="00B44598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</w:p>
    <w:p w14:paraId="776323B9" w14:textId="77777777" w:rsidR="00C3299A" w:rsidRPr="004B71F6" w:rsidRDefault="00C3299A" w:rsidP="006F6810">
      <w:pPr>
        <w:tabs>
          <w:tab w:val="left" w:pos="0"/>
        </w:tabs>
        <w:jc w:val="both"/>
        <w:rPr>
          <w:b/>
          <w:sz w:val="28"/>
          <w:szCs w:val="28"/>
        </w:rPr>
      </w:pPr>
      <w:r w:rsidRPr="004B71F6">
        <w:rPr>
          <w:sz w:val="28"/>
          <w:szCs w:val="28"/>
        </w:rPr>
        <w:t xml:space="preserve">вул. Гоголівська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13/30, 15, 17, 21,  23, 25, 27, 29, 30, 32-а, 32-б, 34</w:t>
      </w:r>
      <w:r w:rsidR="00020D6B" w:rsidRPr="004B71F6">
        <w:rPr>
          <w:sz w:val="28"/>
          <w:szCs w:val="28"/>
        </w:rPr>
        <w:t>, 37/2, 39-а</w:t>
      </w:r>
      <w:r w:rsidRPr="004B71F6">
        <w:rPr>
          <w:sz w:val="28"/>
          <w:szCs w:val="28"/>
        </w:rPr>
        <w:t xml:space="preserve"> (від вул.</w:t>
      </w:r>
      <w:r w:rsidRPr="004B71F6">
        <w:rPr>
          <w:b/>
          <w:sz w:val="28"/>
          <w:szCs w:val="28"/>
        </w:rPr>
        <w:t xml:space="preserve"> </w:t>
      </w:r>
      <w:r w:rsidR="00224EAC" w:rsidRPr="004B71F6">
        <w:rPr>
          <w:sz w:val="28"/>
          <w:szCs w:val="28"/>
        </w:rPr>
        <w:t>Бульварно-</w:t>
      </w:r>
      <w:r w:rsidRPr="004B71F6">
        <w:rPr>
          <w:sz w:val="28"/>
          <w:szCs w:val="28"/>
        </w:rPr>
        <w:t>Кудрявської до вул. Винниченка Володимира парні та непарні номери)</w:t>
      </w:r>
    </w:p>
    <w:p w14:paraId="315E56A3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Дмитрівська </w:t>
      </w:r>
      <w:r w:rsidR="002D63BE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 46, 48</w:t>
      </w:r>
      <w:r w:rsidR="00CA2143" w:rsidRPr="004B71F6">
        <w:rPr>
          <w:sz w:val="28"/>
          <w:szCs w:val="28"/>
        </w:rPr>
        <w:t>-</w:t>
      </w:r>
      <w:r w:rsidRPr="004B71F6">
        <w:rPr>
          <w:sz w:val="28"/>
          <w:szCs w:val="28"/>
        </w:rPr>
        <w:t>г, 52, 52-б, 54, 56,</w:t>
      </w:r>
      <w:r w:rsidR="00CA2143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56-а, 56-б, 58, 60, 64</w:t>
      </w:r>
    </w:p>
    <w:p w14:paraId="0B2E6A62" w14:textId="77777777" w:rsidR="00C3299A" w:rsidRPr="004B71F6" w:rsidRDefault="009E7B2C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Олександра Кониського </w:t>
      </w:r>
      <w:r w:rsidR="006F6BD8" w:rsidRPr="004B71F6">
        <w:rPr>
          <w:sz w:val="28"/>
          <w:szCs w:val="28"/>
        </w:rPr>
        <w:t>(колишня вул.</w:t>
      </w:r>
      <w:r w:rsidRPr="004B71F6">
        <w:rPr>
          <w:sz w:val="28"/>
          <w:szCs w:val="28"/>
        </w:rPr>
        <w:t xml:space="preserve"> </w:t>
      </w:r>
      <w:r w:rsidR="00C3299A" w:rsidRPr="004B71F6">
        <w:rPr>
          <w:sz w:val="28"/>
          <w:szCs w:val="28"/>
        </w:rPr>
        <w:t>Тургенєвська</w:t>
      </w:r>
      <w:r w:rsidRPr="004B71F6">
        <w:rPr>
          <w:sz w:val="28"/>
          <w:szCs w:val="28"/>
        </w:rPr>
        <w:t>)</w:t>
      </w:r>
      <w:r w:rsidR="00C3299A" w:rsidRPr="004B71F6">
        <w:rPr>
          <w:sz w:val="28"/>
          <w:szCs w:val="28"/>
        </w:rPr>
        <w:t xml:space="preserve"> </w:t>
      </w:r>
      <w:r w:rsidR="002D63BE" w:rsidRPr="004B71F6">
        <w:rPr>
          <w:sz w:val="28"/>
          <w:szCs w:val="28"/>
        </w:rPr>
        <w:t>–</w:t>
      </w:r>
      <w:r w:rsidR="00C3299A" w:rsidRPr="004B71F6">
        <w:rPr>
          <w:sz w:val="28"/>
          <w:szCs w:val="28"/>
        </w:rPr>
        <w:t xml:space="preserve"> 16, 19, 20</w:t>
      </w:r>
      <w:r w:rsidR="00C9400A" w:rsidRPr="004B71F6">
        <w:rPr>
          <w:sz w:val="28"/>
          <w:szCs w:val="28"/>
        </w:rPr>
        <w:t>,</w:t>
      </w:r>
      <w:r w:rsidR="00F7682F" w:rsidRPr="004B71F6">
        <w:rPr>
          <w:sz w:val="28"/>
          <w:szCs w:val="28"/>
        </w:rPr>
        <w:t xml:space="preserve"> 22, 22-а, 23, 27, </w:t>
      </w:r>
      <w:r w:rsidR="004F7218" w:rsidRPr="004B71F6">
        <w:rPr>
          <w:sz w:val="28"/>
          <w:szCs w:val="28"/>
        </w:rPr>
        <w:t>26/</w:t>
      </w:r>
      <w:r w:rsidR="00F7682F" w:rsidRPr="004B71F6">
        <w:rPr>
          <w:sz w:val="28"/>
          <w:szCs w:val="28"/>
        </w:rPr>
        <w:t>28, 28-а-</w:t>
      </w:r>
      <w:r w:rsidR="00C3299A" w:rsidRPr="004B71F6">
        <w:rPr>
          <w:sz w:val="28"/>
          <w:szCs w:val="28"/>
        </w:rPr>
        <w:t>30</w:t>
      </w:r>
      <w:r w:rsidR="00C9400A" w:rsidRPr="004B71F6">
        <w:rPr>
          <w:sz w:val="28"/>
          <w:szCs w:val="28"/>
        </w:rPr>
        <w:t>-</w:t>
      </w:r>
      <w:r w:rsidR="00C3299A" w:rsidRPr="004B71F6">
        <w:rPr>
          <w:sz w:val="28"/>
          <w:szCs w:val="28"/>
        </w:rPr>
        <w:t xml:space="preserve">а, </w:t>
      </w:r>
      <w:r w:rsidR="00E61E44" w:rsidRPr="004B71F6">
        <w:rPr>
          <w:sz w:val="28"/>
          <w:szCs w:val="28"/>
        </w:rPr>
        <w:t xml:space="preserve">29, </w:t>
      </w:r>
      <w:r w:rsidR="00C3299A" w:rsidRPr="004B71F6">
        <w:rPr>
          <w:sz w:val="28"/>
          <w:szCs w:val="28"/>
        </w:rPr>
        <w:t xml:space="preserve">29-33, 30, 34, </w:t>
      </w:r>
      <w:r w:rsidR="003931E3" w:rsidRPr="004B71F6">
        <w:rPr>
          <w:sz w:val="28"/>
          <w:szCs w:val="28"/>
        </w:rPr>
        <w:t xml:space="preserve"> </w:t>
      </w:r>
      <w:r w:rsidR="00C3299A" w:rsidRPr="004B71F6">
        <w:rPr>
          <w:sz w:val="28"/>
          <w:szCs w:val="28"/>
        </w:rPr>
        <w:t>35-а, 35-б, 37-41, 44, 46/11, 45-49, 48</w:t>
      </w:r>
      <w:r w:rsidR="004F7218" w:rsidRPr="004B71F6">
        <w:rPr>
          <w:sz w:val="28"/>
          <w:szCs w:val="28"/>
        </w:rPr>
        <w:t>/13</w:t>
      </w:r>
      <w:r w:rsidR="00C3299A" w:rsidRPr="004B71F6">
        <w:rPr>
          <w:sz w:val="28"/>
          <w:szCs w:val="28"/>
        </w:rPr>
        <w:t xml:space="preserve"> (від вул. Бульв</w:t>
      </w:r>
      <w:r w:rsidR="00224EAC" w:rsidRPr="004B71F6">
        <w:rPr>
          <w:sz w:val="28"/>
          <w:szCs w:val="28"/>
        </w:rPr>
        <w:t>арно-</w:t>
      </w:r>
      <w:r w:rsidR="00C3299A" w:rsidRPr="004B71F6">
        <w:rPr>
          <w:sz w:val="28"/>
          <w:szCs w:val="28"/>
        </w:rPr>
        <w:t>Кудрявської до вул.</w:t>
      </w:r>
      <w:r w:rsidR="00F741A8" w:rsidRPr="004B71F6">
        <w:rPr>
          <w:sz w:val="28"/>
          <w:szCs w:val="28"/>
        </w:rPr>
        <w:t> </w:t>
      </w:r>
      <w:r w:rsidR="00C3299A" w:rsidRPr="004B71F6">
        <w:rPr>
          <w:sz w:val="28"/>
          <w:szCs w:val="28"/>
        </w:rPr>
        <w:t>Павлівської)</w:t>
      </w:r>
    </w:p>
    <w:p w14:paraId="0EB3E9CD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Павлівська – </w:t>
      </w:r>
      <w:r w:rsidR="00723087" w:rsidRPr="004B71F6">
        <w:rPr>
          <w:sz w:val="28"/>
          <w:szCs w:val="28"/>
        </w:rPr>
        <w:t>13/48, 17, 19/60</w:t>
      </w:r>
      <w:r w:rsidRPr="004B71F6">
        <w:rPr>
          <w:sz w:val="28"/>
          <w:szCs w:val="28"/>
        </w:rPr>
        <w:t xml:space="preserve"> (від вул.</w:t>
      </w:r>
      <w:r w:rsidR="00AE0F11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Золотоустівської до вул.</w:t>
      </w:r>
      <w:r w:rsidR="006F6810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Гоголівської непарні номери)</w:t>
      </w:r>
    </w:p>
    <w:p w14:paraId="271D19CB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4B71F6">
        <w:rPr>
          <w:sz w:val="28"/>
          <w:szCs w:val="28"/>
        </w:rPr>
        <w:t>вул. Золотоустівська</w:t>
      </w:r>
      <w:r w:rsidRPr="004B71F6">
        <w:rPr>
          <w:b/>
          <w:sz w:val="28"/>
          <w:szCs w:val="28"/>
        </w:rPr>
        <w:t xml:space="preserve"> - </w:t>
      </w:r>
      <w:r w:rsidRPr="004B71F6">
        <w:rPr>
          <w:sz w:val="28"/>
          <w:szCs w:val="28"/>
        </w:rPr>
        <w:t xml:space="preserve">28, 28-в, 30, 32, 34, </w:t>
      </w:r>
      <w:r w:rsidR="00F80812" w:rsidRPr="004B71F6">
        <w:rPr>
          <w:sz w:val="28"/>
          <w:szCs w:val="28"/>
        </w:rPr>
        <w:t>44/2</w:t>
      </w:r>
      <w:r w:rsidRPr="004B71F6">
        <w:rPr>
          <w:sz w:val="28"/>
          <w:szCs w:val="28"/>
        </w:rPr>
        <w:t xml:space="preserve">2, 46, 48/5, 50 </w:t>
      </w:r>
    </w:p>
    <w:p w14:paraId="22733CB1" w14:textId="77777777" w:rsidR="00407CDC" w:rsidRPr="004B71F6" w:rsidRDefault="00407CDC" w:rsidP="0078538C">
      <w:pPr>
        <w:jc w:val="both"/>
        <w:rPr>
          <w:sz w:val="28"/>
          <w:szCs w:val="28"/>
        </w:rPr>
      </w:pPr>
    </w:p>
    <w:p w14:paraId="39EC11C4" w14:textId="77777777" w:rsidR="00013272" w:rsidRPr="004B71F6" w:rsidRDefault="00EC41C5" w:rsidP="00A11F7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Ліцей</w:t>
      </w:r>
      <w:r w:rsidR="00A11F77" w:rsidRPr="004B71F6">
        <w:rPr>
          <w:sz w:val="28"/>
          <w:szCs w:val="28"/>
        </w:rPr>
        <w:t xml:space="preserve"> № </w:t>
      </w:r>
      <w:r w:rsidRPr="004B71F6">
        <w:rPr>
          <w:sz w:val="28"/>
          <w:szCs w:val="28"/>
        </w:rPr>
        <w:t xml:space="preserve">41 </w:t>
      </w:r>
      <w:r w:rsidR="00A11F77" w:rsidRPr="004B71F6">
        <w:rPr>
          <w:sz w:val="28"/>
          <w:szCs w:val="28"/>
        </w:rPr>
        <w:t xml:space="preserve"> Шевченківського району м. Києва </w:t>
      </w:r>
    </w:p>
    <w:p w14:paraId="30726046" w14:textId="77777777" w:rsidR="00A11F77" w:rsidRPr="004B71F6" w:rsidRDefault="00013272" w:rsidP="00A11F7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(просп. Берестейський (колишній проспект Перемоги)</w:t>
      </w:r>
      <w:r w:rsidR="00A11F77" w:rsidRPr="004B71F6">
        <w:rPr>
          <w:sz w:val="28"/>
          <w:szCs w:val="28"/>
        </w:rPr>
        <w:t>, 7-А)</w:t>
      </w:r>
    </w:p>
    <w:p w14:paraId="2EE42FA1" w14:textId="77777777" w:rsidR="00A11F77" w:rsidRPr="004B71F6" w:rsidRDefault="00A11F77" w:rsidP="00A11F77">
      <w:pPr>
        <w:jc w:val="both"/>
        <w:rPr>
          <w:sz w:val="28"/>
          <w:szCs w:val="28"/>
        </w:rPr>
      </w:pPr>
    </w:p>
    <w:p w14:paraId="0303F0EF" w14:textId="77777777" w:rsidR="00A11F77" w:rsidRPr="004B71F6" w:rsidRDefault="00013272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просп. Берестейський</w:t>
      </w:r>
      <w:r w:rsidR="008E07DF" w:rsidRPr="004B71F6">
        <w:rPr>
          <w:sz w:val="28"/>
          <w:szCs w:val="28"/>
        </w:rPr>
        <w:t xml:space="preserve"> (колишній просп.</w:t>
      </w:r>
      <w:r w:rsidRPr="004B71F6">
        <w:rPr>
          <w:sz w:val="28"/>
          <w:szCs w:val="28"/>
        </w:rPr>
        <w:t xml:space="preserve"> Перемоги)</w:t>
      </w:r>
      <w:r w:rsidR="00A11F77" w:rsidRPr="004B71F6">
        <w:rPr>
          <w:sz w:val="28"/>
          <w:szCs w:val="28"/>
        </w:rPr>
        <w:t xml:space="preserve"> – 1, 3, 5, 5-а, 5-б, 5-в, 7, 7б, 9, 9/47, 11-б (корпус 1, корпус 2, корпус 3), 2, 8, 12, 16, 18, 15, 17, 19</w:t>
      </w:r>
      <w:r w:rsidR="004167FC" w:rsidRPr="004B71F6">
        <w:rPr>
          <w:sz w:val="28"/>
          <w:szCs w:val="28"/>
        </w:rPr>
        <w:t>, 21, 23</w:t>
      </w:r>
    </w:p>
    <w:p w14:paraId="493EB234" w14:textId="77777777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Ісаакяна – вся </w:t>
      </w:r>
    </w:p>
    <w:p w14:paraId="05474346" w14:textId="77777777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Старовокзальна – вся </w:t>
      </w:r>
    </w:p>
    <w:p w14:paraId="19EC7866" w14:textId="77777777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Золотоустівська – 1, 2/4, 4, 5, 10-12, 14, 16, 20, 23, 24, 26 </w:t>
      </w:r>
    </w:p>
    <w:p w14:paraId="1FD39BBA" w14:textId="77777777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Борщагівська – 2, 4, 6, 8, 10, 10-а, 12, 14-а, 16</w:t>
      </w:r>
      <w:r w:rsidRPr="004B71F6">
        <w:rPr>
          <w:b/>
          <w:sz w:val="28"/>
          <w:szCs w:val="28"/>
        </w:rPr>
        <w:t xml:space="preserve"> </w:t>
      </w:r>
    </w:p>
    <w:p w14:paraId="1409EAAA" w14:textId="77777777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площа </w:t>
      </w:r>
      <w:r w:rsidR="00013272" w:rsidRPr="004B71F6">
        <w:rPr>
          <w:sz w:val="28"/>
          <w:szCs w:val="28"/>
        </w:rPr>
        <w:t>Галицька</w:t>
      </w:r>
      <w:r w:rsidR="008E07DF" w:rsidRPr="004B71F6">
        <w:rPr>
          <w:sz w:val="28"/>
          <w:szCs w:val="28"/>
        </w:rPr>
        <w:t xml:space="preserve"> (колишня пл.</w:t>
      </w:r>
      <w:r w:rsidR="00013272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Перемоги</w:t>
      </w:r>
      <w:r w:rsidR="00013272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вся </w:t>
      </w:r>
    </w:p>
    <w:p w14:paraId="5B7C4928" w14:textId="77777777" w:rsidR="00F741A8" w:rsidRPr="004B71F6" w:rsidRDefault="00F741A8" w:rsidP="0078538C">
      <w:pPr>
        <w:jc w:val="both"/>
        <w:rPr>
          <w:sz w:val="28"/>
          <w:szCs w:val="28"/>
        </w:rPr>
      </w:pPr>
    </w:p>
    <w:p w14:paraId="4A0F75B9" w14:textId="77777777" w:rsidR="004D3E03" w:rsidRPr="004B71F6" w:rsidRDefault="004D3E03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Г</w:t>
      </w:r>
      <w:r w:rsidR="00185EA2" w:rsidRPr="004B71F6">
        <w:rPr>
          <w:sz w:val="28"/>
          <w:szCs w:val="28"/>
        </w:rPr>
        <w:t xml:space="preserve">імназія </w:t>
      </w:r>
      <w:r w:rsidRPr="004B71F6">
        <w:rPr>
          <w:sz w:val="28"/>
          <w:szCs w:val="28"/>
        </w:rPr>
        <w:t xml:space="preserve">№ 48 Шевченківського району м. Києва </w:t>
      </w:r>
    </w:p>
    <w:p w14:paraId="4E240D27" w14:textId="77777777" w:rsidR="00C3299A" w:rsidRPr="004B71F6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Прорізна, 14)</w:t>
      </w:r>
    </w:p>
    <w:p w14:paraId="58196DEE" w14:textId="77777777" w:rsidR="00F834D3" w:rsidRPr="004B71F6" w:rsidRDefault="00F834D3" w:rsidP="0078538C">
      <w:pPr>
        <w:jc w:val="both"/>
        <w:rPr>
          <w:sz w:val="28"/>
          <w:szCs w:val="28"/>
        </w:rPr>
      </w:pPr>
    </w:p>
    <w:p w14:paraId="629B185A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Прорізна</w:t>
      </w:r>
      <w:r w:rsidR="00F50C26" w:rsidRPr="004B71F6">
        <w:rPr>
          <w:sz w:val="28"/>
          <w:szCs w:val="28"/>
        </w:rPr>
        <w:t xml:space="preserve"> – </w:t>
      </w:r>
      <w:r w:rsidRPr="004B71F6">
        <w:rPr>
          <w:sz w:val="28"/>
          <w:szCs w:val="28"/>
        </w:rPr>
        <w:t>4, 6, 10, 12, 16/2, 18/1, 18/1-г, 20, 22-а, 22-б, 22-в (парні номери)</w:t>
      </w:r>
    </w:p>
    <w:p w14:paraId="73022D2D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Грінченка Бориса </w:t>
      </w:r>
      <w:r w:rsidR="00224EAC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358C1A8C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lastRenderedPageBreak/>
        <w:t xml:space="preserve">вул. Малопідвальна </w:t>
      </w:r>
      <w:r w:rsidR="00224EAC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5AE348CC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Шевченка Тараса</w:t>
      </w:r>
      <w:r w:rsidR="0080333D" w:rsidRPr="004B71F6">
        <w:rPr>
          <w:sz w:val="28"/>
          <w:szCs w:val="28"/>
        </w:rPr>
        <w:t xml:space="preserve"> </w:t>
      </w:r>
      <w:r w:rsidR="00224EAC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весь</w:t>
      </w:r>
    </w:p>
    <w:p w14:paraId="5C6C8F14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Паторжинського </w:t>
      </w:r>
      <w:r w:rsidR="00224EAC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4BB9CB5B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Іринінська </w:t>
      </w:r>
      <w:r w:rsidR="00F50C26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31BB3AC6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4B71F6">
        <w:rPr>
          <w:sz w:val="28"/>
          <w:szCs w:val="28"/>
        </w:rPr>
        <w:t xml:space="preserve">вул. Золотоворітська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76CA9A2A" w14:textId="77777777" w:rsidR="00C3299A" w:rsidRPr="004B71F6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Володимирська – </w:t>
      </w:r>
      <w:r w:rsidR="00CC2067" w:rsidRPr="004B71F6">
        <w:rPr>
          <w:sz w:val="28"/>
          <w:szCs w:val="28"/>
        </w:rPr>
        <w:t>34, 37, 40/2</w:t>
      </w:r>
    </w:p>
    <w:p w14:paraId="55892E19" w14:textId="77777777" w:rsidR="00407CDC" w:rsidRPr="004B71F6" w:rsidRDefault="00407CDC" w:rsidP="0078538C">
      <w:pPr>
        <w:jc w:val="both"/>
        <w:rPr>
          <w:sz w:val="28"/>
          <w:szCs w:val="28"/>
        </w:rPr>
      </w:pPr>
    </w:p>
    <w:p w14:paraId="0ABA6434" w14:textId="77777777" w:rsidR="00404614" w:rsidRPr="004B71F6" w:rsidRDefault="00EC41C5" w:rsidP="00404614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Ліцей № 49</w:t>
      </w:r>
      <w:r w:rsidR="00404614" w:rsidRPr="004B71F6">
        <w:rPr>
          <w:sz w:val="28"/>
          <w:szCs w:val="28"/>
        </w:rPr>
        <w:t xml:space="preserve"> Шевченківського району м. Києва </w:t>
      </w:r>
    </w:p>
    <w:p w14:paraId="2BA2E0AE" w14:textId="77777777" w:rsidR="00C3299A" w:rsidRPr="004B71F6" w:rsidRDefault="00C3299A" w:rsidP="00404614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Ярославів Вал, 27)</w:t>
      </w:r>
    </w:p>
    <w:p w14:paraId="2292391F" w14:textId="77777777" w:rsidR="00F834D3" w:rsidRPr="004B71F6" w:rsidRDefault="00F834D3" w:rsidP="0078538C">
      <w:pPr>
        <w:jc w:val="both"/>
        <w:rPr>
          <w:sz w:val="28"/>
          <w:szCs w:val="28"/>
        </w:rPr>
      </w:pPr>
    </w:p>
    <w:p w14:paraId="5EA61FCB" w14:textId="77777777" w:rsidR="00C3299A" w:rsidRPr="004B71F6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Бульварно-Кудрявська</w:t>
      </w:r>
      <w:r w:rsidR="00377229" w:rsidRPr="004B71F6">
        <w:rPr>
          <w:sz w:val="28"/>
          <w:szCs w:val="28"/>
        </w:rPr>
        <w:t xml:space="preserve"> – 7, 7-а, 7-б, 1/37, 5, 5-а,</w:t>
      </w:r>
      <w:r w:rsidRPr="004B71F6">
        <w:rPr>
          <w:sz w:val="28"/>
          <w:szCs w:val="28"/>
        </w:rPr>
        <w:t xml:space="preserve"> 9,</w:t>
      </w:r>
      <w:r w:rsidR="00C46ADE" w:rsidRPr="004B71F6">
        <w:rPr>
          <w:sz w:val="28"/>
          <w:szCs w:val="28"/>
        </w:rPr>
        <w:t xml:space="preserve"> 15, 11</w:t>
      </w:r>
      <w:r w:rsidR="00C645E2" w:rsidRPr="004B71F6">
        <w:rPr>
          <w:sz w:val="28"/>
          <w:szCs w:val="28"/>
        </w:rPr>
        <w:t>,</w:t>
      </w:r>
      <w:r w:rsidR="00327781" w:rsidRPr="004B71F6">
        <w:rPr>
          <w:sz w:val="28"/>
          <w:szCs w:val="28"/>
        </w:rPr>
        <w:t xml:space="preserve"> 11-а,</w:t>
      </w:r>
      <w:r w:rsidR="00C645E2" w:rsidRPr="004B71F6">
        <w:rPr>
          <w:sz w:val="28"/>
          <w:szCs w:val="28"/>
        </w:rPr>
        <w:t xml:space="preserve"> 6, 8, 8-а, 8-б, 10, 14, 14-а, 16</w:t>
      </w:r>
      <w:r w:rsidR="00185EA2" w:rsidRPr="004B71F6">
        <w:rPr>
          <w:sz w:val="28"/>
          <w:szCs w:val="28"/>
        </w:rPr>
        <w:t>, 20-Б</w:t>
      </w:r>
      <w:r w:rsidR="00C645E2" w:rsidRPr="004B71F6">
        <w:rPr>
          <w:sz w:val="28"/>
          <w:szCs w:val="28"/>
        </w:rPr>
        <w:t xml:space="preserve"> </w:t>
      </w:r>
      <w:r w:rsidR="00C46ADE" w:rsidRPr="004B71F6">
        <w:rPr>
          <w:sz w:val="28"/>
          <w:szCs w:val="28"/>
        </w:rPr>
        <w:t xml:space="preserve">  </w:t>
      </w:r>
    </w:p>
    <w:p w14:paraId="261E9E2B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Ярославів Вал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 xml:space="preserve">15-а, 13, 13-б,  17-а, 17-б, 19, </w:t>
      </w:r>
      <w:r w:rsidR="009C3ABB" w:rsidRPr="004B71F6">
        <w:rPr>
          <w:sz w:val="28"/>
          <w:szCs w:val="28"/>
        </w:rPr>
        <w:t xml:space="preserve">21/20, </w:t>
      </w:r>
      <w:r w:rsidRPr="004B71F6">
        <w:rPr>
          <w:sz w:val="28"/>
          <w:szCs w:val="28"/>
        </w:rPr>
        <w:t>21-а, 21-г, 21-д, 21-е, 21-б, 26, 26-б, 28, 30/18, 30/18-б, 30-а</w:t>
      </w:r>
    </w:p>
    <w:p w14:paraId="7FA68EEA" w14:textId="77777777" w:rsidR="00C3299A" w:rsidRPr="004B71F6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Рейтарська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33C5A929" w14:textId="77777777" w:rsidR="00C3299A" w:rsidRPr="004B71F6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Гончара Олеся – </w:t>
      </w:r>
      <w:r w:rsidR="00D81769" w:rsidRPr="004B71F6">
        <w:rPr>
          <w:sz w:val="28"/>
          <w:szCs w:val="28"/>
        </w:rPr>
        <w:t xml:space="preserve">24, </w:t>
      </w:r>
      <w:r w:rsidRPr="004B71F6">
        <w:rPr>
          <w:sz w:val="28"/>
          <w:szCs w:val="28"/>
        </w:rPr>
        <w:t>24-а, 24-б, 26, 28, 28-б, 30, 30-б, 30-в, 32-а, 32-б, 41,</w:t>
      </w:r>
      <w:r w:rsidR="0036337A" w:rsidRPr="004B71F6">
        <w:rPr>
          <w:sz w:val="28"/>
          <w:szCs w:val="28"/>
        </w:rPr>
        <w:t xml:space="preserve"> </w:t>
      </w:r>
      <w:r w:rsidR="00CA2143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41-а, 12, 14/26-б, 15/3, 21, 25, 6, 8, 9, 35, 36, 36-б</w:t>
      </w:r>
    </w:p>
    <w:p w14:paraId="40F75100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Стрітенська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6AEB554C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Стрілецька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61343ED1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Георгіївський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весь</w:t>
      </w:r>
    </w:p>
    <w:p w14:paraId="2C5ABBA8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площа Львівська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2FDDECCE" w14:textId="77777777" w:rsidR="00407CDC" w:rsidRPr="004B71F6" w:rsidRDefault="00407CD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6FD26D54" w14:textId="77777777" w:rsidR="00404614" w:rsidRPr="004B71F6" w:rsidRDefault="00EC41C5" w:rsidP="00404614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Ліцей  № 53</w:t>
      </w:r>
      <w:r w:rsidR="00404614" w:rsidRPr="004B71F6">
        <w:rPr>
          <w:sz w:val="28"/>
          <w:szCs w:val="28"/>
        </w:rPr>
        <w:t xml:space="preserve"> Шевченківського району м. Києва </w:t>
      </w:r>
    </w:p>
    <w:p w14:paraId="76B92F31" w14:textId="77777777" w:rsidR="00C3299A" w:rsidRPr="004B71F6" w:rsidRDefault="00C3299A" w:rsidP="00404614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Хмельницького Богдана, 16/18)</w:t>
      </w:r>
    </w:p>
    <w:p w14:paraId="3954586C" w14:textId="77777777" w:rsidR="00826440" w:rsidRPr="004B71F6" w:rsidRDefault="00826440" w:rsidP="00796A1A"/>
    <w:p w14:paraId="73D0F72E" w14:textId="77777777" w:rsidR="00E35730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Велика Васильківська </w:t>
      </w:r>
      <w:r w:rsidR="00D93049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</w:t>
      </w:r>
      <w:r w:rsidR="00D93049" w:rsidRPr="004B71F6">
        <w:rPr>
          <w:sz w:val="28"/>
          <w:szCs w:val="28"/>
        </w:rPr>
        <w:t xml:space="preserve">2, </w:t>
      </w:r>
      <w:r w:rsidRPr="004B71F6">
        <w:rPr>
          <w:sz w:val="28"/>
          <w:szCs w:val="28"/>
        </w:rPr>
        <w:t xml:space="preserve">4, 6, 6-а, 12, 12-а, </w:t>
      </w:r>
      <w:r w:rsidR="00290507" w:rsidRPr="004B71F6">
        <w:rPr>
          <w:sz w:val="28"/>
          <w:szCs w:val="28"/>
        </w:rPr>
        <w:t xml:space="preserve">12-б, </w:t>
      </w:r>
      <w:r w:rsidRPr="004B71F6">
        <w:rPr>
          <w:sz w:val="28"/>
          <w:szCs w:val="28"/>
        </w:rPr>
        <w:t xml:space="preserve">14, 14-а, </w:t>
      </w:r>
      <w:r w:rsidR="00290507" w:rsidRPr="004B71F6">
        <w:rPr>
          <w:sz w:val="28"/>
          <w:szCs w:val="28"/>
        </w:rPr>
        <w:t xml:space="preserve">16-а, 18, 18-а, 20, 20-а </w:t>
      </w:r>
      <w:r w:rsidR="00603278" w:rsidRPr="004B71F6">
        <w:rPr>
          <w:sz w:val="28"/>
          <w:szCs w:val="28"/>
        </w:rPr>
        <w:t>(</w:t>
      </w:r>
      <w:r w:rsidR="006C1A02" w:rsidRPr="004B71F6">
        <w:rPr>
          <w:sz w:val="28"/>
          <w:szCs w:val="28"/>
        </w:rPr>
        <w:t xml:space="preserve">усі </w:t>
      </w:r>
      <w:r w:rsidR="00603278" w:rsidRPr="004B71F6">
        <w:rPr>
          <w:sz w:val="28"/>
          <w:szCs w:val="28"/>
        </w:rPr>
        <w:t>будинки в межах</w:t>
      </w:r>
      <w:r w:rsidR="00290507" w:rsidRPr="004B71F6">
        <w:rPr>
          <w:sz w:val="28"/>
          <w:szCs w:val="28"/>
        </w:rPr>
        <w:t xml:space="preserve"> Шевченківського району)</w:t>
      </w:r>
      <w:r w:rsidR="00D93049" w:rsidRPr="004B71F6">
        <w:rPr>
          <w:sz w:val="28"/>
          <w:szCs w:val="28"/>
        </w:rPr>
        <w:t xml:space="preserve"> </w:t>
      </w:r>
      <w:r w:rsidR="00290507" w:rsidRPr="004B71F6">
        <w:rPr>
          <w:sz w:val="28"/>
          <w:szCs w:val="28"/>
        </w:rPr>
        <w:t xml:space="preserve"> </w:t>
      </w:r>
    </w:p>
    <w:p w14:paraId="32A798A5" w14:textId="77777777" w:rsidR="00D93049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Хмельницького Богдана – 21-а, 21-б, 23-а, 23-б, 27/1, 29/2, 30/10, 32, </w:t>
      </w:r>
      <w:r w:rsidR="00931558" w:rsidRPr="004B71F6">
        <w:rPr>
          <w:sz w:val="28"/>
          <w:szCs w:val="28"/>
        </w:rPr>
        <w:t>36,</w:t>
      </w:r>
      <w:r w:rsidR="00CA2143" w:rsidRPr="004B71F6">
        <w:rPr>
          <w:sz w:val="28"/>
          <w:szCs w:val="28"/>
        </w:rPr>
        <w:t xml:space="preserve">           </w:t>
      </w:r>
      <w:r w:rsidRPr="004B71F6">
        <w:rPr>
          <w:sz w:val="28"/>
          <w:szCs w:val="28"/>
        </w:rPr>
        <w:t>36-а,</w:t>
      </w:r>
      <w:r w:rsidR="00D93049" w:rsidRPr="004B71F6">
        <w:rPr>
          <w:sz w:val="28"/>
          <w:szCs w:val="28"/>
        </w:rPr>
        <w:t xml:space="preserve"> 36-б, 9-б, 9-в, 10, 12, 14, 26/</w:t>
      </w:r>
      <w:r w:rsidR="002E5643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к.1, 26</w:t>
      </w:r>
      <w:r w:rsidR="002E5643" w:rsidRPr="004B71F6">
        <w:rPr>
          <w:sz w:val="28"/>
          <w:szCs w:val="28"/>
        </w:rPr>
        <w:t xml:space="preserve"> </w:t>
      </w:r>
      <w:r w:rsidR="00D93049" w:rsidRPr="004B71F6">
        <w:rPr>
          <w:sz w:val="28"/>
          <w:szCs w:val="28"/>
        </w:rPr>
        <w:t>/</w:t>
      </w:r>
      <w:r w:rsidR="00EC0E83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к.2</w:t>
      </w:r>
      <w:r w:rsidR="00D81769" w:rsidRPr="004B71F6">
        <w:rPr>
          <w:sz w:val="28"/>
          <w:szCs w:val="28"/>
        </w:rPr>
        <w:t xml:space="preserve">, </w:t>
      </w:r>
      <w:r w:rsidR="00F401E1" w:rsidRPr="004B71F6">
        <w:rPr>
          <w:sz w:val="28"/>
          <w:szCs w:val="28"/>
        </w:rPr>
        <w:t>26-в/</w:t>
      </w:r>
      <w:r w:rsidR="00D81769" w:rsidRPr="004B71F6">
        <w:rPr>
          <w:sz w:val="28"/>
          <w:szCs w:val="28"/>
        </w:rPr>
        <w:t>1</w:t>
      </w:r>
      <w:r w:rsidR="00EC0E83" w:rsidRPr="004B71F6">
        <w:rPr>
          <w:sz w:val="28"/>
          <w:szCs w:val="28"/>
        </w:rPr>
        <w:t xml:space="preserve"> </w:t>
      </w:r>
    </w:p>
    <w:p w14:paraId="6297D25F" w14:textId="77777777" w:rsidR="00D93049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Терещенківська </w:t>
      </w:r>
      <w:r w:rsidR="00EC0E83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  <w:r w:rsidR="00EC0E83" w:rsidRPr="004B71F6">
        <w:rPr>
          <w:sz w:val="28"/>
          <w:szCs w:val="28"/>
        </w:rPr>
        <w:t xml:space="preserve"> </w:t>
      </w:r>
    </w:p>
    <w:p w14:paraId="756E7DF2" w14:textId="77777777" w:rsidR="00D93049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Леонтовича </w:t>
      </w:r>
      <w:r w:rsidR="00EC0E83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  <w:r w:rsidR="00EC0E83" w:rsidRPr="004B71F6">
        <w:rPr>
          <w:sz w:val="28"/>
          <w:szCs w:val="28"/>
        </w:rPr>
        <w:t xml:space="preserve"> </w:t>
      </w:r>
    </w:p>
    <w:p w14:paraId="2AE29B49" w14:textId="77777777" w:rsidR="00EC0E83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Лисенка </w:t>
      </w:r>
      <w:r w:rsidR="00EC0E83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  <w:r w:rsidR="00EC0E83" w:rsidRPr="004B71F6">
        <w:rPr>
          <w:sz w:val="28"/>
          <w:szCs w:val="28"/>
        </w:rPr>
        <w:t xml:space="preserve"> </w:t>
      </w:r>
    </w:p>
    <w:p w14:paraId="526C086D" w14:textId="77777777" w:rsidR="00EA604C" w:rsidRPr="004B71F6" w:rsidRDefault="00C3299A" w:rsidP="00404614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бульвар Шевченка Тараса – 1-б, 2-а, </w:t>
      </w:r>
      <w:r w:rsidR="00931558" w:rsidRPr="004B71F6">
        <w:rPr>
          <w:sz w:val="28"/>
          <w:szCs w:val="28"/>
        </w:rPr>
        <w:t xml:space="preserve">3/5, </w:t>
      </w:r>
      <w:r w:rsidRPr="004B71F6">
        <w:rPr>
          <w:sz w:val="28"/>
          <w:szCs w:val="28"/>
        </w:rPr>
        <w:t>3-б, 10, 11,13, 6</w:t>
      </w:r>
      <w:r w:rsidR="00420F79" w:rsidRPr="004B71F6">
        <w:rPr>
          <w:sz w:val="28"/>
          <w:szCs w:val="28"/>
        </w:rPr>
        <w:t>, 9/2</w:t>
      </w:r>
      <w:r w:rsidR="001C6961" w:rsidRPr="004B71F6">
        <w:rPr>
          <w:sz w:val="28"/>
          <w:szCs w:val="28"/>
        </w:rPr>
        <w:t>8</w:t>
      </w:r>
      <w:r w:rsidR="00E70F62" w:rsidRPr="004B71F6">
        <w:rPr>
          <w:sz w:val="28"/>
          <w:szCs w:val="28"/>
        </w:rPr>
        <w:t xml:space="preserve"> </w:t>
      </w:r>
    </w:p>
    <w:p w14:paraId="158C0D53" w14:textId="77777777" w:rsidR="00F741A8" w:rsidRPr="004B71F6" w:rsidRDefault="00F741A8" w:rsidP="00404614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8E7E6D2" w14:textId="77777777" w:rsidR="00C55C07" w:rsidRPr="004B71F6" w:rsidRDefault="00E00E64" w:rsidP="00404614">
      <w:pPr>
        <w:tabs>
          <w:tab w:val="left" w:pos="0"/>
        </w:tabs>
        <w:jc w:val="both"/>
        <w:rPr>
          <w:b/>
          <w:sz w:val="28"/>
          <w:szCs w:val="28"/>
        </w:rPr>
      </w:pPr>
      <w:r w:rsidRPr="004B71F6">
        <w:rPr>
          <w:b/>
          <w:sz w:val="28"/>
          <w:szCs w:val="28"/>
        </w:rPr>
        <w:t>Спеціалізована школа</w:t>
      </w:r>
      <w:r w:rsidR="00404614" w:rsidRPr="004B71F6">
        <w:rPr>
          <w:b/>
          <w:sz w:val="28"/>
          <w:szCs w:val="28"/>
        </w:rPr>
        <w:t xml:space="preserve"> І-ІІІ ступенів № 57 з поглибленим вивченням англійської мови Шевченківського району м. Києва </w:t>
      </w:r>
    </w:p>
    <w:p w14:paraId="338ECC93" w14:textId="77777777" w:rsidR="00C3299A" w:rsidRPr="004B71F6" w:rsidRDefault="00C3299A" w:rsidP="00404614">
      <w:pPr>
        <w:tabs>
          <w:tab w:val="left" w:pos="0"/>
        </w:tabs>
        <w:jc w:val="both"/>
        <w:rPr>
          <w:b/>
          <w:sz w:val="28"/>
          <w:szCs w:val="28"/>
        </w:rPr>
      </w:pPr>
      <w:r w:rsidRPr="004B71F6">
        <w:rPr>
          <w:b/>
          <w:sz w:val="28"/>
          <w:szCs w:val="28"/>
        </w:rPr>
        <w:t>(вул. Прорізна, 19)</w:t>
      </w:r>
    </w:p>
    <w:p w14:paraId="084AE56B" w14:textId="77777777" w:rsidR="00177689" w:rsidRPr="004B71F6" w:rsidRDefault="00177689" w:rsidP="0078538C">
      <w:pPr>
        <w:tabs>
          <w:tab w:val="left" w:pos="0"/>
        </w:tabs>
        <w:jc w:val="both"/>
        <w:rPr>
          <w:sz w:val="28"/>
          <w:szCs w:val="28"/>
        </w:rPr>
      </w:pPr>
    </w:p>
    <w:p w14:paraId="3C4FEE52" w14:textId="77777777" w:rsidR="00177689" w:rsidRPr="004B71F6" w:rsidRDefault="00177689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E00E64" w:rsidRPr="004B71F6">
        <w:rPr>
          <w:sz w:val="28"/>
          <w:szCs w:val="28"/>
        </w:rPr>
        <w:t>Гетьмана Скоропадського (колишня вул.</w:t>
      </w:r>
      <w:r w:rsidRPr="004B71F6">
        <w:rPr>
          <w:sz w:val="28"/>
          <w:szCs w:val="28"/>
        </w:rPr>
        <w:t>Толстого Льва</w:t>
      </w:r>
      <w:r w:rsidR="00E00E64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</w:t>
      </w:r>
      <w:r w:rsidR="001C6961" w:rsidRPr="004B71F6">
        <w:rPr>
          <w:sz w:val="28"/>
          <w:szCs w:val="28"/>
        </w:rPr>
        <w:t xml:space="preserve">8, </w:t>
      </w:r>
      <w:r w:rsidRPr="004B71F6">
        <w:rPr>
          <w:sz w:val="28"/>
          <w:szCs w:val="28"/>
        </w:rPr>
        <w:t xml:space="preserve">8-а, 8-г, 16, 22 </w:t>
      </w:r>
    </w:p>
    <w:p w14:paraId="61769F52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Прорізна - 3, 9, </w:t>
      </w:r>
      <w:r w:rsidR="001C6961" w:rsidRPr="004B71F6">
        <w:rPr>
          <w:sz w:val="28"/>
          <w:szCs w:val="28"/>
        </w:rPr>
        <w:t xml:space="preserve">11, </w:t>
      </w:r>
      <w:r w:rsidRPr="004B71F6">
        <w:rPr>
          <w:sz w:val="28"/>
          <w:szCs w:val="28"/>
        </w:rPr>
        <w:t xml:space="preserve">11-а, 11-б, 13, 19, 21, </w:t>
      </w:r>
      <w:r w:rsidR="00327781" w:rsidRPr="004B71F6">
        <w:rPr>
          <w:sz w:val="28"/>
          <w:szCs w:val="28"/>
        </w:rPr>
        <w:t xml:space="preserve">23, </w:t>
      </w:r>
      <w:r w:rsidRPr="004B71F6">
        <w:rPr>
          <w:sz w:val="28"/>
          <w:szCs w:val="28"/>
        </w:rPr>
        <w:t>23-а, 23-б, 25 (непарні номери)</w:t>
      </w:r>
    </w:p>
    <w:p w14:paraId="1ECAFD55" w14:textId="77777777" w:rsidR="00C3299A" w:rsidRPr="004B71F6" w:rsidRDefault="00E766D9" w:rsidP="0075304B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Євгена Чикаленка (колишня </w:t>
      </w:r>
      <w:r w:rsidR="00C3299A" w:rsidRPr="004B71F6">
        <w:rPr>
          <w:sz w:val="28"/>
          <w:szCs w:val="28"/>
        </w:rPr>
        <w:t>вул. Пушкінська</w:t>
      </w:r>
      <w:r w:rsidRPr="004B71F6">
        <w:rPr>
          <w:sz w:val="28"/>
          <w:szCs w:val="28"/>
        </w:rPr>
        <w:t>)</w:t>
      </w:r>
      <w:r w:rsidR="00C3299A"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="00316CBB" w:rsidRPr="004B71F6">
        <w:rPr>
          <w:sz w:val="28"/>
          <w:szCs w:val="28"/>
        </w:rPr>
        <w:t>вся</w:t>
      </w:r>
    </w:p>
    <w:p w14:paraId="6C6578F9" w14:textId="77777777" w:rsidR="00C3299A" w:rsidRPr="004B71F6" w:rsidRDefault="00CA2143" w:rsidP="00CA2143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        </w:t>
      </w:r>
      <w:r w:rsidR="00C3299A" w:rsidRPr="004B71F6">
        <w:rPr>
          <w:sz w:val="28"/>
          <w:szCs w:val="28"/>
        </w:rPr>
        <w:t xml:space="preserve">вул. Ярославів Вал – 1, 2, 4, 6, 8, 9, 10, 11/1, </w:t>
      </w:r>
      <w:r w:rsidR="001C6961" w:rsidRPr="004B71F6">
        <w:rPr>
          <w:sz w:val="28"/>
          <w:szCs w:val="28"/>
        </w:rPr>
        <w:t xml:space="preserve">14, </w:t>
      </w:r>
      <w:r w:rsidR="00C3299A" w:rsidRPr="004B71F6">
        <w:rPr>
          <w:sz w:val="28"/>
          <w:szCs w:val="28"/>
        </w:rPr>
        <w:t>14-б, 14-в, 14-г, 14-д,</w:t>
      </w:r>
      <w:r w:rsidR="001C6961" w:rsidRPr="004B71F6">
        <w:rPr>
          <w:sz w:val="28"/>
          <w:szCs w:val="28"/>
        </w:rPr>
        <w:t xml:space="preserve"> 16, </w:t>
      </w:r>
      <w:r w:rsidRPr="004B71F6">
        <w:rPr>
          <w:sz w:val="28"/>
          <w:szCs w:val="28"/>
        </w:rPr>
        <w:t xml:space="preserve">         </w:t>
      </w:r>
      <w:r w:rsidR="00C3299A" w:rsidRPr="004B71F6">
        <w:rPr>
          <w:sz w:val="28"/>
          <w:szCs w:val="28"/>
        </w:rPr>
        <w:t>16-а,</w:t>
      </w:r>
      <w:r w:rsidR="00E766D9" w:rsidRPr="004B71F6">
        <w:rPr>
          <w:sz w:val="28"/>
          <w:szCs w:val="28"/>
        </w:rPr>
        <w:t xml:space="preserve"> </w:t>
      </w:r>
      <w:r w:rsidR="00C3299A" w:rsidRPr="004B71F6">
        <w:rPr>
          <w:sz w:val="28"/>
          <w:szCs w:val="28"/>
        </w:rPr>
        <w:t xml:space="preserve">16-б, 20 </w:t>
      </w:r>
    </w:p>
    <w:p w14:paraId="0BDED329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Хрещатик – 32-б, 4, 8-б, 10-а, 10-б</w:t>
      </w:r>
      <w:r w:rsidR="001C6961" w:rsidRPr="004B71F6">
        <w:rPr>
          <w:sz w:val="28"/>
          <w:szCs w:val="28"/>
        </w:rPr>
        <w:t>, 10-в</w:t>
      </w:r>
    </w:p>
    <w:p w14:paraId="7E57722E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lastRenderedPageBreak/>
        <w:t xml:space="preserve">вул. Володимирська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 xml:space="preserve">45, 48-а, 48, 47, 49, 49-а, 51-53 (від вул. Прорізної до </w:t>
      </w:r>
      <w:r w:rsidR="0080333D" w:rsidRPr="004B71F6">
        <w:rPr>
          <w:sz w:val="28"/>
          <w:szCs w:val="28"/>
        </w:rPr>
        <w:t>бульвару</w:t>
      </w:r>
      <w:r w:rsidR="002E5643" w:rsidRPr="004B71F6">
        <w:rPr>
          <w:sz w:val="28"/>
          <w:szCs w:val="28"/>
        </w:rPr>
        <w:t xml:space="preserve"> Шевченка Тараса</w:t>
      </w:r>
      <w:r w:rsidRPr="004B71F6">
        <w:rPr>
          <w:sz w:val="28"/>
          <w:szCs w:val="28"/>
        </w:rPr>
        <w:t>)</w:t>
      </w:r>
    </w:p>
    <w:p w14:paraId="7BC447F1" w14:textId="77777777" w:rsidR="005C4552" w:rsidRPr="004B71F6" w:rsidRDefault="005C4552" w:rsidP="00796A1A"/>
    <w:p w14:paraId="3408E4DC" w14:textId="77777777" w:rsidR="00A11F77" w:rsidRPr="004B71F6" w:rsidRDefault="002E4489" w:rsidP="00A11F77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Школа</w:t>
      </w:r>
      <w:r w:rsidR="00A11F77" w:rsidRPr="004B71F6">
        <w:rPr>
          <w:sz w:val="28"/>
          <w:szCs w:val="28"/>
        </w:rPr>
        <w:t xml:space="preserve"> І-ІІІ ступенів № 58 Шевченківського району м. Києва </w:t>
      </w:r>
    </w:p>
    <w:p w14:paraId="54408C96" w14:textId="77777777" w:rsidR="00A11F77" w:rsidRPr="004B71F6" w:rsidRDefault="00A11F77" w:rsidP="00A11F77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(пров. Горської Алли, 3)</w:t>
      </w:r>
    </w:p>
    <w:p w14:paraId="4B5E26F7" w14:textId="77777777" w:rsidR="00A11F77" w:rsidRPr="004B71F6" w:rsidRDefault="00A11F77" w:rsidP="00A11F77">
      <w:pPr>
        <w:jc w:val="both"/>
        <w:rPr>
          <w:sz w:val="28"/>
          <w:szCs w:val="28"/>
        </w:rPr>
      </w:pPr>
    </w:p>
    <w:p w14:paraId="7609AEB7" w14:textId="77777777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Гоголівська – 1/3, 2, 2-а, 5, 5-а, 4, 6-а, 8, 10, 10-а, 14, 9-б, 11/39 (від                  вул. Гончара Олеся до вул. Бульварно-Кудрявської)</w:t>
      </w:r>
    </w:p>
    <w:p w14:paraId="6C808C47" w14:textId="77777777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Гончара Олеся – 67, 73, 75, 77, 79, 82, 86-а, 86-б, 88-а, 88-б, 90/92, 96</w:t>
      </w:r>
    </w:p>
    <w:p w14:paraId="1A926BEB" w14:textId="1D972868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Дмитрівська – 1, 2, 3/7, 9-11, 13-а, 13, 15-17, 17-а, 19-а, 19-б, 21, 21-а, </w:t>
      </w:r>
      <w:r w:rsidR="006A0AC4" w:rsidRPr="004B71F6">
        <w:rPr>
          <w:sz w:val="28"/>
          <w:szCs w:val="28"/>
        </w:rPr>
        <w:t>21</w:t>
      </w:r>
      <w:r w:rsidRPr="004B71F6">
        <w:rPr>
          <w:sz w:val="28"/>
          <w:szCs w:val="28"/>
        </w:rPr>
        <w:t xml:space="preserve">- б, </w:t>
      </w:r>
      <w:r w:rsidR="006A0AC4" w:rsidRPr="004B71F6">
        <w:rPr>
          <w:sz w:val="28"/>
          <w:szCs w:val="28"/>
        </w:rPr>
        <w:t>21</w:t>
      </w:r>
      <w:r w:rsidRPr="004B71F6">
        <w:rPr>
          <w:sz w:val="28"/>
          <w:szCs w:val="28"/>
        </w:rPr>
        <w:t xml:space="preserve">-в, </w:t>
      </w:r>
      <w:r w:rsidR="006A0AC4" w:rsidRPr="004B71F6">
        <w:rPr>
          <w:sz w:val="28"/>
          <w:szCs w:val="28"/>
        </w:rPr>
        <w:t>21</w:t>
      </w:r>
      <w:r w:rsidRPr="004B71F6">
        <w:rPr>
          <w:sz w:val="28"/>
          <w:szCs w:val="28"/>
        </w:rPr>
        <w:t xml:space="preserve">-г, </w:t>
      </w:r>
      <w:r w:rsidR="006A0AC4" w:rsidRPr="004B71F6">
        <w:rPr>
          <w:sz w:val="28"/>
          <w:szCs w:val="28"/>
        </w:rPr>
        <w:t>21</w:t>
      </w:r>
      <w:r w:rsidRPr="004B71F6">
        <w:rPr>
          <w:sz w:val="28"/>
          <w:szCs w:val="28"/>
        </w:rPr>
        <w:t xml:space="preserve">-д, 23-б, 24, 25, 29-в, 30, 32, 33, 34, 36, 37-а, 37-б, 35-а, 44 </w:t>
      </w:r>
    </w:p>
    <w:p w14:paraId="7E42CE0A" w14:textId="77777777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Саксаганського – 88, 90, 92/94, 92, 96, 110, 112, 112-б, 118, 147, 109, 113, 113-а, 102, 102-а, 102-б, 104, 106, 115-в, 117, 121, 123, 125, 127-а, 129, 129-а, 129-б, 129-в, 131, 131-а, 131-б, 147/5</w:t>
      </w:r>
    </w:p>
    <w:p w14:paraId="63E75443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Горської Алли – весь</w:t>
      </w:r>
    </w:p>
    <w:p w14:paraId="3C986748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бульвар Шевченка Тараса – 58, 44, 46, 48, 48-а, 48-б, 31, 54/1, 46-а,46-б, 27-б</w:t>
      </w:r>
    </w:p>
    <w:p w14:paraId="3DBEFFEF" w14:textId="77777777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Бульварно-Кудрявська - 41, 43-а, 43-б, 45-б, 51 (від вул. </w:t>
      </w:r>
      <w:r w:rsidR="009E7B2C" w:rsidRPr="004B71F6">
        <w:rPr>
          <w:sz w:val="28"/>
          <w:szCs w:val="28"/>
        </w:rPr>
        <w:t xml:space="preserve">Олександра Кониського </w:t>
      </w:r>
      <w:r w:rsidR="008E07DF" w:rsidRPr="004B71F6">
        <w:rPr>
          <w:sz w:val="28"/>
          <w:szCs w:val="28"/>
        </w:rPr>
        <w:t>(колишньої вул. Тургенєвської</w:t>
      </w:r>
      <w:r w:rsidR="009E7B2C" w:rsidRPr="004B71F6">
        <w:rPr>
          <w:sz w:val="28"/>
          <w:szCs w:val="28"/>
        </w:rPr>
        <w:t xml:space="preserve">) </w:t>
      </w:r>
      <w:r w:rsidRPr="004B71F6">
        <w:rPr>
          <w:sz w:val="28"/>
          <w:szCs w:val="28"/>
        </w:rPr>
        <w:t xml:space="preserve">до площі </w:t>
      </w:r>
      <w:r w:rsidR="002E4489" w:rsidRPr="004B71F6">
        <w:rPr>
          <w:sz w:val="28"/>
          <w:szCs w:val="28"/>
        </w:rPr>
        <w:t>Галицької</w:t>
      </w:r>
      <w:r w:rsidR="008E07DF" w:rsidRPr="004B71F6">
        <w:rPr>
          <w:sz w:val="28"/>
          <w:szCs w:val="28"/>
        </w:rPr>
        <w:t xml:space="preserve"> (колишньої площи</w:t>
      </w:r>
      <w:r w:rsidR="002E4489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Перемоги)</w:t>
      </w:r>
    </w:p>
    <w:p w14:paraId="636D584D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Назарівська – вся</w:t>
      </w:r>
    </w:p>
    <w:p w14:paraId="74E17210" w14:textId="77777777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Жилянська – 104/24, 114, 116-а, 118 (від вул. </w:t>
      </w:r>
      <w:r w:rsidR="002E4489" w:rsidRPr="004B71F6">
        <w:rPr>
          <w:sz w:val="28"/>
          <w:szCs w:val="28"/>
        </w:rPr>
        <w:t>Гетьмана Скоропадського</w:t>
      </w:r>
      <w:r w:rsidR="008E07DF" w:rsidRPr="004B71F6">
        <w:rPr>
          <w:sz w:val="28"/>
          <w:szCs w:val="28"/>
        </w:rPr>
        <w:t xml:space="preserve"> (колишнньої</w:t>
      </w:r>
      <w:r w:rsidR="002E4489" w:rsidRPr="004B71F6">
        <w:rPr>
          <w:sz w:val="28"/>
          <w:szCs w:val="28"/>
        </w:rPr>
        <w:t xml:space="preserve"> вул.</w:t>
      </w:r>
      <w:r w:rsidRPr="004B71F6">
        <w:rPr>
          <w:sz w:val="28"/>
          <w:szCs w:val="28"/>
        </w:rPr>
        <w:t>Толстого Льва</w:t>
      </w:r>
      <w:r w:rsidR="008E07DF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до вул. Старовокзальної)</w:t>
      </w:r>
    </w:p>
    <w:p w14:paraId="07E1C5D4" w14:textId="77777777" w:rsidR="00A11F77" w:rsidRPr="004B71F6" w:rsidRDefault="00A11F77" w:rsidP="00A11F77">
      <w:pPr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Чорновола В</w:t>
      </w:r>
      <w:r w:rsidR="00F741A8" w:rsidRPr="004B71F6">
        <w:rPr>
          <w:sz w:val="28"/>
          <w:szCs w:val="28"/>
        </w:rPr>
        <w:t>’</w:t>
      </w:r>
      <w:r w:rsidRPr="004B71F6">
        <w:rPr>
          <w:sz w:val="28"/>
          <w:szCs w:val="28"/>
        </w:rPr>
        <w:t>ячеслава – 28/1(«Охматдит»)</w:t>
      </w:r>
    </w:p>
    <w:p w14:paraId="7B6F0CC9" w14:textId="77777777" w:rsidR="00C93EE6" w:rsidRPr="004B71F6" w:rsidRDefault="00C93EE6" w:rsidP="00A11F77">
      <w:pPr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С</w:t>
      </w:r>
      <w:r w:rsidR="001300E2" w:rsidRPr="004B71F6">
        <w:rPr>
          <w:sz w:val="28"/>
          <w:szCs w:val="28"/>
        </w:rPr>
        <w:t>коморська (колишня вул.</w:t>
      </w:r>
      <w:r w:rsidRPr="004B71F6">
        <w:rPr>
          <w:sz w:val="28"/>
          <w:szCs w:val="28"/>
        </w:rPr>
        <w:t>Пестеля</w:t>
      </w:r>
      <w:r w:rsidR="001300E2" w:rsidRPr="004B71F6">
        <w:rPr>
          <w:sz w:val="28"/>
          <w:szCs w:val="28"/>
        </w:rPr>
        <w:t xml:space="preserve"> Павла) - вся</w:t>
      </w:r>
    </w:p>
    <w:p w14:paraId="6E4A72C1" w14:textId="77777777" w:rsidR="00826440" w:rsidRPr="004B71F6" w:rsidRDefault="00826440" w:rsidP="0078538C">
      <w:pPr>
        <w:jc w:val="both"/>
        <w:rPr>
          <w:sz w:val="28"/>
          <w:szCs w:val="28"/>
        </w:rPr>
      </w:pPr>
    </w:p>
    <w:p w14:paraId="39213A25" w14:textId="77777777" w:rsidR="00C55C07" w:rsidRPr="004B71F6" w:rsidRDefault="00B85084" w:rsidP="0075304B">
      <w:pPr>
        <w:pStyle w:val="1"/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Спеціалізована школа</w:t>
      </w:r>
      <w:r w:rsidR="00404614" w:rsidRPr="004B71F6">
        <w:rPr>
          <w:sz w:val="28"/>
          <w:szCs w:val="28"/>
        </w:rPr>
        <w:t xml:space="preserve"> І-ІІІ ступенів № 61 з поглибленим вивченням інформаційних технологій Шевченківського району м. Києва </w:t>
      </w:r>
    </w:p>
    <w:p w14:paraId="4AC063CC" w14:textId="77777777" w:rsidR="00C3299A" w:rsidRPr="004B71F6" w:rsidRDefault="000C59D8" w:rsidP="0075304B">
      <w:pPr>
        <w:pStyle w:val="1"/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Іллєнка Юрія</w:t>
      </w:r>
      <w:r w:rsidR="00C3299A" w:rsidRPr="004B71F6">
        <w:rPr>
          <w:sz w:val="28"/>
          <w:szCs w:val="28"/>
        </w:rPr>
        <w:t>, 39)</w:t>
      </w:r>
    </w:p>
    <w:p w14:paraId="51C17874" w14:textId="77777777" w:rsidR="00F834D3" w:rsidRPr="004B71F6" w:rsidRDefault="00F834D3" w:rsidP="0078538C">
      <w:pPr>
        <w:jc w:val="both"/>
        <w:rPr>
          <w:sz w:val="28"/>
          <w:szCs w:val="28"/>
        </w:rPr>
      </w:pPr>
    </w:p>
    <w:p w14:paraId="0636D0D6" w14:textId="11E33799" w:rsidR="00C3299A" w:rsidRPr="004B71F6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Дегтярівська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12/7, 14, 10, 6, 26, 26-а, 26-б, 28, 30, 30-в</w:t>
      </w:r>
      <w:r w:rsidR="00D636AD" w:rsidRPr="004B71F6">
        <w:rPr>
          <w:sz w:val="28"/>
          <w:szCs w:val="28"/>
        </w:rPr>
        <w:t>, 32, 9, 15, 15-б, 11,</w:t>
      </w:r>
      <w:r w:rsidRPr="004B71F6">
        <w:rPr>
          <w:sz w:val="28"/>
          <w:szCs w:val="28"/>
        </w:rPr>
        <w:t xml:space="preserve">11-в, </w:t>
      </w:r>
      <w:r w:rsidR="002540C1" w:rsidRPr="004B71F6">
        <w:rPr>
          <w:sz w:val="28"/>
          <w:szCs w:val="28"/>
        </w:rPr>
        <w:t>17</w:t>
      </w:r>
      <w:r w:rsidR="00036FDF" w:rsidRPr="004B71F6">
        <w:rPr>
          <w:sz w:val="28"/>
          <w:szCs w:val="28"/>
        </w:rPr>
        <w:t xml:space="preserve"> корпус 1</w:t>
      </w:r>
      <w:r w:rsidR="002540C1" w:rsidRPr="004B71F6">
        <w:rPr>
          <w:sz w:val="28"/>
          <w:szCs w:val="28"/>
        </w:rPr>
        <w:t xml:space="preserve">, </w:t>
      </w:r>
      <w:r w:rsidRPr="004B71F6">
        <w:rPr>
          <w:sz w:val="28"/>
          <w:szCs w:val="28"/>
        </w:rPr>
        <w:t xml:space="preserve">19 </w:t>
      </w:r>
      <w:r w:rsidR="005C4552" w:rsidRPr="004B71F6">
        <w:rPr>
          <w:sz w:val="28"/>
          <w:szCs w:val="28"/>
        </w:rPr>
        <w:t>(</w:t>
      </w:r>
      <w:r w:rsidRPr="004B71F6">
        <w:rPr>
          <w:sz w:val="28"/>
          <w:szCs w:val="28"/>
        </w:rPr>
        <w:t>в/ч</w:t>
      </w:r>
      <w:r w:rsidR="005C4552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>,19-а (від пл. Лук'янівської до вул. Деревлянської)</w:t>
      </w:r>
    </w:p>
    <w:p w14:paraId="7FF65B49" w14:textId="77777777" w:rsidR="00C3299A" w:rsidRPr="004B71F6" w:rsidRDefault="00F50C2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Білоруська – </w:t>
      </w:r>
      <w:r w:rsidR="00F61BFC" w:rsidRPr="004B71F6">
        <w:rPr>
          <w:sz w:val="28"/>
          <w:szCs w:val="28"/>
        </w:rPr>
        <w:t>вся</w:t>
      </w:r>
    </w:p>
    <w:p w14:paraId="2918EC8B" w14:textId="77777777" w:rsidR="00C3299A" w:rsidRPr="004B71F6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</w:t>
      </w:r>
      <w:r w:rsidR="003373FA" w:rsidRPr="004B71F6">
        <w:rPr>
          <w:sz w:val="28"/>
          <w:szCs w:val="28"/>
        </w:rPr>
        <w:t xml:space="preserve"> Іллєнка Юрія</w:t>
      </w:r>
      <w:r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="00545B7E" w:rsidRPr="004B71F6">
        <w:rPr>
          <w:sz w:val="28"/>
          <w:szCs w:val="28"/>
        </w:rPr>
        <w:t>2/10</w:t>
      </w:r>
      <w:r w:rsidR="00ED5BFB" w:rsidRPr="004B71F6">
        <w:rPr>
          <w:sz w:val="28"/>
          <w:szCs w:val="28"/>
        </w:rPr>
        <w:t xml:space="preserve"> (в/ч)</w:t>
      </w:r>
      <w:r w:rsidR="00545B7E" w:rsidRPr="004B71F6">
        <w:rPr>
          <w:sz w:val="28"/>
          <w:szCs w:val="28"/>
        </w:rPr>
        <w:t xml:space="preserve">, </w:t>
      </w:r>
      <w:r w:rsidRPr="004B71F6">
        <w:rPr>
          <w:sz w:val="28"/>
          <w:szCs w:val="28"/>
        </w:rPr>
        <w:t>5, 6, 7, 8, 9, 10, 12-а, 12, 18, 18-а,</w:t>
      </w:r>
      <w:r w:rsidR="00AA4946" w:rsidRPr="004B71F6">
        <w:rPr>
          <w:sz w:val="28"/>
          <w:szCs w:val="28"/>
        </w:rPr>
        <w:t>18-б,</w:t>
      </w:r>
      <w:r w:rsidRPr="004B71F6">
        <w:rPr>
          <w:sz w:val="28"/>
          <w:szCs w:val="28"/>
        </w:rPr>
        <w:t xml:space="preserve"> 51, 51</w:t>
      </w:r>
      <w:r w:rsidR="0075304B" w:rsidRPr="004B71F6">
        <w:rPr>
          <w:sz w:val="28"/>
          <w:szCs w:val="28"/>
        </w:rPr>
        <w:t>-</w:t>
      </w:r>
      <w:r w:rsidRPr="004B71F6">
        <w:rPr>
          <w:sz w:val="28"/>
          <w:szCs w:val="28"/>
        </w:rPr>
        <w:t>б, 53/55,</w:t>
      </w:r>
      <w:r w:rsidR="004436A8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49,</w:t>
      </w:r>
      <w:r w:rsidR="00D13946" w:rsidRPr="004B71F6">
        <w:rPr>
          <w:sz w:val="28"/>
          <w:szCs w:val="28"/>
        </w:rPr>
        <w:t xml:space="preserve"> </w:t>
      </w:r>
      <w:r w:rsidR="0075304B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 xml:space="preserve">53-а, </w:t>
      </w:r>
      <w:r w:rsidR="00F61BFC" w:rsidRPr="004B71F6">
        <w:rPr>
          <w:sz w:val="28"/>
          <w:szCs w:val="28"/>
        </w:rPr>
        <w:t xml:space="preserve">55, 61, </w:t>
      </w:r>
      <w:r w:rsidR="000D0586" w:rsidRPr="004B71F6">
        <w:rPr>
          <w:sz w:val="28"/>
          <w:szCs w:val="28"/>
        </w:rPr>
        <w:t xml:space="preserve">63, </w:t>
      </w:r>
      <w:r w:rsidR="00F61BFC" w:rsidRPr="004B71F6">
        <w:rPr>
          <w:sz w:val="28"/>
          <w:szCs w:val="28"/>
        </w:rPr>
        <w:t>63</w:t>
      </w:r>
      <w:r w:rsidR="000D0586" w:rsidRPr="004B71F6">
        <w:rPr>
          <w:sz w:val="28"/>
          <w:szCs w:val="28"/>
        </w:rPr>
        <w:t>-67,</w:t>
      </w:r>
      <w:r w:rsidR="00F61BFC" w:rsidRPr="004B71F6">
        <w:rPr>
          <w:sz w:val="28"/>
          <w:szCs w:val="28"/>
        </w:rPr>
        <w:t xml:space="preserve"> 65, </w:t>
      </w:r>
      <w:r w:rsidR="004436A8" w:rsidRPr="004B71F6">
        <w:rPr>
          <w:sz w:val="28"/>
          <w:szCs w:val="28"/>
        </w:rPr>
        <w:t>67, 69-а</w:t>
      </w:r>
      <w:r w:rsidRPr="004B71F6">
        <w:rPr>
          <w:sz w:val="28"/>
          <w:szCs w:val="28"/>
        </w:rPr>
        <w:t xml:space="preserve"> </w:t>
      </w:r>
    </w:p>
    <w:p w14:paraId="3C374F10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Довнар-Запольського Митрофана –</w:t>
      </w:r>
      <w:r w:rsidR="002036F8" w:rsidRPr="004B71F6">
        <w:rPr>
          <w:sz w:val="28"/>
          <w:szCs w:val="28"/>
        </w:rPr>
        <w:t xml:space="preserve"> </w:t>
      </w:r>
      <w:r w:rsidR="00464C8F" w:rsidRPr="004B71F6">
        <w:rPr>
          <w:sz w:val="28"/>
          <w:szCs w:val="28"/>
        </w:rPr>
        <w:t xml:space="preserve">6, 8, 8-а, </w:t>
      </w:r>
      <w:r w:rsidR="00D636AD" w:rsidRPr="004B71F6">
        <w:rPr>
          <w:sz w:val="28"/>
          <w:szCs w:val="28"/>
        </w:rPr>
        <w:t xml:space="preserve">9, 10, 11, </w:t>
      </w:r>
      <w:r w:rsidR="00AA4946" w:rsidRPr="004B71F6">
        <w:rPr>
          <w:sz w:val="28"/>
          <w:szCs w:val="28"/>
        </w:rPr>
        <w:t>16</w:t>
      </w:r>
      <w:r w:rsidR="00D81769" w:rsidRPr="004B71F6">
        <w:rPr>
          <w:sz w:val="28"/>
          <w:szCs w:val="28"/>
        </w:rPr>
        <w:t xml:space="preserve">, 2/20, 4, 4-а, 4-б </w:t>
      </w:r>
    </w:p>
    <w:p w14:paraId="30E0E5FD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Зоологічна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 xml:space="preserve">4, 4-а, 4-б, 6, 6-в, 8, 12/15 </w:t>
      </w:r>
    </w:p>
    <w:p w14:paraId="3EE3F832" w14:textId="77777777" w:rsidR="002B1ED6" w:rsidRPr="004B71F6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Глібова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4AB57579" w14:textId="77777777" w:rsidR="002B1ED6" w:rsidRPr="004B71F6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Котарбінського Вільгельма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2E687E99" w14:textId="77777777" w:rsidR="002B1ED6" w:rsidRPr="004B71F6" w:rsidRDefault="00425783" w:rsidP="0075304B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Коперні</w:t>
      </w:r>
      <w:r w:rsidR="002B1ED6" w:rsidRPr="004B71F6">
        <w:rPr>
          <w:sz w:val="28"/>
          <w:szCs w:val="28"/>
        </w:rPr>
        <w:t>ка – вся</w:t>
      </w:r>
    </w:p>
    <w:p w14:paraId="79CD6CAD" w14:textId="77777777" w:rsidR="002B1ED6" w:rsidRPr="004B71F6" w:rsidRDefault="002B1ED6" w:rsidP="00D8176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Молдовська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5, 5-а, 3, 3-а</w:t>
      </w:r>
    </w:p>
    <w:p w14:paraId="58CF126C" w14:textId="77777777" w:rsidR="002B1ED6" w:rsidRPr="004B71F6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Бердичівська </w:t>
      </w:r>
      <w:r w:rsidR="00826440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1B029087" w14:textId="77777777" w:rsidR="00CF2D49" w:rsidRPr="004B71F6" w:rsidRDefault="00DF7278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Шолуденка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31-а, 27/</w:t>
      </w:r>
      <w:r w:rsidR="00CF2D49" w:rsidRPr="004B71F6">
        <w:rPr>
          <w:sz w:val="28"/>
          <w:szCs w:val="28"/>
        </w:rPr>
        <w:t xml:space="preserve">6 </w:t>
      </w:r>
      <w:r w:rsidR="005C4552" w:rsidRPr="004B71F6">
        <w:rPr>
          <w:sz w:val="28"/>
          <w:szCs w:val="28"/>
        </w:rPr>
        <w:t>(</w:t>
      </w:r>
      <w:r w:rsidR="00CF2D49" w:rsidRPr="004B71F6">
        <w:rPr>
          <w:sz w:val="28"/>
          <w:szCs w:val="28"/>
        </w:rPr>
        <w:t>в.ч.</w:t>
      </w:r>
      <w:r w:rsidR="005C4552" w:rsidRPr="004B71F6">
        <w:rPr>
          <w:sz w:val="28"/>
          <w:szCs w:val="28"/>
        </w:rPr>
        <w:t>)</w:t>
      </w:r>
      <w:r w:rsidR="00CF2D49" w:rsidRPr="004B71F6">
        <w:rPr>
          <w:sz w:val="28"/>
          <w:szCs w:val="28"/>
        </w:rPr>
        <w:t>, 29</w:t>
      </w:r>
      <w:r w:rsidR="00744245" w:rsidRPr="004B71F6">
        <w:rPr>
          <w:sz w:val="28"/>
          <w:szCs w:val="28"/>
        </w:rPr>
        <w:t>, 30</w:t>
      </w:r>
      <w:r w:rsidR="00CF2D49" w:rsidRPr="004B71F6">
        <w:rPr>
          <w:sz w:val="28"/>
          <w:szCs w:val="28"/>
        </w:rPr>
        <w:t xml:space="preserve"> (від вул. </w:t>
      </w:r>
      <w:r w:rsidR="008E07DF" w:rsidRPr="004B71F6">
        <w:rPr>
          <w:sz w:val="28"/>
          <w:szCs w:val="28"/>
        </w:rPr>
        <w:t>Ростиславської (колишня вулиця</w:t>
      </w:r>
      <w:r w:rsidR="00641409" w:rsidRPr="004B71F6">
        <w:rPr>
          <w:sz w:val="28"/>
          <w:szCs w:val="28"/>
        </w:rPr>
        <w:t xml:space="preserve"> </w:t>
      </w:r>
      <w:r w:rsidR="00CF2D49" w:rsidRPr="004B71F6">
        <w:rPr>
          <w:sz w:val="28"/>
          <w:szCs w:val="28"/>
        </w:rPr>
        <w:t>Рибалка Марша</w:t>
      </w:r>
      <w:r w:rsidR="0075304B" w:rsidRPr="004B71F6">
        <w:rPr>
          <w:sz w:val="28"/>
          <w:szCs w:val="28"/>
        </w:rPr>
        <w:t>ла</w:t>
      </w:r>
      <w:r w:rsidR="00641409" w:rsidRPr="004B71F6">
        <w:rPr>
          <w:sz w:val="28"/>
          <w:szCs w:val="28"/>
        </w:rPr>
        <w:t>)</w:t>
      </w:r>
      <w:r w:rsidR="0075304B" w:rsidRPr="004B71F6">
        <w:rPr>
          <w:sz w:val="28"/>
          <w:szCs w:val="28"/>
        </w:rPr>
        <w:t xml:space="preserve"> до вул. </w:t>
      </w:r>
      <w:r w:rsidR="00A83F6A" w:rsidRPr="004B71F6">
        <w:rPr>
          <w:sz w:val="28"/>
          <w:szCs w:val="28"/>
        </w:rPr>
        <w:t>Коперні</w:t>
      </w:r>
      <w:r w:rsidR="002E5643" w:rsidRPr="004B71F6">
        <w:rPr>
          <w:sz w:val="28"/>
          <w:szCs w:val="28"/>
        </w:rPr>
        <w:t>ка парні та непарні номери</w:t>
      </w:r>
      <w:r w:rsidR="00CF2D49" w:rsidRPr="004B71F6">
        <w:rPr>
          <w:sz w:val="28"/>
          <w:szCs w:val="28"/>
        </w:rPr>
        <w:t xml:space="preserve">) </w:t>
      </w:r>
    </w:p>
    <w:p w14:paraId="4C6F55F9" w14:textId="77777777" w:rsidR="00826440" w:rsidRPr="004B71F6" w:rsidRDefault="00826440" w:rsidP="0078538C">
      <w:pPr>
        <w:tabs>
          <w:tab w:val="left" w:pos="0"/>
        </w:tabs>
        <w:jc w:val="both"/>
        <w:rPr>
          <w:sz w:val="28"/>
          <w:szCs w:val="28"/>
        </w:rPr>
      </w:pPr>
    </w:p>
    <w:p w14:paraId="6641FD82" w14:textId="77777777" w:rsidR="00C55C07" w:rsidRPr="004B71F6" w:rsidRDefault="00DA47C3" w:rsidP="00C55C0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lastRenderedPageBreak/>
        <w:t>Школа</w:t>
      </w:r>
      <w:r w:rsidR="00C55C07" w:rsidRPr="004B71F6">
        <w:rPr>
          <w:sz w:val="28"/>
          <w:szCs w:val="28"/>
        </w:rPr>
        <w:t xml:space="preserve"> І-ІІІ ступенів № 70 Шевченківського району м. Києва </w:t>
      </w:r>
    </w:p>
    <w:p w14:paraId="0CA74C15" w14:textId="77777777" w:rsidR="00C3299A" w:rsidRPr="004B71F6" w:rsidRDefault="00F834D3" w:rsidP="00C55C0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Ромоданова Академіка</w:t>
      </w:r>
      <w:r w:rsidR="00C3299A" w:rsidRPr="004B71F6">
        <w:rPr>
          <w:sz w:val="28"/>
          <w:szCs w:val="28"/>
        </w:rPr>
        <w:t>, 10)</w:t>
      </w:r>
    </w:p>
    <w:p w14:paraId="091E6BAB" w14:textId="77777777" w:rsidR="00F834D3" w:rsidRPr="004B71F6" w:rsidRDefault="00F834D3" w:rsidP="0078538C">
      <w:pPr>
        <w:jc w:val="both"/>
        <w:rPr>
          <w:sz w:val="28"/>
          <w:szCs w:val="28"/>
        </w:rPr>
      </w:pPr>
    </w:p>
    <w:p w14:paraId="6F152EC6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</w:t>
      </w:r>
      <w:r w:rsidR="003373FA" w:rsidRPr="004B71F6">
        <w:rPr>
          <w:sz w:val="28"/>
          <w:szCs w:val="28"/>
        </w:rPr>
        <w:t>л. Іллєнка Юрія</w:t>
      </w:r>
      <w:r w:rsidR="00FA3650"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85, 83, 83-д, 22, 32, 87, 89, 36/1, 81</w:t>
      </w:r>
      <w:r w:rsidR="005C4552" w:rsidRPr="004B71F6">
        <w:rPr>
          <w:sz w:val="28"/>
          <w:szCs w:val="28"/>
        </w:rPr>
        <w:t>(</w:t>
      </w:r>
      <w:r w:rsidRPr="004B71F6">
        <w:rPr>
          <w:sz w:val="28"/>
          <w:szCs w:val="28"/>
        </w:rPr>
        <w:t>в/ч</w:t>
      </w:r>
      <w:r w:rsidR="005C4552" w:rsidRPr="004B71F6">
        <w:rPr>
          <w:sz w:val="28"/>
          <w:szCs w:val="28"/>
        </w:rPr>
        <w:t>)</w:t>
      </w:r>
      <w:r w:rsidR="004436A8" w:rsidRPr="004B71F6">
        <w:rPr>
          <w:sz w:val="28"/>
          <w:szCs w:val="28"/>
        </w:rPr>
        <w:t>, 75, 71, 71/73</w:t>
      </w:r>
      <w:r w:rsidRPr="004B71F6">
        <w:rPr>
          <w:sz w:val="28"/>
          <w:szCs w:val="28"/>
        </w:rPr>
        <w:t xml:space="preserve"> </w:t>
      </w:r>
    </w:p>
    <w:p w14:paraId="1AB04FDA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(від вул. Деревлянської</w:t>
      </w:r>
      <w:r w:rsidR="0075304B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до вул. Щусєва)</w:t>
      </w:r>
    </w:p>
    <w:p w14:paraId="78F423A7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5C5A95" w:rsidRPr="004B71F6">
        <w:rPr>
          <w:sz w:val="28"/>
          <w:szCs w:val="28"/>
        </w:rPr>
        <w:t>Загорівська (колишня вул.</w:t>
      </w:r>
      <w:r w:rsidRPr="004B71F6">
        <w:rPr>
          <w:sz w:val="28"/>
          <w:szCs w:val="28"/>
        </w:rPr>
        <w:t>Багговутівськ</w:t>
      </w:r>
      <w:r w:rsidR="00483C67" w:rsidRPr="004B71F6">
        <w:rPr>
          <w:sz w:val="28"/>
          <w:szCs w:val="28"/>
        </w:rPr>
        <w:t>а</w:t>
      </w:r>
      <w:r w:rsidR="005C5A95" w:rsidRPr="004B71F6">
        <w:rPr>
          <w:sz w:val="28"/>
          <w:szCs w:val="28"/>
        </w:rPr>
        <w:t>)</w:t>
      </w:r>
      <w:r w:rsidR="00483C67" w:rsidRPr="004B71F6">
        <w:rPr>
          <w:sz w:val="28"/>
          <w:szCs w:val="28"/>
        </w:rPr>
        <w:t xml:space="preserve"> – 1-а, 4, 3/15-а,</w:t>
      </w:r>
      <w:r w:rsidR="00327781" w:rsidRPr="004B71F6">
        <w:rPr>
          <w:sz w:val="28"/>
          <w:szCs w:val="28"/>
        </w:rPr>
        <w:t xml:space="preserve"> </w:t>
      </w:r>
      <w:r w:rsidR="00483C67" w:rsidRPr="004B71F6">
        <w:rPr>
          <w:sz w:val="28"/>
          <w:szCs w:val="28"/>
        </w:rPr>
        <w:t>15-б</w:t>
      </w:r>
    </w:p>
    <w:p w14:paraId="4908A61E" w14:textId="77777777" w:rsidR="00C3299A" w:rsidRPr="004B71F6" w:rsidRDefault="00C968A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Ромоданова </w:t>
      </w:r>
      <w:r w:rsidR="00CD63DC" w:rsidRPr="004B71F6">
        <w:rPr>
          <w:sz w:val="28"/>
          <w:szCs w:val="28"/>
        </w:rPr>
        <w:t>А</w:t>
      </w:r>
      <w:r w:rsidRPr="004B71F6">
        <w:rPr>
          <w:sz w:val="28"/>
          <w:szCs w:val="28"/>
        </w:rPr>
        <w:t>кадеміка</w:t>
      </w:r>
      <w:r w:rsidR="00C3299A"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="00C3299A" w:rsidRPr="004B71F6">
        <w:rPr>
          <w:sz w:val="28"/>
          <w:szCs w:val="28"/>
        </w:rPr>
        <w:t>11/15, 14, 17, 19, 19-а, 4, 6/29</w:t>
      </w:r>
    </w:p>
    <w:p w14:paraId="6BD9AED4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9B7C9B" w:rsidRPr="004B71F6">
        <w:rPr>
          <w:sz w:val="28"/>
          <w:szCs w:val="28"/>
        </w:rPr>
        <w:t>Ґ</w:t>
      </w:r>
      <w:r w:rsidR="005C5A95" w:rsidRPr="004B71F6">
        <w:rPr>
          <w:sz w:val="28"/>
          <w:szCs w:val="28"/>
        </w:rPr>
        <w:t>арета Джонса (колишня вул.</w:t>
      </w:r>
      <w:r w:rsidRPr="004B71F6">
        <w:rPr>
          <w:sz w:val="28"/>
          <w:szCs w:val="28"/>
        </w:rPr>
        <w:t>Хохлових Сім’ї</w:t>
      </w:r>
      <w:r w:rsidR="005C5A95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1914E45E" w14:textId="77777777" w:rsidR="00C3299A" w:rsidRPr="004B71F6" w:rsidRDefault="00DC18E8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</w:t>
      </w:r>
      <w:r w:rsidR="00C3299A" w:rsidRPr="004B71F6">
        <w:rPr>
          <w:sz w:val="28"/>
          <w:szCs w:val="28"/>
        </w:rPr>
        <w:t xml:space="preserve"> Герцена </w:t>
      </w:r>
      <w:r w:rsidR="00F50C26" w:rsidRPr="004B71F6">
        <w:rPr>
          <w:sz w:val="28"/>
          <w:szCs w:val="28"/>
        </w:rPr>
        <w:t xml:space="preserve">– </w:t>
      </w:r>
      <w:r w:rsidR="00C3299A" w:rsidRPr="004B71F6">
        <w:rPr>
          <w:sz w:val="28"/>
          <w:szCs w:val="28"/>
        </w:rPr>
        <w:t xml:space="preserve">18/20, </w:t>
      </w:r>
      <w:r w:rsidR="00F401E1" w:rsidRPr="004B71F6">
        <w:rPr>
          <w:sz w:val="28"/>
          <w:szCs w:val="28"/>
        </w:rPr>
        <w:t xml:space="preserve">2, </w:t>
      </w:r>
      <w:r w:rsidR="00C3299A" w:rsidRPr="004B71F6">
        <w:rPr>
          <w:sz w:val="28"/>
          <w:szCs w:val="28"/>
        </w:rPr>
        <w:t>7, 17-25, 35, 35-а</w:t>
      </w:r>
    </w:p>
    <w:p w14:paraId="5189AC9C" w14:textId="77777777" w:rsidR="00C3299A" w:rsidRPr="004B71F6" w:rsidRDefault="00F50C26" w:rsidP="0075304B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Деревлянська – </w:t>
      </w:r>
      <w:r w:rsidR="00555970" w:rsidRPr="004B71F6">
        <w:rPr>
          <w:sz w:val="28"/>
          <w:szCs w:val="28"/>
        </w:rPr>
        <w:t>2/6</w:t>
      </w:r>
      <w:r w:rsidR="00C3299A" w:rsidRPr="004B71F6">
        <w:rPr>
          <w:sz w:val="28"/>
          <w:szCs w:val="28"/>
        </w:rPr>
        <w:t>, 8, 10, 10-а, 12/42, 14, 16, 16/18, 18, 20-а, 20/2</w:t>
      </w:r>
      <w:r w:rsidR="004436A8" w:rsidRPr="004B71F6">
        <w:rPr>
          <w:sz w:val="28"/>
          <w:szCs w:val="28"/>
        </w:rPr>
        <w:t>, 19,</w:t>
      </w:r>
      <w:r w:rsidR="0075304B" w:rsidRPr="004B71F6">
        <w:rPr>
          <w:sz w:val="28"/>
          <w:szCs w:val="28"/>
        </w:rPr>
        <w:t xml:space="preserve">        17-</w:t>
      </w:r>
      <w:r w:rsidR="004436A8" w:rsidRPr="004B71F6">
        <w:rPr>
          <w:sz w:val="28"/>
          <w:szCs w:val="28"/>
        </w:rPr>
        <w:t xml:space="preserve">а,19-а, 19-б, 21, 21-а </w:t>
      </w:r>
      <w:r w:rsidR="00C3299A" w:rsidRPr="004B71F6">
        <w:rPr>
          <w:sz w:val="28"/>
          <w:szCs w:val="28"/>
        </w:rPr>
        <w:t>(від</w:t>
      </w:r>
      <w:r w:rsidR="003373FA" w:rsidRPr="004B71F6">
        <w:rPr>
          <w:sz w:val="28"/>
          <w:szCs w:val="28"/>
        </w:rPr>
        <w:t xml:space="preserve"> </w:t>
      </w:r>
      <w:r w:rsidR="00C3299A" w:rsidRPr="004B71F6">
        <w:rPr>
          <w:sz w:val="28"/>
          <w:szCs w:val="28"/>
        </w:rPr>
        <w:t xml:space="preserve">вул. </w:t>
      </w:r>
      <w:r w:rsidR="009B7C9B" w:rsidRPr="004B71F6">
        <w:rPr>
          <w:sz w:val="28"/>
          <w:szCs w:val="28"/>
        </w:rPr>
        <w:t>Ґ</w:t>
      </w:r>
      <w:r w:rsidR="005C5A95" w:rsidRPr="004B71F6">
        <w:rPr>
          <w:sz w:val="28"/>
          <w:szCs w:val="28"/>
        </w:rPr>
        <w:t>арета Джонса</w:t>
      </w:r>
      <w:r w:rsidR="00243C6F" w:rsidRPr="004B71F6">
        <w:rPr>
          <w:sz w:val="28"/>
          <w:szCs w:val="28"/>
        </w:rPr>
        <w:t xml:space="preserve">  </w:t>
      </w:r>
      <w:r w:rsidR="005C5A95" w:rsidRPr="004B71F6">
        <w:rPr>
          <w:sz w:val="28"/>
          <w:szCs w:val="28"/>
        </w:rPr>
        <w:t xml:space="preserve"> (колишньої вул.</w:t>
      </w:r>
      <w:r w:rsidR="00C3299A" w:rsidRPr="004B71F6">
        <w:rPr>
          <w:sz w:val="28"/>
          <w:szCs w:val="28"/>
        </w:rPr>
        <w:t>Х</w:t>
      </w:r>
      <w:r w:rsidR="00FA3650" w:rsidRPr="004B71F6">
        <w:rPr>
          <w:sz w:val="28"/>
          <w:szCs w:val="28"/>
        </w:rPr>
        <w:t>охлових</w:t>
      </w:r>
      <w:r w:rsidR="005C5A95" w:rsidRPr="004B71F6">
        <w:rPr>
          <w:sz w:val="28"/>
          <w:szCs w:val="28"/>
        </w:rPr>
        <w:t xml:space="preserve"> </w:t>
      </w:r>
      <w:r w:rsidR="00FA3650" w:rsidRPr="004B71F6">
        <w:rPr>
          <w:sz w:val="28"/>
          <w:szCs w:val="28"/>
        </w:rPr>
        <w:t xml:space="preserve">Сім’ї </w:t>
      </w:r>
      <w:r w:rsidR="005C5A95" w:rsidRPr="004B71F6">
        <w:rPr>
          <w:sz w:val="28"/>
          <w:szCs w:val="28"/>
        </w:rPr>
        <w:t xml:space="preserve">) </w:t>
      </w:r>
      <w:r w:rsidR="00FA3650" w:rsidRPr="004B71F6">
        <w:rPr>
          <w:sz w:val="28"/>
          <w:szCs w:val="28"/>
        </w:rPr>
        <w:t>до вул. Іллєнка Юрія</w:t>
      </w:r>
      <w:r w:rsidR="002E5643" w:rsidRPr="004B71F6">
        <w:rPr>
          <w:sz w:val="28"/>
          <w:szCs w:val="28"/>
        </w:rPr>
        <w:t xml:space="preserve"> парні та непарні </w:t>
      </w:r>
      <w:r w:rsidR="00C3299A" w:rsidRPr="004B71F6">
        <w:rPr>
          <w:sz w:val="28"/>
          <w:szCs w:val="28"/>
        </w:rPr>
        <w:t>номери)</w:t>
      </w:r>
    </w:p>
    <w:p w14:paraId="29AFBAEF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Овруцька – </w:t>
      </w:r>
      <w:r w:rsidR="00CE7D45" w:rsidRPr="004B71F6">
        <w:rPr>
          <w:sz w:val="28"/>
          <w:szCs w:val="28"/>
        </w:rPr>
        <w:t>3, 5</w:t>
      </w:r>
      <w:r w:rsidR="00FA3650" w:rsidRPr="004B71F6">
        <w:rPr>
          <w:sz w:val="28"/>
          <w:szCs w:val="28"/>
        </w:rPr>
        <w:t xml:space="preserve"> (</w:t>
      </w:r>
      <w:r w:rsidRPr="004B71F6">
        <w:rPr>
          <w:sz w:val="28"/>
          <w:szCs w:val="28"/>
        </w:rPr>
        <w:t>від вул.</w:t>
      </w:r>
      <w:r w:rsidR="0075304B" w:rsidRPr="004B71F6">
        <w:rPr>
          <w:sz w:val="28"/>
          <w:szCs w:val="28"/>
        </w:rPr>
        <w:t xml:space="preserve"> </w:t>
      </w:r>
      <w:r w:rsidR="005C5A95" w:rsidRPr="004B71F6">
        <w:rPr>
          <w:sz w:val="28"/>
          <w:szCs w:val="28"/>
        </w:rPr>
        <w:t>Загорівської (колишньої вул.</w:t>
      </w:r>
      <w:r w:rsidRPr="004B71F6">
        <w:rPr>
          <w:sz w:val="28"/>
          <w:szCs w:val="28"/>
        </w:rPr>
        <w:t>Багговутівської</w:t>
      </w:r>
      <w:r w:rsidR="005C5A95" w:rsidRPr="004B71F6">
        <w:rPr>
          <w:sz w:val="28"/>
          <w:szCs w:val="28"/>
        </w:rPr>
        <w:t>)</w:t>
      </w:r>
      <w:r w:rsidR="00E22B03" w:rsidRPr="004B71F6">
        <w:rPr>
          <w:sz w:val="28"/>
          <w:szCs w:val="28"/>
        </w:rPr>
        <w:t xml:space="preserve"> до </w:t>
      </w:r>
    </w:p>
    <w:p w14:paraId="55A329A1" w14:textId="77777777" w:rsidR="00E22B03" w:rsidRPr="004B71F6" w:rsidRDefault="00DC18E8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вул.Герцена</w:t>
      </w:r>
      <w:r w:rsidR="00E22B03" w:rsidRPr="004B71F6">
        <w:rPr>
          <w:sz w:val="28"/>
          <w:szCs w:val="28"/>
        </w:rPr>
        <w:t>)</w:t>
      </w:r>
    </w:p>
    <w:p w14:paraId="6F80F847" w14:textId="77777777" w:rsidR="006D3D68" w:rsidRPr="004B71F6" w:rsidRDefault="006D3D68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пров.Бабин Яр (колишній пров.Герцена)</w:t>
      </w:r>
      <w:r w:rsidR="007E7F0F" w:rsidRPr="004B71F6">
        <w:rPr>
          <w:sz w:val="28"/>
          <w:szCs w:val="28"/>
        </w:rPr>
        <w:t xml:space="preserve"> - весь</w:t>
      </w:r>
    </w:p>
    <w:p w14:paraId="41C1A01F" w14:textId="77777777" w:rsidR="00C3299A" w:rsidRPr="004B71F6" w:rsidRDefault="008810C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узвіз Реп’яхів Яр</w:t>
      </w:r>
      <w:r w:rsidR="00CC13B0" w:rsidRPr="004B71F6">
        <w:rPr>
          <w:sz w:val="28"/>
          <w:szCs w:val="28"/>
        </w:rPr>
        <w:t xml:space="preserve"> (колишній узвіз Герцена) – у межах Шевченківського району</w:t>
      </w:r>
    </w:p>
    <w:p w14:paraId="3C28A77E" w14:textId="77777777" w:rsidR="00CC13B0" w:rsidRPr="004B71F6" w:rsidRDefault="00CC13B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7EAE6BA1" w14:textId="77777777" w:rsidR="00C55C07" w:rsidRPr="004B71F6" w:rsidRDefault="00EC41C5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Гімназія № 73 </w:t>
      </w:r>
      <w:r w:rsidR="00C55C07" w:rsidRPr="004B71F6">
        <w:rPr>
          <w:sz w:val="28"/>
          <w:szCs w:val="28"/>
        </w:rPr>
        <w:t xml:space="preserve">Шевченківського району м. Києва </w:t>
      </w:r>
    </w:p>
    <w:p w14:paraId="0463FE0C" w14:textId="77777777" w:rsidR="00C3299A" w:rsidRPr="004B71F6" w:rsidRDefault="00C3299A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(просп. </w:t>
      </w:r>
      <w:r w:rsidR="00DA47C3" w:rsidRPr="004B71F6">
        <w:rPr>
          <w:sz w:val="28"/>
          <w:szCs w:val="28"/>
        </w:rPr>
        <w:t xml:space="preserve">Берестейський (колишній проспект </w:t>
      </w:r>
      <w:r w:rsidRPr="004B71F6">
        <w:rPr>
          <w:sz w:val="28"/>
          <w:szCs w:val="28"/>
        </w:rPr>
        <w:t>Перемоги</w:t>
      </w:r>
      <w:r w:rsidR="00DA47C3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>, 86)</w:t>
      </w:r>
    </w:p>
    <w:p w14:paraId="0B15BDE5" w14:textId="77777777" w:rsidR="00C437D2" w:rsidRPr="004B71F6" w:rsidRDefault="00C437D2" w:rsidP="0078538C">
      <w:pPr>
        <w:jc w:val="both"/>
        <w:rPr>
          <w:sz w:val="28"/>
          <w:szCs w:val="28"/>
        </w:rPr>
      </w:pPr>
    </w:p>
    <w:p w14:paraId="5C22C21F" w14:textId="77777777" w:rsidR="00C3299A" w:rsidRPr="004B71F6" w:rsidRDefault="00F306D5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Туполєва – 2, 4,</w:t>
      </w:r>
      <w:r w:rsidR="00B72A19" w:rsidRPr="004B71F6">
        <w:rPr>
          <w:sz w:val="28"/>
          <w:szCs w:val="28"/>
        </w:rPr>
        <w:t xml:space="preserve"> 4-а,</w:t>
      </w:r>
      <w:r w:rsidRPr="004B71F6">
        <w:rPr>
          <w:sz w:val="28"/>
          <w:szCs w:val="28"/>
        </w:rPr>
        <w:t xml:space="preserve"> </w:t>
      </w:r>
      <w:r w:rsidR="00B72A19" w:rsidRPr="004B71F6">
        <w:rPr>
          <w:sz w:val="28"/>
          <w:szCs w:val="28"/>
        </w:rPr>
        <w:t xml:space="preserve">4-б, </w:t>
      </w:r>
      <w:r w:rsidRPr="004B71F6">
        <w:rPr>
          <w:sz w:val="28"/>
          <w:szCs w:val="28"/>
        </w:rPr>
        <w:t>6, 8</w:t>
      </w:r>
      <w:r w:rsidR="00B72A19" w:rsidRPr="004B71F6">
        <w:rPr>
          <w:sz w:val="28"/>
          <w:szCs w:val="28"/>
        </w:rPr>
        <w:t xml:space="preserve">/53, </w:t>
      </w:r>
      <w:r w:rsidR="00343343" w:rsidRPr="004B71F6">
        <w:rPr>
          <w:sz w:val="28"/>
          <w:szCs w:val="28"/>
        </w:rPr>
        <w:t>12</w:t>
      </w:r>
      <w:r w:rsidR="00B72A19" w:rsidRPr="004B71F6">
        <w:rPr>
          <w:sz w:val="28"/>
          <w:szCs w:val="28"/>
        </w:rPr>
        <w:t>/120, 12/1, 12/2, 12/3, 12/5, 12/6</w:t>
      </w:r>
      <w:r w:rsidR="00343343" w:rsidRPr="004B71F6">
        <w:rPr>
          <w:sz w:val="28"/>
          <w:szCs w:val="28"/>
        </w:rPr>
        <w:t xml:space="preserve"> (парні номери</w:t>
      </w:r>
      <w:r w:rsidR="00C3299A" w:rsidRPr="004B71F6">
        <w:rPr>
          <w:sz w:val="28"/>
          <w:szCs w:val="28"/>
        </w:rPr>
        <w:t>)</w:t>
      </w:r>
    </w:p>
    <w:p w14:paraId="3C7E077D" w14:textId="77777777" w:rsidR="00C3299A" w:rsidRPr="004B71F6" w:rsidRDefault="00F50C2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просп. </w:t>
      </w:r>
      <w:r w:rsidR="005F689C" w:rsidRPr="004B71F6">
        <w:rPr>
          <w:sz w:val="28"/>
          <w:szCs w:val="28"/>
        </w:rPr>
        <w:t>Берестейський (колишній просп.</w:t>
      </w:r>
      <w:r w:rsidR="008E07DF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Перемоги</w:t>
      </w:r>
      <w:r w:rsidR="005F689C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</w:t>
      </w:r>
      <w:r w:rsidR="009B47BE" w:rsidRPr="004B71F6">
        <w:rPr>
          <w:sz w:val="28"/>
          <w:szCs w:val="28"/>
        </w:rPr>
        <w:t>88/2, 96,</w:t>
      </w:r>
      <w:r w:rsidR="00C3299A" w:rsidRPr="004B71F6">
        <w:rPr>
          <w:sz w:val="28"/>
          <w:szCs w:val="28"/>
        </w:rPr>
        <w:t xml:space="preserve"> 98/2</w:t>
      </w:r>
    </w:p>
    <w:p w14:paraId="49F21349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</w:t>
      </w:r>
      <w:r w:rsidR="009B47BE" w:rsidRPr="004B71F6">
        <w:rPr>
          <w:sz w:val="28"/>
          <w:szCs w:val="28"/>
        </w:rPr>
        <w:t xml:space="preserve">ул. Щербаківського Данила </w:t>
      </w:r>
      <w:r w:rsidR="0075304B" w:rsidRPr="004B71F6">
        <w:rPr>
          <w:sz w:val="28"/>
          <w:szCs w:val="28"/>
        </w:rPr>
        <w:t xml:space="preserve">– </w:t>
      </w:r>
      <w:r w:rsidR="009B47BE" w:rsidRPr="004B71F6">
        <w:rPr>
          <w:sz w:val="28"/>
          <w:szCs w:val="28"/>
        </w:rPr>
        <w:t>1/8,</w:t>
      </w:r>
      <w:r w:rsidRPr="004B71F6">
        <w:rPr>
          <w:sz w:val="28"/>
          <w:szCs w:val="28"/>
        </w:rPr>
        <w:t>3</w:t>
      </w:r>
      <w:r w:rsidR="009B47BE" w:rsidRPr="004B71F6">
        <w:rPr>
          <w:sz w:val="28"/>
          <w:szCs w:val="28"/>
        </w:rPr>
        <w:t xml:space="preserve">, 5, 7/10, 9/11, 9-а, 11, 13, </w:t>
      </w:r>
      <w:r w:rsidR="00ED5BFB" w:rsidRPr="004B71F6">
        <w:rPr>
          <w:sz w:val="28"/>
          <w:szCs w:val="28"/>
        </w:rPr>
        <w:t xml:space="preserve">15, 17, 21, 21-а, 23, 23-а, 25, </w:t>
      </w:r>
      <w:r w:rsidR="009B47BE" w:rsidRPr="004B71F6">
        <w:rPr>
          <w:sz w:val="28"/>
          <w:szCs w:val="28"/>
        </w:rPr>
        <w:t xml:space="preserve">27, 29, 31/40, 31-а, 31-б, 31-в, 33, 35, 37, 2, 6, 8, 8-а </w:t>
      </w:r>
      <w:r w:rsidRPr="004B71F6">
        <w:rPr>
          <w:sz w:val="28"/>
          <w:szCs w:val="28"/>
        </w:rPr>
        <w:t>,</w:t>
      </w:r>
      <w:r w:rsidR="009B47BE" w:rsidRPr="004B71F6">
        <w:rPr>
          <w:sz w:val="28"/>
          <w:szCs w:val="28"/>
        </w:rPr>
        <w:t xml:space="preserve"> 10, 12, 1</w:t>
      </w:r>
      <w:r w:rsidR="00ED5BFB" w:rsidRPr="004B71F6">
        <w:rPr>
          <w:sz w:val="28"/>
          <w:szCs w:val="28"/>
        </w:rPr>
        <w:t>4, 16, 20, 22, 26, 26-а, 30, 32/38,</w:t>
      </w:r>
      <w:r w:rsidR="009B47BE" w:rsidRPr="004B71F6">
        <w:rPr>
          <w:sz w:val="28"/>
          <w:szCs w:val="28"/>
        </w:rPr>
        <w:t xml:space="preserve"> 34, 36, </w:t>
      </w:r>
      <w:r w:rsidRPr="004B71F6">
        <w:rPr>
          <w:sz w:val="28"/>
          <w:szCs w:val="28"/>
        </w:rPr>
        <w:t>40/1, 39 (парні та непарні номери)</w:t>
      </w:r>
    </w:p>
    <w:p w14:paraId="66DABF4B" w14:textId="77777777" w:rsidR="00C3299A" w:rsidRPr="004B71F6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Ни</w:t>
      </w:r>
      <w:r w:rsidR="00C3299A" w:rsidRPr="004B71F6">
        <w:rPr>
          <w:sz w:val="28"/>
          <w:szCs w:val="28"/>
        </w:rPr>
        <w:t xml:space="preserve">вська </w:t>
      </w:r>
      <w:r w:rsidR="00F50C26" w:rsidRPr="004B71F6">
        <w:rPr>
          <w:sz w:val="28"/>
          <w:szCs w:val="28"/>
        </w:rPr>
        <w:t xml:space="preserve">– </w:t>
      </w:r>
      <w:r w:rsidR="00C3299A" w:rsidRPr="004B71F6">
        <w:rPr>
          <w:sz w:val="28"/>
          <w:szCs w:val="28"/>
        </w:rPr>
        <w:t>вся</w:t>
      </w:r>
    </w:p>
    <w:p w14:paraId="70E99009" w14:textId="77777777" w:rsidR="00C3299A" w:rsidRPr="004B71F6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Ни</w:t>
      </w:r>
      <w:r w:rsidR="00C3299A" w:rsidRPr="004B71F6">
        <w:rPr>
          <w:sz w:val="28"/>
          <w:szCs w:val="28"/>
        </w:rPr>
        <w:t xml:space="preserve">вський </w:t>
      </w:r>
      <w:r w:rsidR="00F50C26" w:rsidRPr="004B71F6">
        <w:rPr>
          <w:sz w:val="28"/>
          <w:szCs w:val="28"/>
        </w:rPr>
        <w:t xml:space="preserve">– </w:t>
      </w:r>
      <w:r w:rsidR="00C3299A" w:rsidRPr="004B71F6">
        <w:rPr>
          <w:sz w:val="28"/>
          <w:szCs w:val="28"/>
        </w:rPr>
        <w:t>весь</w:t>
      </w:r>
    </w:p>
    <w:p w14:paraId="4B47A9C5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Олександрівська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1748D830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4167FC" w:rsidRPr="004B71F6">
        <w:rPr>
          <w:sz w:val="28"/>
          <w:szCs w:val="28"/>
        </w:rPr>
        <w:t>Брюссельська (колишня</w:t>
      </w:r>
      <w:r w:rsidR="00A07256" w:rsidRPr="004B71F6">
        <w:rPr>
          <w:sz w:val="28"/>
          <w:szCs w:val="28"/>
        </w:rPr>
        <w:t xml:space="preserve"> вул. </w:t>
      </w:r>
      <w:r w:rsidRPr="004B71F6">
        <w:rPr>
          <w:sz w:val="28"/>
          <w:szCs w:val="28"/>
        </w:rPr>
        <w:t>Гончарова</w:t>
      </w:r>
      <w:r w:rsidR="00A07256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609A794F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Балакліївська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212CBDAB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</w:t>
      </w:r>
      <w:r w:rsidR="006B3E0D" w:rsidRPr="004B71F6">
        <w:rPr>
          <w:sz w:val="28"/>
          <w:szCs w:val="28"/>
        </w:rPr>
        <w:t xml:space="preserve">Петріва </w:t>
      </w:r>
      <w:r w:rsidR="007E7F0F" w:rsidRPr="004B71F6">
        <w:rPr>
          <w:sz w:val="28"/>
          <w:szCs w:val="28"/>
        </w:rPr>
        <w:t>Всеволода</w:t>
      </w:r>
      <w:r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весь</w:t>
      </w:r>
    </w:p>
    <w:p w14:paraId="4C750729" w14:textId="1A768458" w:rsidR="00C3299A" w:rsidRPr="004B71F6" w:rsidRDefault="009B47BE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Естонська –</w:t>
      </w:r>
      <w:r w:rsidR="009511C2" w:rsidRPr="004B71F6">
        <w:rPr>
          <w:sz w:val="28"/>
          <w:szCs w:val="28"/>
        </w:rPr>
        <w:t xml:space="preserve"> 9,</w:t>
      </w:r>
      <w:r w:rsidRPr="004B71F6">
        <w:rPr>
          <w:sz w:val="28"/>
          <w:szCs w:val="28"/>
        </w:rPr>
        <w:t xml:space="preserve"> </w:t>
      </w:r>
      <w:r w:rsidR="007240B7" w:rsidRPr="004B71F6">
        <w:rPr>
          <w:sz w:val="28"/>
          <w:szCs w:val="28"/>
        </w:rPr>
        <w:t xml:space="preserve">11/1, 11, 13, 15, 17, 19, </w:t>
      </w:r>
      <w:r w:rsidR="000F63E0" w:rsidRPr="004B71F6">
        <w:rPr>
          <w:sz w:val="28"/>
          <w:szCs w:val="28"/>
        </w:rPr>
        <w:t xml:space="preserve">19/9, 21, 23/29, 25, 27, 27-а, 29, 31, 31-а, </w:t>
      </w:r>
      <w:r w:rsidRPr="004B71F6">
        <w:rPr>
          <w:sz w:val="28"/>
          <w:szCs w:val="28"/>
        </w:rPr>
        <w:t>32/21,</w:t>
      </w:r>
      <w:r w:rsidR="00585583" w:rsidRPr="004B71F6">
        <w:rPr>
          <w:sz w:val="28"/>
          <w:szCs w:val="28"/>
        </w:rPr>
        <w:t xml:space="preserve"> 32, </w:t>
      </w:r>
      <w:r w:rsidR="000F63E0" w:rsidRPr="004B71F6">
        <w:rPr>
          <w:sz w:val="28"/>
          <w:szCs w:val="28"/>
        </w:rPr>
        <w:t xml:space="preserve">33, </w:t>
      </w:r>
      <w:r w:rsidR="00585583" w:rsidRPr="004B71F6">
        <w:rPr>
          <w:sz w:val="28"/>
          <w:szCs w:val="28"/>
        </w:rPr>
        <w:t xml:space="preserve">34, </w:t>
      </w:r>
      <w:r w:rsidR="000F63E0" w:rsidRPr="004B71F6">
        <w:rPr>
          <w:sz w:val="28"/>
          <w:szCs w:val="28"/>
        </w:rPr>
        <w:t xml:space="preserve">35/51, 36, 37, 37/54, 39, 41, </w:t>
      </w:r>
      <w:r w:rsidR="00585583" w:rsidRPr="004B71F6">
        <w:rPr>
          <w:sz w:val="28"/>
          <w:szCs w:val="28"/>
        </w:rPr>
        <w:t xml:space="preserve">40-а, 42, </w:t>
      </w:r>
      <w:r w:rsidR="000F63E0" w:rsidRPr="004B71F6">
        <w:rPr>
          <w:sz w:val="28"/>
          <w:szCs w:val="28"/>
        </w:rPr>
        <w:t xml:space="preserve">43, </w:t>
      </w:r>
      <w:r w:rsidR="00585583" w:rsidRPr="004B71F6">
        <w:rPr>
          <w:sz w:val="28"/>
          <w:szCs w:val="28"/>
        </w:rPr>
        <w:t xml:space="preserve">44, </w:t>
      </w:r>
      <w:r w:rsidR="000F63E0" w:rsidRPr="004B71F6">
        <w:rPr>
          <w:sz w:val="28"/>
          <w:szCs w:val="28"/>
        </w:rPr>
        <w:t xml:space="preserve">45, </w:t>
      </w:r>
      <w:r w:rsidR="00585583" w:rsidRPr="004B71F6">
        <w:rPr>
          <w:sz w:val="28"/>
          <w:szCs w:val="28"/>
        </w:rPr>
        <w:t xml:space="preserve">46, </w:t>
      </w:r>
      <w:r w:rsidR="002F4D79" w:rsidRPr="004B71F6">
        <w:rPr>
          <w:sz w:val="28"/>
          <w:szCs w:val="28"/>
        </w:rPr>
        <w:t xml:space="preserve">47, 49/42, </w:t>
      </w:r>
      <w:r w:rsidR="00585583" w:rsidRPr="004B71F6">
        <w:rPr>
          <w:sz w:val="28"/>
          <w:szCs w:val="28"/>
        </w:rPr>
        <w:t xml:space="preserve">48, 50, </w:t>
      </w:r>
      <w:r w:rsidR="002F4D79" w:rsidRPr="004B71F6">
        <w:rPr>
          <w:sz w:val="28"/>
          <w:szCs w:val="28"/>
        </w:rPr>
        <w:t xml:space="preserve">51, 51/43, </w:t>
      </w:r>
      <w:r w:rsidR="00585583" w:rsidRPr="004B71F6">
        <w:rPr>
          <w:sz w:val="28"/>
          <w:szCs w:val="28"/>
        </w:rPr>
        <w:t xml:space="preserve">52, 52-а, </w:t>
      </w:r>
      <w:r w:rsidR="002F4D79" w:rsidRPr="004B71F6">
        <w:rPr>
          <w:sz w:val="28"/>
          <w:szCs w:val="28"/>
        </w:rPr>
        <w:t xml:space="preserve">53/8, </w:t>
      </w:r>
      <w:r w:rsidR="00585583" w:rsidRPr="004B71F6">
        <w:rPr>
          <w:sz w:val="28"/>
          <w:szCs w:val="28"/>
        </w:rPr>
        <w:t>54, 56, 58, 60, 62, 64, 66, 68, 70, 72, 74, 76, 78, 80, 82, 84, 86, 88, 90, 92, 94, 96, 98, 100, 102,</w:t>
      </w:r>
      <w:r w:rsidR="002F4D79" w:rsidRPr="004B71F6">
        <w:rPr>
          <w:sz w:val="28"/>
          <w:szCs w:val="28"/>
        </w:rPr>
        <w:t xml:space="preserve"> 102-б</w:t>
      </w:r>
      <w:r w:rsidR="00585583" w:rsidRPr="004B71F6">
        <w:rPr>
          <w:sz w:val="28"/>
          <w:szCs w:val="28"/>
        </w:rPr>
        <w:t xml:space="preserve"> 104, 104-а, 106, 106-а, 108, 110, 112/2, 114, 116, 118,</w:t>
      </w:r>
      <w:r w:rsidRPr="004B71F6">
        <w:rPr>
          <w:sz w:val="28"/>
          <w:szCs w:val="28"/>
        </w:rPr>
        <w:t xml:space="preserve"> </w:t>
      </w:r>
      <w:r w:rsidR="00585583" w:rsidRPr="004B71F6">
        <w:rPr>
          <w:sz w:val="28"/>
          <w:szCs w:val="28"/>
        </w:rPr>
        <w:t xml:space="preserve">120, </w:t>
      </w:r>
      <w:r w:rsidR="00700316" w:rsidRPr="004B71F6">
        <w:rPr>
          <w:sz w:val="28"/>
          <w:szCs w:val="28"/>
        </w:rPr>
        <w:t xml:space="preserve">(від вул. </w:t>
      </w:r>
      <w:r w:rsidR="009511C2" w:rsidRPr="004B71F6">
        <w:rPr>
          <w:sz w:val="28"/>
          <w:szCs w:val="28"/>
        </w:rPr>
        <w:t>Мрії</w:t>
      </w:r>
      <w:r w:rsidR="00700316" w:rsidRPr="004B71F6">
        <w:rPr>
          <w:sz w:val="28"/>
          <w:szCs w:val="28"/>
        </w:rPr>
        <w:t xml:space="preserve"> до вул. Черняховського парні та непарні номери)</w:t>
      </w:r>
    </w:p>
    <w:p w14:paraId="40A09905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Овочевий – весь</w:t>
      </w:r>
    </w:p>
    <w:p w14:paraId="6C1B2895" w14:textId="77777777" w:rsidR="004B284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Безручка Марка </w:t>
      </w:r>
      <w:r w:rsidR="004B284A" w:rsidRPr="004B71F6">
        <w:rPr>
          <w:sz w:val="28"/>
          <w:szCs w:val="28"/>
        </w:rPr>
        <w:t>–</w:t>
      </w:r>
      <w:r w:rsidR="00456EE2" w:rsidRPr="004B71F6">
        <w:rPr>
          <w:sz w:val="28"/>
          <w:szCs w:val="28"/>
        </w:rPr>
        <w:t xml:space="preserve"> вся</w:t>
      </w:r>
    </w:p>
    <w:p w14:paraId="68F0DF2D" w14:textId="77777777" w:rsidR="00C3299A" w:rsidRPr="004B71F6" w:rsidRDefault="004167F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Сеньківський (колишній</w:t>
      </w:r>
      <w:r w:rsidR="008D730E" w:rsidRPr="004B71F6">
        <w:rPr>
          <w:sz w:val="28"/>
          <w:szCs w:val="28"/>
        </w:rPr>
        <w:t xml:space="preserve"> </w:t>
      </w:r>
      <w:r w:rsidR="004B284A" w:rsidRPr="004B71F6">
        <w:rPr>
          <w:sz w:val="28"/>
          <w:szCs w:val="28"/>
        </w:rPr>
        <w:t>пров. Бабушкіна</w:t>
      </w:r>
      <w:r w:rsidR="008D730E" w:rsidRPr="004B71F6">
        <w:rPr>
          <w:sz w:val="28"/>
          <w:szCs w:val="28"/>
        </w:rPr>
        <w:t>)</w:t>
      </w:r>
      <w:r w:rsidR="004B284A"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="004B284A" w:rsidRPr="004B71F6">
        <w:rPr>
          <w:sz w:val="28"/>
          <w:szCs w:val="28"/>
        </w:rPr>
        <w:t>весь</w:t>
      </w:r>
      <w:r w:rsidR="00C3299A" w:rsidRPr="004B71F6">
        <w:rPr>
          <w:sz w:val="28"/>
          <w:szCs w:val="28"/>
        </w:rPr>
        <w:t xml:space="preserve"> </w:t>
      </w:r>
    </w:p>
    <w:p w14:paraId="7BAEB5B5" w14:textId="77777777" w:rsidR="00C3299A" w:rsidRPr="004B71F6" w:rsidRDefault="004B284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</w:t>
      </w:r>
      <w:r w:rsidR="00B56D9F" w:rsidRPr="004B71F6">
        <w:rPr>
          <w:sz w:val="28"/>
          <w:szCs w:val="28"/>
        </w:rPr>
        <w:t xml:space="preserve"> Петріва </w:t>
      </w:r>
      <w:r w:rsidR="007E7F0F" w:rsidRPr="004B71F6">
        <w:rPr>
          <w:sz w:val="28"/>
          <w:szCs w:val="28"/>
        </w:rPr>
        <w:t xml:space="preserve">Всеволода </w:t>
      </w:r>
      <w:r w:rsidR="00B56D9F" w:rsidRPr="004B71F6">
        <w:rPr>
          <w:sz w:val="28"/>
          <w:szCs w:val="28"/>
        </w:rPr>
        <w:t>(колишня вул.</w:t>
      </w:r>
      <w:r w:rsidRPr="004B71F6">
        <w:rPr>
          <w:sz w:val="28"/>
          <w:szCs w:val="28"/>
        </w:rPr>
        <w:t xml:space="preserve"> Кирпоноса</w:t>
      </w:r>
      <w:r w:rsidR="00B56D9F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вся</w:t>
      </w:r>
    </w:p>
    <w:p w14:paraId="787DE453" w14:textId="77777777" w:rsidR="004B284A" w:rsidRPr="004B71F6" w:rsidRDefault="004B284A" w:rsidP="00D13946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Черняховського –  2,</w:t>
      </w:r>
      <w:r w:rsidR="00F82770" w:rsidRPr="004B71F6">
        <w:rPr>
          <w:sz w:val="28"/>
          <w:szCs w:val="28"/>
        </w:rPr>
        <w:t xml:space="preserve"> 4, 5,</w:t>
      </w:r>
      <w:r w:rsidR="003D7C5F" w:rsidRPr="004B71F6">
        <w:rPr>
          <w:sz w:val="28"/>
          <w:szCs w:val="28"/>
        </w:rPr>
        <w:t xml:space="preserve"> 5-а,</w:t>
      </w:r>
      <w:r w:rsidR="00F82770" w:rsidRPr="004B71F6">
        <w:rPr>
          <w:sz w:val="28"/>
          <w:szCs w:val="28"/>
        </w:rPr>
        <w:t xml:space="preserve"> 7, 7-а, 8/9, 19/1</w:t>
      </w:r>
      <w:r w:rsidRPr="004B71F6">
        <w:rPr>
          <w:sz w:val="28"/>
          <w:szCs w:val="28"/>
        </w:rPr>
        <w:t xml:space="preserve"> </w:t>
      </w:r>
      <w:r w:rsidR="0075304B" w:rsidRPr="004B71F6">
        <w:rPr>
          <w:sz w:val="28"/>
          <w:szCs w:val="28"/>
        </w:rPr>
        <w:t>(від вул. Корчака Януша до вул. </w:t>
      </w:r>
      <w:r w:rsidR="00B56D9F" w:rsidRPr="004B71F6">
        <w:rPr>
          <w:sz w:val="28"/>
          <w:szCs w:val="28"/>
        </w:rPr>
        <w:t xml:space="preserve">Петріва </w:t>
      </w:r>
      <w:r w:rsidR="007E7F0F" w:rsidRPr="004B71F6">
        <w:rPr>
          <w:sz w:val="28"/>
          <w:szCs w:val="28"/>
        </w:rPr>
        <w:t xml:space="preserve">Всеволода </w:t>
      </w:r>
      <w:r w:rsidR="00B56D9F" w:rsidRPr="004B71F6">
        <w:rPr>
          <w:sz w:val="28"/>
          <w:szCs w:val="28"/>
        </w:rPr>
        <w:t>(колишньої вул.</w:t>
      </w:r>
      <w:r w:rsidRPr="004B71F6">
        <w:rPr>
          <w:sz w:val="28"/>
          <w:szCs w:val="28"/>
        </w:rPr>
        <w:t>Кирпоноса)</w:t>
      </w:r>
    </w:p>
    <w:p w14:paraId="10AD42DC" w14:textId="77777777" w:rsidR="00B727DF" w:rsidRPr="004B71F6" w:rsidRDefault="00B727DF" w:rsidP="00796A1A"/>
    <w:p w14:paraId="61EAAB64" w14:textId="77777777" w:rsidR="00C55C07" w:rsidRPr="004B71F6" w:rsidRDefault="007E7F0F" w:rsidP="00C55C0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Спеціалізована школа</w:t>
      </w:r>
      <w:r w:rsidR="00C55C07" w:rsidRPr="004B71F6">
        <w:rPr>
          <w:sz w:val="28"/>
          <w:szCs w:val="28"/>
        </w:rPr>
        <w:t xml:space="preserve"> І-ІІІ</w:t>
      </w:r>
      <w:r w:rsidR="00AD7204" w:rsidRPr="004B71F6">
        <w:rPr>
          <w:sz w:val="28"/>
          <w:szCs w:val="28"/>
        </w:rPr>
        <w:t xml:space="preserve"> ступенів № 82 ім. </w:t>
      </w:r>
      <w:r w:rsidR="00C55C07" w:rsidRPr="004B71F6">
        <w:rPr>
          <w:sz w:val="28"/>
          <w:szCs w:val="28"/>
        </w:rPr>
        <w:t>Т.</w:t>
      </w:r>
      <w:r w:rsidR="003B085D" w:rsidRPr="004B71F6">
        <w:rPr>
          <w:sz w:val="28"/>
          <w:szCs w:val="28"/>
        </w:rPr>
        <w:t> </w:t>
      </w:r>
      <w:r w:rsidR="00C55C07" w:rsidRPr="004B71F6">
        <w:rPr>
          <w:sz w:val="28"/>
          <w:szCs w:val="28"/>
        </w:rPr>
        <w:t xml:space="preserve">Г. Шевченка з поглибленим вивченням англійської мови Шевченківського району м. Києва </w:t>
      </w:r>
    </w:p>
    <w:p w14:paraId="02BE0162" w14:textId="77777777" w:rsidR="00C3299A" w:rsidRPr="004B71F6" w:rsidRDefault="00C3299A" w:rsidP="00C55C0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Шпака</w:t>
      </w:r>
      <w:r w:rsidR="00C55C07" w:rsidRPr="004B71F6">
        <w:rPr>
          <w:sz w:val="28"/>
          <w:szCs w:val="28"/>
        </w:rPr>
        <w:t xml:space="preserve"> Миколи</w:t>
      </w:r>
      <w:r w:rsidRPr="004B71F6">
        <w:rPr>
          <w:sz w:val="28"/>
          <w:szCs w:val="28"/>
        </w:rPr>
        <w:t>, 4)</w:t>
      </w:r>
    </w:p>
    <w:p w14:paraId="4E47CF36" w14:textId="77777777" w:rsidR="00A32EE4" w:rsidRPr="004B71F6" w:rsidRDefault="00A32EE4" w:rsidP="0078538C">
      <w:pPr>
        <w:tabs>
          <w:tab w:val="left" w:pos="0"/>
        </w:tabs>
        <w:jc w:val="both"/>
        <w:rPr>
          <w:sz w:val="28"/>
          <w:szCs w:val="28"/>
        </w:rPr>
      </w:pPr>
    </w:p>
    <w:p w14:paraId="33E536D1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Дегтярівська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43/1, 43/2, 43/3, 43/4, 43/5, 43/6, 43/7, 43/8, 43/9, 45, 47, 35/9, 60-а, 60</w:t>
      </w:r>
      <w:r w:rsidR="00C9400A" w:rsidRPr="004B71F6">
        <w:rPr>
          <w:sz w:val="28"/>
          <w:szCs w:val="28"/>
        </w:rPr>
        <w:t>-б, 60-в, 49-а, 49-б, 58, 55</w:t>
      </w:r>
    </w:p>
    <w:p w14:paraId="7B74C57E" w14:textId="77777777" w:rsidR="00C3299A" w:rsidRPr="004B71F6" w:rsidRDefault="00EB1F2D" w:rsidP="00D13946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просп. Берестейський</w:t>
      </w:r>
      <w:r w:rsidR="00C3299A"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="00C3299A" w:rsidRPr="004B71F6">
        <w:rPr>
          <w:sz w:val="28"/>
          <w:szCs w:val="28"/>
        </w:rPr>
        <w:t>58, 60, 62/1,</w:t>
      </w:r>
      <w:r w:rsidR="00ED418D" w:rsidRPr="004B71F6">
        <w:rPr>
          <w:sz w:val="28"/>
          <w:szCs w:val="28"/>
        </w:rPr>
        <w:t xml:space="preserve"> 62-а, </w:t>
      </w:r>
      <w:r w:rsidR="00C3299A" w:rsidRPr="004B71F6">
        <w:rPr>
          <w:sz w:val="28"/>
          <w:szCs w:val="28"/>
        </w:rPr>
        <w:t>66, 68/1, 68-а, 70, 72/1,74, 76, 78, 80/57, 54,54-а, 64, 68-б</w:t>
      </w:r>
    </w:p>
    <w:p w14:paraId="49C95D3F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Шпака Миколи</w:t>
      </w:r>
      <w:r w:rsidR="0080333D"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4D0B1812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Мірошниченко Євгенії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3DA750BE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Артилерійський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весь</w:t>
      </w:r>
    </w:p>
    <w:p w14:paraId="56D15992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Табірна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386619FF" w14:textId="77777777" w:rsidR="00C3299A" w:rsidRPr="004B71F6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Капніст Марії</w:t>
      </w:r>
      <w:r w:rsidR="00C3299A"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="00C3299A" w:rsidRPr="004B71F6">
        <w:rPr>
          <w:sz w:val="28"/>
          <w:szCs w:val="28"/>
        </w:rPr>
        <w:t>вся</w:t>
      </w:r>
    </w:p>
    <w:p w14:paraId="40000AF4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Цедіка Антона – вся</w:t>
      </w:r>
    </w:p>
    <w:p w14:paraId="5CB0F8C6" w14:textId="77777777" w:rsidR="00C3299A" w:rsidRPr="004B71F6" w:rsidRDefault="007427C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Макуха Василя </w:t>
      </w:r>
      <w:r w:rsidR="00F50C26" w:rsidRPr="004B71F6">
        <w:rPr>
          <w:sz w:val="28"/>
          <w:szCs w:val="28"/>
        </w:rPr>
        <w:t xml:space="preserve">– </w:t>
      </w:r>
      <w:r w:rsidR="00C3299A" w:rsidRPr="004B71F6">
        <w:rPr>
          <w:sz w:val="28"/>
          <w:szCs w:val="28"/>
        </w:rPr>
        <w:t>вся</w:t>
      </w:r>
    </w:p>
    <w:p w14:paraId="0C449E5F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F10D06" w:rsidRPr="004B71F6">
        <w:rPr>
          <w:sz w:val="28"/>
          <w:szCs w:val="28"/>
        </w:rPr>
        <w:t>Авіаконструктора</w:t>
      </w:r>
      <w:r w:rsidR="00D81769" w:rsidRPr="004B71F6">
        <w:rPr>
          <w:sz w:val="28"/>
          <w:szCs w:val="28"/>
        </w:rPr>
        <w:t xml:space="preserve"> </w:t>
      </w:r>
      <w:r w:rsidR="00F10D06" w:rsidRPr="004B71F6">
        <w:rPr>
          <w:sz w:val="28"/>
          <w:szCs w:val="28"/>
        </w:rPr>
        <w:t>Ігоря</w:t>
      </w:r>
      <w:r w:rsidR="00D81769" w:rsidRPr="004B71F6">
        <w:rPr>
          <w:sz w:val="28"/>
          <w:szCs w:val="28"/>
        </w:rPr>
        <w:t xml:space="preserve"> </w:t>
      </w:r>
      <w:r w:rsidR="00F10D06" w:rsidRPr="004B71F6">
        <w:rPr>
          <w:sz w:val="28"/>
          <w:szCs w:val="28"/>
        </w:rPr>
        <w:t>Сікорського</w:t>
      </w:r>
      <w:r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3F7C5F34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Жабаєва Жамбила</w:t>
      </w:r>
      <w:r w:rsidR="00F50C26" w:rsidRPr="004B71F6">
        <w:rPr>
          <w:sz w:val="28"/>
          <w:szCs w:val="28"/>
        </w:rPr>
        <w:t xml:space="preserve"> – </w:t>
      </w:r>
      <w:r w:rsidRPr="004B71F6">
        <w:rPr>
          <w:sz w:val="28"/>
          <w:szCs w:val="28"/>
        </w:rPr>
        <w:t>вся</w:t>
      </w:r>
    </w:p>
    <w:p w14:paraId="215D2CAD" w14:textId="77777777" w:rsidR="00C3299A" w:rsidRPr="004B71F6" w:rsidRDefault="00F741A8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Парково-</w:t>
      </w:r>
      <w:r w:rsidR="00C3299A" w:rsidRPr="004B71F6">
        <w:rPr>
          <w:sz w:val="28"/>
          <w:szCs w:val="28"/>
        </w:rPr>
        <w:t xml:space="preserve">Сирецька </w:t>
      </w:r>
      <w:r w:rsidR="006151D5" w:rsidRPr="004B71F6">
        <w:rPr>
          <w:sz w:val="28"/>
          <w:szCs w:val="28"/>
        </w:rPr>
        <w:t>–</w:t>
      </w:r>
      <w:r w:rsidR="00C3299A" w:rsidRPr="004B71F6">
        <w:rPr>
          <w:sz w:val="28"/>
          <w:szCs w:val="28"/>
        </w:rPr>
        <w:t xml:space="preserve"> </w:t>
      </w:r>
      <w:r w:rsidR="006151D5" w:rsidRPr="004B71F6">
        <w:rPr>
          <w:sz w:val="28"/>
          <w:szCs w:val="28"/>
        </w:rPr>
        <w:t xml:space="preserve">6, 6-а, 8, </w:t>
      </w:r>
      <w:r w:rsidRPr="004B71F6">
        <w:rPr>
          <w:sz w:val="28"/>
          <w:szCs w:val="28"/>
        </w:rPr>
        <w:t>10, 12, 12-а, 12-б, 12-</w:t>
      </w:r>
      <w:r w:rsidR="00C3299A" w:rsidRPr="004B71F6">
        <w:rPr>
          <w:sz w:val="28"/>
          <w:szCs w:val="28"/>
        </w:rPr>
        <w:t>в,</w:t>
      </w:r>
      <w:r w:rsidRPr="004B71F6">
        <w:rPr>
          <w:sz w:val="28"/>
          <w:szCs w:val="28"/>
        </w:rPr>
        <w:t xml:space="preserve"> </w:t>
      </w:r>
      <w:r w:rsidR="00C3299A" w:rsidRPr="004B71F6">
        <w:rPr>
          <w:sz w:val="28"/>
          <w:szCs w:val="28"/>
        </w:rPr>
        <w:t>12-г,</w:t>
      </w:r>
      <w:r w:rsidR="00327781" w:rsidRPr="004B71F6">
        <w:rPr>
          <w:sz w:val="28"/>
          <w:szCs w:val="28"/>
        </w:rPr>
        <w:t xml:space="preserve"> </w:t>
      </w:r>
      <w:r w:rsidR="00C3299A" w:rsidRPr="004B71F6">
        <w:rPr>
          <w:sz w:val="28"/>
          <w:szCs w:val="28"/>
        </w:rPr>
        <w:t>14</w:t>
      </w:r>
      <w:r w:rsidR="00A32EE4" w:rsidRPr="004B71F6">
        <w:rPr>
          <w:sz w:val="28"/>
          <w:szCs w:val="28"/>
        </w:rPr>
        <w:t>,</w:t>
      </w:r>
      <w:r w:rsidRPr="004B71F6">
        <w:rPr>
          <w:sz w:val="28"/>
          <w:szCs w:val="28"/>
        </w:rPr>
        <w:t xml:space="preserve"> </w:t>
      </w:r>
      <w:r w:rsidR="006151D5" w:rsidRPr="004B71F6">
        <w:rPr>
          <w:sz w:val="28"/>
          <w:szCs w:val="28"/>
        </w:rPr>
        <w:t>17,</w:t>
      </w:r>
      <w:r w:rsidRPr="004B71F6">
        <w:rPr>
          <w:sz w:val="28"/>
          <w:szCs w:val="28"/>
        </w:rPr>
        <w:t xml:space="preserve"> </w:t>
      </w:r>
      <w:r w:rsidR="00C3299A" w:rsidRPr="004B71F6">
        <w:rPr>
          <w:sz w:val="28"/>
          <w:szCs w:val="28"/>
        </w:rPr>
        <w:t>19,</w:t>
      </w:r>
      <w:r w:rsidRPr="004B71F6">
        <w:rPr>
          <w:sz w:val="28"/>
          <w:szCs w:val="28"/>
        </w:rPr>
        <w:t xml:space="preserve"> </w:t>
      </w:r>
      <w:r w:rsidR="00C3299A" w:rsidRPr="004B71F6">
        <w:rPr>
          <w:sz w:val="28"/>
          <w:szCs w:val="28"/>
        </w:rPr>
        <w:t>21,</w:t>
      </w:r>
      <w:r w:rsidRPr="004B71F6">
        <w:rPr>
          <w:sz w:val="28"/>
          <w:szCs w:val="28"/>
        </w:rPr>
        <w:t xml:space="preserve"> </w:t>
      </w:r>
      <w:r w:rsidR="00C3299A" w:rsidRPr="004B71F6">
        <w:rPr>
          <w:sz w:val="28"/>
          <w:szCs w:val="28"/>
        </w:rPr>
        <w:t>23</w:t>
      </w:r>
    </w:p>
    <w:p w14:paraId="0E87BA13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07FA1A7C" w14:textId="77777777" w:rsidR="003B085D" w:rsidRPr="004B71F6" w:rsidRDefault="00860171" w:rsidP="003B085D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Спеціалізована школа</w:t>
      </w:r>
      <w:r w:rsidR="003B085D" w:rsidRPr="004B71F6">
        <w:rPr>
          <w:sz w:val="28"/>
          <w:szCs w:val="28"/>
        </w:rPr>
        <w:t xml:space="preserve"> І-ІІІ ступенів № 91 з поглибленим вивченням інформатики Шевченківського району м. Києва </w:t>
      </w:r>
    </w:p>
    <w:p w14:paraId="20D6C7A3" w14:textId="77777777" w:rsidR="00C3299A" w:rsidRPr="004B71F6" w:rsidRDefault="00C3299A" w:rsidP="003B085D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(пров. Чеховський, 4-А)</w:t>
      </w:r>
    </w:p>
    <w:p w14:paraId="6AB581B8" w14:textId="77777777" w:rsidR="00C437D2" w:rsidRPr="004B71F6" w:rsidRDefault="00C437D2" w:rsidP="0078538C">
      <w:pPr>
        <w:jc w:val="both"/>
        <w:rPr>
          <w:sz w:val="28"/>
          <w:szCs w:val="28"/>
        </w:rPr>
      </w:pPr>
    </w:p>
    <w:p w14:paraId="503E50F3" w14:textId="311E9783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proofErr w:type="spellStart"/>
      <w:r w:rsidRPr="004B71F6">
        <w:rPr>
          <w:sz w:val="28"/>
          <w:szCs w:val="28"/>
        </w:rPr>
        <w:t>Бульварно-Кудрявська</w:t>
      </w:r>
      <w:proofErr w:type="spellEnd"/>
      <w:r w:rsidRPr="004B71F6">
        <w:rPr>
          <w:sz w:val="28"/>
          <w:szCs w:val="28"/>
        </w:rPr>
        <w:t xml:space="preserve"> </w:t>
      </w:r>
      <w:r w:rsidR="00ED418D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</w:t>
      </w:r>
      <w:r w:rsidR="00233692" w:rsidRPr="004B71F6">
        <w:rPr>
          <w:sz w:val="28"/>
          <w:szCs w:val="28"/>
        </w:rPr>
        <w:t xml:space="preserve"> </w:t>
      </w:r>
      <w:r w:rsidR="00ED418D" w:rsidRPr="004B71F6">
        <w:rPr>
          <w:sz w:val="28"/>
          <w:szCs w:val="28"/>
        </w:rPr>
        <w:t>15-а,</w:t>
      </w:r>
      <w:r w:rsidR="009C0D1C" w:rsidRPr="004B71F6">
        <w:rPr>
          <w:sz w:val="28"/>
          <w:szCs w:val="28"/>
        </w:rPr>
        <w:t xml:space="preserve"> </w:t>
      </w:r>
      <w:r w:rsidR="0077797D" w:rsidRPr="004B71F6">
        <w:rPr>
          <w:sz w:val="28"/>
          <w:szCs w:val="28"/>
          <w:lang w:val="ru-RU"/>
        </w:rPr>
        <w:t xml:space="preserve">17, </w:t>
      </w:r>
      <w:r w:rsidRPr="004B71F6">
        <w:rPr>
          <w:sz w:val="28"/>
          <w:szCs w:val="28"/>
        </w:rPr>
        <w:t>19, 21, 21-в, 29-е, 31-а, 32, 34, 36, 38, 40/13</w:t>
      </w:r>
      <w:r w:rsidR="00233692" w:rsidRPr="004B71F6">
        <w:rPr>
          <w:sz w:val="28"/>
          <w:szCs w:val="28"/>
        </w:rPr>
        <w:t xml:space="preserve"> </w:t>
      </w:r>
    </w:p>
    <w:p w14:paraId="01B463B5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Чеховський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весь</w:t>
      </w:r>
    </w:p>
    <w:p w14:paraId="0061B9AD" w14:textId="77777777" w:rsidR="00C3299A" w:rsidRPr="004B71F6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9E7B2C" w:rsidRPr="004B71F6">
        <w:rPr>
          <w:sz w:val="28"/>
          <w:szCs w:val="28"/>
        </w:rPr>
        <w:t xml:space="preserve">вул. Олександра Кониського (колишня вулиця Тургенєвська) </w:t>
      </w:r>
      <w:r w:rsidR="00F50C26" w:rsidRPr="004B71F6">
        <w:rPr>
          <w:sz w:val="28"/>
          <w:szCs w:val="28"/>
        </w:rPr>
        <w:t xml:space="preserve">– </w:t>
      </w:r>
      <w:r w:rsidR="00FB6B21" w:rsidRPr="004B71F6">
        <w:rPr>
          <w:sz w:val="28"/>
          <w:szCs w:val="28"/>
        </w:rPr>
        <w:t>2, 1/90 (</w:t>
      </w:r>
      <w:r w:rsidR="00D13946" w:rsidRPr="004B71F6">
        <w:rPr>
          <w:sz w:val="28"/>
          <w:szCs w:val="28"/>
        </w:rPr>
        <w:t xml:space="preserve">від вул. </w:t>
      </w:r>
      <w:r w:rsidRPr="004B71F6">
        <w:rPr>
          <w:sz w:val="28"/>
          <w:szCs w:val="28"/>
        </w:rPr>
        <w:t>Гончара Олеся до вул.</w:t>
      </w:r>
      <w:r w:rsidR="00D13946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Бу</w:t>
      </w:r>
      <w:r w:rsidR="00FB6B21" w:rsidRPr="004B71F6">
        <w:rPr>
          <w:sz w:val="28"/>
          <w:szCs w:val="28"/>
        </w:rPr>
        <w:t>л</w:t>
      </w:r>
      <w:r w:rsidR="00D13946" w:rsidRPr="004B71F6">
        <w:rPr>
          <w:sz w:val="28"/>
          <w:szCs w:val="28"/>
        </w:rPr>
        <w:t>ьварно-</w:t>
      </w:r>
      <w:r w:rsidR="00C52B75" w:rsidRPr="004B71F6">
        <w:rPr>
          <w:sz w:val="28"/>
          <w:szCs w:val="28"/>
        </w:rPr>
        <w:t>Кудрявської</w:t>
      </w:r>
      <w:r w:rsidR="00FB6B21" w:rsidRPr="004B71F6">
        <w:rPr>
          <w:sz w:val="28"/>
          <w:szCs w:val="28"/>
        </w:rPr>
        <w:t>)</w:t>
      </w:r>
    </w:p>
    <w:p w14:paraId="401CC7B0" w14:textId="77777777" w:rsidR="00C3299A" w:rsidRPr="004B71F6" w:rsidRDefault="009C0D1C" w:rsidP="00D13946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Гончара Олеся</w:t>
      </w:r>
      <w:r w:rsidR="00FB6B21"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="00D13946" w:rsidRPr="004B71F6">
        <w:rPr>
          <w:sz w:val="28"/>
          <w:szCs w:val="28"/>
        </w:rPr>
        <w:t xml:space="preserve">44, </w:t>
      </w:r>
      <w:r w:rsidRPr="004B71F6">
        <w:rPr>
          <w:sz w:val="28"/>
          <w:szCs w:val="28"/>
        </w:rPr>
        <w:t xml:space="preserve">46/48, 50, 52, 60, 62, </w:t>
      </w:r>
      <w:r w:rsidR="00C3299A" w:rsidRPr="004B71F6">
        <w:rPr>
          <w:sz w:val="28"/>
          <w:szCs w:val="28"/>
        </w:rPr>
        <w:t xml:space="preserve"> 74-а, 74-б, 45-а, 45-б, 47-б, 47-в,</w:t>
      </w:r>
      <w:r w:rsidRPr="004B71F6">
        <w:rPr>
          <w:sz w:val="28"/>
          <w:szCs w:val="28"/>
        </w:rPr>
        <w:t xml:space="preserve"> 51, 53, 55, 55-а, 57, 59, </w:t>
      </w:r>
      <w:r w:rsidR="007E7C33" w:rsidRPr="004B71F6">
        <w:rPr>
          <w:sz w:val="28"/>
          <w:szCs w:val="28"/>
        </w:rPr>
        <w:t xml:space="preserve">65-а, </w:t>
      </w:r>
      <w:r w:rsidR="00C3299A" w:rsidRPr="004B71F6">
        <w:rPr>
          <w:sz w:val="28"/>
          <w:szCs w:val="28"/>
        </w:rPr>
        <w:t xml:space="preserve">47/49, 40, 42-б, 37-а, 43, 43-б, 43-в, 45-в </w:t>
      </w:r>
    </w:p>
    <w:p w14:paraId="2B25915C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Коцюбинського Михайла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2</w:t>
      </w:r>
    </w:p>
    <w:p w14:paraId="5B464B9D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Хм</w:t>
      </w:r>
      <w:r w:rsidR="00846997" w:rsidRPr="004B71F6">
        <w:rPr>
          <w:sz w:val="28"/>
          <w:szCs w:val="28"/>
        </w:rPr>
        <w:t xml:space="preserve">ельницького Богдана – 80, </w:t>
      </w:r>
      <w:r w:rsidR="00A6564D" w:rsidRPr="004B71F6">
        <w:rPr>
          <w:sz w:val="28"/>
          <w:szCs w:val="28"/>
        </w:rPr>
        <w:t xml:space="preserve">82, 88 - </w:t>
      </w:r>
      <w:r w:rsidRPr="004B71F6">
        <w:rPr>
          <w:sz w:val="28"/>
          <w:szCs w:val="28"/>
        </w:rPr>
        <w:t>92, 61, 63, 84, 86, 94</w:t>
      </w:r>
    </w:p>
    <w:p w14:paraId="32CFB408" w14:textId="77777777" w:rsidR="003E6D09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</w:t>
      </w:r>
      <w:r w:rsidR="006947DA" w:rsidRPr="004B71F6">
        <w:rPr>
          <w:sz w:val="28"/>
          <w:szCs w:val="28"/>
        </w:rPr>
        <w:t>ул. Липинського В’ячеслава – вся</w:t>
      </w:r>
    </w:p>
    <w:p w14:paraId="653A6342" w14:textId="77777777" w:rsidR="00EA604C" w:rsidRPr="004B71F6" w:rsidRDefault="00EA604C" w:rsidP="00796A1A"/>
    <w:p w14:paraId="0BFEB857" w14:textId="77777777" w:rsidR="00F9375D" w:rsidRPr="004B71F6" w:rsidRDefault="00860171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Школа</w:t>
      </w:r>
      <w:r w:rsidR="00F9375D" w:rsidRPr="004B71F6">
        <w:rPr>
          <w:sz w:val="28"/>
          <w:szCs w:val="28"/>
        </w:rPr>
        <w:t xml:space="preserve"> І-ІІІ ступенів № 95 Шевченківського району м. Києва </w:t>
      </w:r>
    </w:p>
    <w:p w14:paraId="45F2A185" w14:textId="77777777" w:rsidR="00C3299A" w:rsidRPr="004B71F6" w:rsidRDefault="00C3299A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</w:t>
      </w:r>
      <w:r w:rsidR="00F9375D" w:rsidRPr="004B71F6">
        <w:rPr>
          <w:sz w:val="28"/>
          <w:szCs w:val="28"/>
        </w:rPr>
        <w:t xml:space="preserve">ул.  </w:t>
      </w:r>
      <w:r w:rsidR="005C4552" w:rsidRPr="004B71F6">
        <w:rPr>
          <w:sz w:val="28"/>
          <w:szCs w:val="28"/>
        </w:rPr>
        <w:t>Щербаківського Данила, 61-Г</w:t>
      </w:r>
      <w:r w:rsidRPr="004B71F6">
        <w:rPr>
          <w:sz w:val="28"/>
          <w:szCs w:val="28"/>
        </w:rPr>
        <w:t>)</w:t>
      </w:r>
    </w:p>
    <w:p w14:paraId="082B42D6" w14:textId="77777777" w:rsidR="00C437D2" w:rsidRPr="004B71F6" w:rsidRDefault="00C437D2" w:rsidP="0078538C">
      <w:pPr>
        <w:jc w:val="both"/>
        <w:rPr>
          <w:sz w:val="28"/>
          <w:szCs w:val="28"/>
        </w:rPr>
      </w:pPr>
    </w:p>
    <w:p w14:paraId="7EAFC535" w14:textId="77777777" w:rsidR="00C3299A" w:rsidRPr="004B71F6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Щербаківського Данила </w:t>
      </w:r>
      <w:r w:rsidR="00F50C26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– 57-в,</w:t>
      </w:r>
      <w:r w:rsidR="00E624E1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57-г,</w:t>
      </w:r>
      <w:r w:rsidR="00E624E1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59,</w:t>
      </w:r>
      <w:r w:rsidR="00E624E1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59-а,</w:t>
      </w:r>
      <w:r w:rsidR="00E624E1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61,</w:t>
      </w:r>
      <w:r w:rsidR="00E624E1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61-а,</w:t>
      </w:r>
      <w:r w:rsidR="00E624E1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61-б,</w:t>
      </w:r>
      <w:r w:rsidR="00327781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61-в,</w:t>
      </w:r>
      <w:r w:rsidR="00E624E1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 xml:space="preserve">63, </w:t>
      </w:r>
      <w:r w:rsidR="0022314F" w:rsidRPr="004B71F6">
        <w:rPr>
          <w:sz w:val="28"/>
          <w:szCs w:val="28"/>
        </w:rPr>
        <w:t>63-б</w:t>
      </w:r>
    </w:p>
    <w:p w14:paraId="382D8EAC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CA3162" w:rsidRPr="004B71F6">
        <w:rPr>
          <w:sz w:val="28"/>
          <w:szCs w:val="28"/>
        </w:rPr>
        <w:t>Мрії (колишня вул.</w:t>
      </w:r>
      <w:r w:rsidRPr="004B71F6">
        <w:rPr>
          <w:sz w:val="28"/>
          <w:szCs w:val="28"/>
        </w:rPr>
        <w:t>Туполєва Академіка</w:t>
      </w:r>
      <w:r w:rsidR="00CA3162" w:rsidRPr="004B71F6">
        <w:rPr>
          <w:sz w:val="28"/>
          <w:szCs w:val="28"/>
        </w:rPr>
        <w:t>)</w:t>
      </w:r>
      <w:r w:rsidR="00F50C26" w:rsidRPr="004B71F6">
        <w:rPr>
          <w:sz w:val="28"/>
          <w:szCs w:val="28"/>
        </w:rPr>
        <w:t xml:space="preserve"> – </w:t>
      </w:r>
      <w:r w:rsidRPr="004B71F6">
        <w:rPr>
          <w:sz w:val="28"/>
          <w:szCs w:val="28"/>
        </w:rPr>
        <w:t>28, 26/16</w:t>
      </w:r>
    </w:p>
    <w:p w14:paraId="46C71F3F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Турчина Ігоря</w:t>
      </w:r>
      <w:r w:rsidR="00F50C26" w:rsidRPr="004B71F6">
        <w:rPr>
          <w:sz w:val="28"/>
          <w:szCs w:val="28"/>
        </w:rPr>
        <w:t xml:space="preserve"> – </w:t>
      </w:r>
      <w:r w:rsidRPr="004B71F6">
        <w:rPr>
          <w:sz w:val="28"/>
          <w:szCs w:val="28"/>
        </w:rPr>
        <w:t>вся</w:t>
      </w:r>
    </w:p>
    <w:p w14:paraId="600687A8" w14:textId="77777777" w:rsidR="00C3299A" w:rsidRPr="004B71F6" w:rsidRDefault="00C3299A" w:rsidP="00E70F6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Стеценка </w:t>
      </w:r>
      <w:r w:rsidR="00E624E1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</w:t>
      </w:r>
      <w:r w:rsidR="00E624E1" w:rsidRPr="004B71F6">
        <w:rPr>
          <w:sz w:val="28"/>
          <w:szCs w:val="28"/>
        </w:rPr>
        <w:t>1, 3, 5, 9, 11, 13 (</w:t>
      </w:r>
      <w:r w:rsidRPr="004B71F6">
        <w:rPr>
          <w:sz w:val="28"/>
          <w:szCs w:val="28"/>
        </w:rPr>
        <w:t>будинки в межах Шевченківського району</w:t>
      </w:r>
      <w:r w:rsidR="00E624E1" w:rsidRPr="004B71F6">
        <w:rPr>
          <w:sz w:val="28"/>
          <w:szCs w:val="28"/>
        </w:rPr>
        <w:t>)</w:t>
      </w:r>
    </w:p>
    <w:p w14:paraId="758F14B7" w14:textId="14AB04D7" w:rsidR="00907870" w:rsidRPr="004B71F6" w:rsidRDefault="00907870" w:rsidP="00E70F6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Центральна </w:t>
      </w:r>
      <w:r w:rsidR="008F25E0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1FC56F0A" w14:textId="02C9392B" w:rsidR="008F25E0" w:rsidRPr="004B71F6" w:rsidRDefault="008F25E0" w:rsidP="00E70F6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  <w:lang w:val="ru-RU"/>
        </w:rPr>
        <w:t>вул. Зелена – вся (прива</w:t>
      </w:r>
      <w:r w:rsidRPr="004B71F6">
        <w:rPr>
          <w:sz w:val="28"/>
          <w:szCs w:val="28"/>
        </w:rPr>
        <w:t>тні будинки)</w:t>
      </w:r>
    </w:p>
    <w:p w14:paraId="0E828ED4" w14:textId="45EA42E4" w:rsidR="00D335FE" w:rsidRPr="004B71F6" w:rsidRDefault="00D335FE" w:rsidP="00E70F6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proofErr w:type="spellStart"/>
      <w:r w:rsidRPr="004B71F6">
        <w:rPr>
          <w:sz w:val="28"/>
          <w:szCs w:val="28"/>
        </w:rPr>
        <w:t>Сторожева</w:t>
      </w:r>
      <w:proofErr w:type="spellEnd"/>
      <w:r w:rsidRPr="004B71F6">
        <w:rPr>
          <w:sz w:val="28"/>
          <w:szCs w:val="28"/>
        </w:rPr>
        <w:t xml:space="preserve"> – вся (приватні будинки)</w:t>
      </w:r>
    </w:p>
    <w:p w14:paraId="067CB2F4" w14:textId="78E9DB88" w:rsidR="00D114F9" w:rsidRPr="004B71F6" w:rsidRDefault="00D114F9" w:rsidP="00E70F6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Південна – вся (приватні будинки)</w:t>
      </w:r>
    </w:p>
    <w:p w14:paraId="0D1AA4C6" w14:textId="77777777" w:rsidR="00860171" w:rsidRPr="004B71F6" w:rsidRDefault="00860171" w:rsidP="00796A1A"/>
    <w:p w14:paraId="522FEFCF" w14:textId="77777777" w:rsidR="00B42CA9" w:rsidRPr="004B71F6" w:rsidRDefault="00860171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Спеціалізована школа</w:t>
      </w:r>
      <w:r w:rsidR="00F9375D" w:rsidRPr="004B71F6">
        <w:rPr>
          <w:sz w:val="28"/>
          <w:szCs w:val="28"/>
        </w:rPr>
        <w:t xml:space="preserve"> І</w:t>
      </w:r>
      <w:r w:rsidR="00A320E0" w:rsidRPr="004B71F6">
        <w:rPr>
          <w:sz w:val="28"/>
          <w:szCs w:val="28"/>
        </w:rPr>
        <w:t>-ІІІ</w:t>
      </w:r>
      <w:r w:rsidR="00B42CA9" w:rsidRPr="004B71F6">
        <w:rPr>
          <w:sz w:val="28"/>
          <w:szCs w:val="28"/>
        </w:rPr>
        <w:t xml:space="preserve"> ступенів № 97 імені О</w:t>
      </w:r>
      <w:r w:rsidR="00A320E0" w:rsidRPr="004B71F6">
        <w:rPr>
          <w:sz w:val="28"/>
          <w:szCs w:val="28"/>
        </w:rPr>
        <w:t>. Т</w:t>
      </w:r>
      <w:r w:rsidR="00F9375D" w:rsidRPr="004B71F6">
        <w:rPr>
          <w:sz w:val="28"/>
          <w:szCs w:val="28"/>
        </w:rPr>
        <w:t>еліги з поглибле</w:t>
      </w:r>
      <w:r w:rsidR="00B42CA9" w:rsidRPr="004B71F6">
        <w:rPr>
          <w:sz w:val="28"/>
          <w:szCs w:val="28"/>
        </w:rPr>
        <w:t>ним вивченням англійської мови Ш</w:t>
      </w:r>
      <w:r w:rsidR="00F9375D" w:rsidRPr="004B71F6">
        <w:rPr>
          <w:sz w:val="28"/>
          <w:szCs w:val="28"/>
        </w:rPr>
        <w:t>евченківського району м.</w:t>
      </w:r>
      <w:r w:rsidR="00B42CA9" w:rsidRPr="004B71F6">
        <w:rPr>
          <w:sz w:val="28"/>
          <w:szCs w:val="28"/>
        </w:rPr>
        <w:t xml:space="preserve"> К</w:t>
      </w:r>
      <w:r w:rsidR="00F9375D" w:rsidRPr="004B71F6">
        <w:rPr>
          <w:sz w:val="28"/>
          <w:szCs w:val="28"/>
        </w:rPr>
        <w:t xml:space="preserve">иєва </w:t>
      </w:r>
    </w:p>
    <w:p w14:paraId="140FB4AA" w14:textId="77777777" w:rsidR="00C3299A" w:rsidRPr="004B71F6" w:rsidRDefault="00C3299A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Теліги Олени, 5)</w:t>
      </w:r>
    </w:p>
    <w:p w14:paraId="399296C7" w14:textId="77777777" w:rsidR="00C437D2" w:rsidRPr="004B71F6" w:rsidRDefault="00C437D2" w:rsidP="0078538C">
      <w:pPr>
        <w:jc w:val="both"/>
        <w:rPr>
          <w:sz w:val="28"/>
          <w:szCs w:val="28"/>
        </w:rPr>
      </w:pPr>
    </w:p>
    <w:p w14:paraId="47AF32E6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Теліги Олени – 1-а, 7-а, 7-б, 7, 9, 11, 3, 3-а, 3-б, 3-в, 5-а</w:t>
      </w:r>
    </w:p>
    <w:p w14:paraId="27407CE5" w14:textId="3F073C27" w:rsidR="00C3299A" w:rsidRPr="004B71F6" w:rsidRDefault="00F50C26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Парково-</w:t>
      </w:r>
      <w:r w:rsidR="00C3299A" w:rsidRPr="004B71F6">
        <w:rPr>
          <w:sz w:val="28"/>
          <w:szCs w:val="28"/>
        </w:rPr>
        <w:t>Сирецька – 4-а,</w:t>
      </w:r>
      <w:r w:rsidR="008C4776" w:rsidRPr="004B71F6">
        <w:rPr>
          <w:sz w:val="28"/>
          <w:szCs w:val="28"/>
        </w:rPr>
        <w:t xml:space="preserve"> </w:t>
      </w:r>
      <w:r w:rsidR="00C3299A" w:rsidRPr="004B71F6">
        <w:rPr>
          <w:sz w:val="28"/>
          <w:szCs w:val="28"/>
        </w:rPr>
        <w:t xml:space="preserve">4-в, </w:t>
      </w:r>
      <w:r w:rsidR="008F6921" w:rsidRPr="004B71F6">
        <w:rPr>
          <w:sz w:val="28"/>
          <w:szCs w:val="28"/>
        </w:rPr>
        <w:t xml:space="preserve">11, </w:t>
      </w:r>
      <w:r w:rsidR="00C3299A" w:rsidRPr="004B71F6">
        <w:rPr>
          <w:sz w:val="28"/>
          <w:szCs w:val="28"/>
        </w:rPr>
        <w:t>11-</w:t>
      </w:r>
      <w:r w:rsidR="006151D5" w:rsidRPr="004B71F6">
        <w:rPr>
          <w:sz w:val="28"/>
          <w:szCs w:val="28"/>
        </w:rPr>
        <w:t xml:space="preserve">а, </w:t>
      </w:r>
      <w:r w:rsidR="00C3299A" w:rsidRPr="004B71F6">
        <w:rPr>
          <w:sz w:val="28"/>
          <w:szCs w:val="28"/>
        </w:rPr>
        <w:t>1, 3, 3-а, 3-б, 5, 5-а, 5-</w:t>
      </w:r>
      <w:r w:rsidR="006151D5" w:rsidRPr="004B71F6">
        <w:rPr>
          <w:sz w:val="28"/>
          <w:szCs w:val="28"/>
        </w:rPr>
        <w:t xml:space="preserve">б, </w:t>
      </w:r>
      <w:r w:rsidR="00D13946" w:rsidRPr="004B71F6">
        <w:rPr>
          <w:sz w:val="28"/>
          <w:szCs w:val="28"/>
        </w:rPr>
        <w:t xml:space="preserve">7, 7-а, </w:t>
      </w:r>
      <w:r w:rsidR="00C3299A" w:rsidRPr="004B71F6">
        <w:rPr>
          <w:sz w:val="28"/>
          <w:szCs w:val="28"/>
        </w:rPr>
        <w:t>9, 15, 15-а, 15-</w:t>
      </w:r>
      <w:r w:rsidR="006151D5" w:rsidRPr="004B71F6">
        <w:rPr>
          <w:sz w:val="28"/>
          <w:szCs w:val="28"/>
        </w:rPr>
        <w:t>б</w:t>
      </w:r>
      <w:r w:rsidR="00C3299A" w:rsidRPr="004B71F6">
        <w:rPr>
          <w:sz w:val="28"/>
          <w:szCs w:val="28"/>
        </w:rPr>
        <w:t xml:space="preserve"> </w:t>
      </w:r>
    </w:p>
    <w:p w14:paraId="700420C6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Гонти Івана</w:t>
      </w:r>
      <w:r w:rsidR="00F50C26" w:rsidRPr="004B71F6">
        <w:rPr>
          <w:sz w:val="28"/>
          <w:szCs w:val="28"/>
        </w:rPr>
        <w:t xml:space="preserve"> – </w:t>
      </w:r>
      <w:r w:rsidRPr="004B71F6">
        <w:rPr>
          <w:sz w:val="28"/>
          <w:szCs w:val="28"/>
        </w:rPr>
        <w:t>вся</w:t>
      </w:r>
    </w:p>
    <w:p w14:paraId="696A45FC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Руданського Степана – вся</w:t>
      </w:r>
    </w:p>
    <w:p w14:paraId="2D0BD0B4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Новоукраїнська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39526268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Довженка Олександра</w:t>
      </w:r>
      <w:r w:rsidR="00F50C26" w:rsidRPr="004B71F6">
        <w:rPr>
          <w:sz w:val="28"/>
          <w:szCs w:val="28"/>
        </w:rPr>
        <w:t xml:space="preserve"> – </w:t>
      </w:r>
      <w:r w:rsidRPr="004B71F6">
        <w:rPr>
          <w:sz w:val="28"/>
          <w:szCs w:val="28"/>
        </w:rPr>
        <w:t>вся</w:t>
      </w:r>
    </w:p>
    <w:p w14:paraId="28960188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Українська – вся</w:t>
      </w:r>
    </w:p>
    <w:p w14:paraId="1DC57867" w14:textId="3E2A03CD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Дегтярівська – 25-</w:t>
      </w:r>
      <w:r w:rsidR="00036FDF" w:rsidRPr="004B71F6">
        <w:rPr>
          <w:sz w:val="28"/>
          <w:szCs w:val="28"/>
        </w:rPr>
        <w:t>а, 25-е, 25-ж</w:t>
      </w:r>
    </w:p>
    <w:p w14:paraId="3BA8D186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</w:t>
      </w:r>
      <w:r w:rsidR="00224EAC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 xml:space="preserve">Молдовська </w:t>
      </w:r>
      <w:r w:rsidR="00CC54C0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2</w:t>
      </w:r>
    </w:p>
    <w:p w14:paraId="567ACDCE" w14:textId="77777777" w:rsidR="0059655C" w:rsidRPr="004B71F6" w:rsidRDefault="0059655C" w:rsidP="00796A1A"/>
    <w:p w14:paraId="769BFD0D" w14:textId="77777777" w:rsidR="00A11F77" w:rsidRPr="004B71F6" w:rsidRDefault="00860171" w:rsidP="00A11F7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Спеціалізована школа</w:t>
      </w:r>
      <w:r w:rsidR="00A11F77" w:rsidRPr="004B71F6">
        <w:rPr>
          <w:sz w:val="28"/>
          <w:szCs w:val="28"/>
        </w:rPr>
        <w:t xml:space="preserve"> І-ІІІ ступенів № 102 з поглибленим вивченням англійської мови Шевченківського району м. Києва </w:t>
      </w:r>
    </w:p>
    <w:p w14:paraId="5947DEFF" w14:textId="77777777" w:rsidR="00A11F77" w:rsidRPr="004B71F6" w:rsidRDefault="00A11F77" w:rsidP="00A11F7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Шулявська, 10/12)</w:t>
      </w:r>
    </w:p>
    <w:p w14:paraId="3542BF78" w14:textId="77777777" w:rsidR="00A11F77" w:rsidRPr="004B71F6" w:rsidRDefault="00A11F77" w:rsidP="00A11F77">
      <w:pPr>
        <w:rPr>
          <w:sz w:val="28"/>
          <w:szCs w:val="28"/>
        </w:rPr>
      </w:pPr>
    </w:p>
    <w:p w14:paraId="5CB82879" w14:textId="05E8AAA1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просп. </w:t>
      </w:r>
      <w:r w:rsidR="00860171" w:rsidRPr="004B71F6">
        <w:rPr>
          <w:sz w:val="28"/>
          <w:szCs w:val="28"/>
        </w:rPr>
        <w:t>Берестейський</w:t>
      </w:r>
      <w:r w:rsidR="00DE7B37" w:rsidRPr="004B71F6">
        <w:rPr>
          <w:sz w:val="28"/>
          <w:szCs w:val="28"/>
        </w:rPr>
        <w:t xml:space="preserve"> (колишній просп.</w:t>
      </w:r>
      <w:r w:rsidR="00860171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Перемоги</w:t>
      </w:r>
      <w:r w:rsidR="00860171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20, 22, 26, 26-а, 28/1, 30, </w:t>
      </w:r>
      <w:r w:rsidR="004167FC" w:rsidRPr="004B71F6">
        <w:rPr>
          <w:sz w:val="28"/>
          <w:szCs w:val="28"/>
        </w:rPr>
        <w:t xml:space="preserve">25, 27, </w:t>
      </w:r>
      <w:r w:rsidRPr="004B71F6">
        <w:rPr>
          <w:sz w:val="28"/>
          <w:szCs w:val="28"/>
        </w:rPr>
        <w:t xml:space="preserve">29, 33/1, 42, </w:t>
      </w:r>
      <w:r w:rsidR="00D13953" w:rsidRPr="004B71F6">
        <w:rPr>
          <w:sz w:val="28"/>
          <w:szCs w:val="28"/>
        </w:rPr>
        <w:t xml:space="preserve">42-а, </w:t>
      </w:r>
      <w:r w:rsidRPr="004B71F6">
        <w:rPr>
          <w:sz w:val="28"/>
          <w:szCs w:val="28"/>
        </w:rPr>
        <w:t xml:space="preserve">34 </w:t>
      </w:r>
    </w:p>
    <w:p w14:paraId="1FF5878B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Політехнічна – 3, 5, 5-а</w:t>
      </w:r>
    </w:p>
    <w:p w14:paraId="295DB451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Політехнічний – весь</w:t>
      </w:r>
    </w:p>
    <w:p w14:paraId="0ADB5295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Провіантська – вся</w:t>
      </w:r>
    </w:p>
    <w:p w14:paraId="1AFBD8BA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Старокиївська – вся</w:t>
      </w:r>
    </w:p>
    <w:p w14:paraId="4AB60CB2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Ярмоли Віктора – вся</w:t>
      </w:r>
    </w:p>
    <w:p w14:paraId="4511DA30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Шулявська – вся</w:t>
      </w:r>
    </w:p>
    <w:p w14:paraId="58EC2EE4" w14:textId="77777777" w:rsidR="00A11F77" w:rsidRPr="004B71F6" w:rsidRDefault="00C6547E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Тбіліський – весь</w:t>
      </w:r>
    </w:p>
    <w:p w14:paraId="77CFB74B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</w:t>
      </w:r>
      <w:r w:rsidR="00860171" w:rsidRPr="004B71F6">
        <w:rPr>
          <w:sz w:val="28"/>
          <w:szCs w:val="28"/>
        </w:rPr>
        <w:t>Берестейский (колишній пров.</w:t>
      </w:r>
      <w:r w:rsidR="00DE7B37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Брест-Литовський</w:t>
      </w:r>
      <w:r w:rsidR="00397F5A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весь</w:t>
      </w:r>
    </w:p>
    <w:p w14:paraId="76B7A99C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Кирило-Мефодіївська – вся</w:t>
      </w:r>
    </w:p>
    <w:p w14:paraId="7EF2BF21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Старокиївський – весь</w:t>
      </w:r>
    </w:p>
    <w:p w14:paraId="419B3FC3" w14:textId="77777777" w:rsidR="00A11F77" w:rsidRPr="004B71F6" w:rsidRDefault="00641409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Гаврилишина Богдана</w:t>
      </w:r>
      <w:r w:rsidR="00A11F77" w:rsidRPr="004B71F6">
        <w:rPr>
          <w:sz w:val="28"/>
          <w:szCs w:val="28"/>
        </w:rPr>
        <w:t xml:space="preserve"> – 8, 13/1, 13/2, 16, 18, 15/2, 15, 15/1, 3, 5, 4, 6, 11, 13, 10, 12/16, 14</w:t>
      </w:r>
    </w:p>
    <w:p w14:paraId="7BE9EF88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641409" w:rsidRPr="004B71F6">
        <w:rPr>
          <w:sz w:val="28"/>
          <w:szCs w:val="28"/>
        </w:rPr>
        <w:t>Ростиславсь</w:t>
      </w:r>
      <w:r w:rsidR="00DE7B37" w:rsidRPr="004B71F6">
        <w:rPr>
          <w:sz w:val="28"/>
          <w:szCs w:val="28"/>
        </w:rPr>
        <w:t>ка (колишня вул.</w:t>
      </w:r>
      <w:r w:rsidR="00641409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Рибалка Маршала</w:t>
      </w:r>
      <w:r w:rsidR="00641409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вся</w:t>
      </w:r>
    </w:p>
    <w:p w14:paraId="5897307C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</w:t>
      </w:r>
      <w:r w:rsidR="00641409" w:rsidRPr="004B71F6">
        <w:rPr>
          <w:sz w:val="28"/>
          <w:szCs w:val="28"/>
        </w:rPr>
        <w:t>. Довнар-Запольського Митрофана</w:t>
      </w:r>
      <w:r w:rsidRPr="004B71F6">
        <w:rPr>
          <w:sz w:val="28"/>
          <w:szCs w:val="28"/>
        </w:rPr>
        <w:t xml:space="preserve"> – 1, 3, 3/1, 3/2, 6 </w:t>
      </w:r>
    </w:p>
    <w:p w14:paraId="3B2BFD75" w14:textId="77777777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Шолуденка – 1, 1-а, 1-в, 2, 5/26, 6, </w:t>
      </w:r>
      <w:r w:rsidR="0026660F" w:rsidRPr="004B71F6">
        <w:rPr>
          <w:sz w:val="28"/>
          <w:szCs w:val="28"/>
        </w:rPr>
        <w:t>12,  14, 16 (від просп. Берестейського</w:t>
      </w:r>
      <w:r w:rsidR="00DE7B37" w:rsidRPr="004B71F6">
        <w:rPr>
          <w:sz w:val="28"/>
          <w:szCs w:val="28"/>
        </w:rPr>
        <w:t xml:space="preserve"> (колишній просп.</w:t>
      </w:r>
      <w:r w:rsidR="0026660F" w:rsidRPr="004B71F6">
        <w:rPr>
          <w:sz w:val="28"/>
          <w:szCs w:val="28"/>
        </w:rPr>
        <w:t xml:space="preserve"> Перемоги) </w:t>
      </w:r>
      <w:r w:rsidRPr="004B71F6">
        <w:rPr>
          <w:sz w:val="28"/>
          <w:szCs w:val="28"/>
        </w:rPr>
        <w:t xml:space="preserve">до вул. </w:t>
      </w:r>
      <w:r w:rsidR="00DE7B37" w:rsidRPr="004B71F6">
        <w:rPr>
          <w:sz w:val="28"/>
          <w:szCs w:val="28"/>
        </w:rPr>
        <w:t>Ростиславської (колишньої вул.</w:t>
      </w:r>
      <w:r w:rsidR="00641409" w:rsidRPr="004B71F6">
        <w:rPr>
          <w:sz w:val="28"/>
          <w:szCs w:val="28"/>
        </w:rPr>
        <w:t xml:space="preserve"> Рибалка Маршала)</w:t>
      </w:r>
      <w:r w:rsidRPr="004B71F6">
        <w:rPr>
          <w:sz w:val="28"/>
          <w:szCs w:val="28"/>
        </w:rPr>
        <w:t xml:space="preserve">  </w:t>
      </w:r>
    </w:p>
    <w:p w14:paraId="21A74760" w14:textId="77777777" w:rsidR="00CD4D1C" w:rsidRPr="004B71F6" w:rsidRDefault="00A11F77" w:rsidP="00E70F6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Зоологічна – 2</w:t>
      </w:r>
    </w:p>
    <w:p w14:paraId="2969E77F" w14:textId="77777777" w:rsidR="00E70F62" w:rsidRPr="004B71F6" w:rsidRDefault="00E70F62" w:rsidP="00E70F6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5EE2C0C3" w14:textId="77777777" w:rsidR="00A320E0" w:rsidRPr="004B71F6" w:rsidRDefault="00F01ECF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Спеціалізована школа</w:t>
      </w:r>
      <w:r w:rsidR="00A320E0" w:rsidRPr="004B71F6">
        <w:rPr>
          <w:sz w:val="28"/>
          <w:szCs w:val="28"/>
        </w:rPr>
        <w:t xml:space="preserve"> І-ІІІ ступенів № 106 з поглибленим вивченням англійської мови Шевченківського району м. Києв</w:t>
      </w:r>
      <w:r w:rsidR="00B42CA9" w:rsidRPr="004B71F6">
        <w:rPr>
          <w:sz w:val="28"/>
          <w:szCs w:val="28"/>
        </w:rPr>
        <w:t>а</w:t>
      </w:r>
    </w:p>
    <w:p w14:paraId="3C09D993" w14:textId="77777777" w:rsidR="00C3299A" w:rsidRPr="004B71F6" w:rsidRDefault="00C3299A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(вул. </w:t>
      </w:r>
      <w:r w:rsidR="00E766D9" w:rsidRPr="004B71F6">
        <w:rPr>
          <w:sz w:val="28"/>
          <w:szCs w:val="28"/>
        </w:rPr>
        <w:t xml:space="preserve">Івана Драча (колишня вул. </w:t>
      </w:r>
      <w:r w:rsidRPr="004B71F6">
        <w:rPr>
          <w:sz w:val="28"/>
          <w:szCs w:val="28"/>
        </w:rPr>
        <w:t>Некрасівська</w:t>
      </w:r>
      <w:r w:rsidR="00E766D9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>, 4)</w:t>
      </w:r>
    </w:p>
    <w:p w14:paraId="60ECA2FC" w14:textId="77777777" w:rsidR="00C437D2" w:rsidRPr="004B71F6" w:rsidRDefault="00C437D2" w:rsidP="0078538C">
      <w:pPr>
        <w:jc w:val="both"/>
        <w:rPr>
          <w:sz w:val="28"/>
          <w:szCs w:val="28"/>
        </w:rPr>
      </w:pPr>
    </w:p>
    <w:p w14:paraId="71357B6E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lastRenderedPageBreak/>
        <w:t xml:space="preserve">вул. Дмитрівська </w:t>
      </w:r>
      <w:r w:rsidR="00CF2D49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</w:t>
      </w:r>
      <w:r w:rsidR="0095166C" w:rsidRPr="004B71F6">
        <w:rPr>
          <w:sz w:val="28"/>
          <w:szCs w:val="28"/>
        </w:rPr>
        <w:t xml:space="preserve">45, </w:t>
      </w:r>
      <w:r w:rsidR="00CF2D49" w:rsidRPr="004B71F6">
        <w:rPr>
          <w:sz w:val="28"/>
          <w:szCs w:val="28"/>
        </w:rPr>
        <w:t>75,</w:t>
      </w:r>
      <w:r w:rsidR="0055542D" w:rsidRPr="004B71F6">
        <w:rPr>
          <w:sz w:val="28"/>
          <w:szCs w:val="28"/>
        </w:rPr>
        <w:t xml:space="preserve"> </w:t>
      </w:r>
      <w:r w:rsidR="00B86FE7" w:rsidRPr="004B71F6">
        <w:rPr>
          <w:sz w:val="28"/>
          <w:szCs w:val="28"/>
        </w:rPr>
        <w:t xml:space="preserve">76, 78, 80, 82, 96-98, </w:t>
      </w:r>
      <w:r w:rsidR="00023592" w:rsidRPr="004B71F6">
        <w:rPr>
          <w:sz w:val="28"/>
          <w:szCs w:val="28"/>
        </w:rPr>
        <w:t>1</w:t>
      </w:r>
      <w:r w:rsidRPr="004B71F6">
        <w:rPr>
          <w:sz w:val="28"/>
          <w:szCs w:val="28"/>
        </w:rPr>
        <w:t>04, 66-а,</w:t>
      </w:r>
      <w:r w:rsidR="00023592" w:rsidRPr="004B71F6">
        <w:rPr>
          <w:sz w:val="28"/>
          <w:szCs w:val="28"/>
        </w:rPr>
        <w:t xml:space="preserve"> </w:t>
      </w:r>
      <w:r w:rsidR="00224EAC" w:rsidRPr="004B71F6">
        <w:rPr>
          <w:sz w:val="28"/>
          <w:szCs w:val="28"/>
        </w:rPr>
        <w:t>68,</w:t>
      </w:r>
      <w:r w:rsidR="0055542D" w:rsidRPr="004B71F6">
        <w:rPr>
          <w:sz w:val="28"/>
          <w:szCs w:val="28"/>
        </w:rPr>
        <w:t xml:space="preserve"> 69,</w:t>
      </w:r>
      <w:r w:rsidR="00224EAC" w:rsidRPr="004B71F6">
        <w:rPr>
          <w:sz w:val="28"/>
          <w:szCs w:val="28"/>
        </w:rPr>
        <w:t xml:space="preserve"> 102-а, 102-б (від вул. </w:t>
      </w:r>
      <w:r w:rsidRPr="004B71F6">
        <w:rPr>
          <w:sz w:val="28"/>
          <w:szCs w:val="28"/>
        </w:rPr>
        <w:t>Павлівської до</w:t>
      </w:r>
      <w:r w:rsidR="002E5643" w:rsidRPr="004B71F6">
        <w:rPr>
          <w:sz w:val="28"/>
          <w:szCs w:val="28"/>
        </w:rPr>
        <w:t xml:space="preserve"> вул. Чорновола В’ячеслава парні та непарні </w:t>
      </w:r>
      <w:r w:rsidRPr="004B71F6">
        <w:rPr>
          <w:sz w:val="28"/>
          <w:szCs w:val="28"/>
        </w:rPr>
        <w:t>номери)</w:t>
      </w:r>
    </w:p>
    <w:p w14:paraId="2BCD1BA8" w14:textId="77777777" w:rsidR="00C3299A" w:rsidRPr="004B71F6" w:rsidRDefault="00C43ABE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9E7B2C" w:rsidRPr="004B71F6">
        <w:rPr>
          <w:sz w:val="28"/>
          <w:szCs w:val="28"/>
        </w:rPr>
        <w:t xml:space="preserve">вул. Олександра Кониського </w:t>
      </w:r>
      <w:r w:rsidR="00DE7B37" w:rsidRPr="004B71F6">
        <w:rPr>
          <w:sz w:val="28"/>
          <w:szCs w:val="28"/>
        </w:rPr>
        <w:t>(колишня вул.</w:t>
      </w:r>
      <w:r w:rsidR="009E7B2C" w:rsidRPr="004B71F6">
        <w:rPr>
          <w:sz w:val="28"/>
          <w:szCs w:val="28"/>
        </w:rPr>
        <w:t xml:space="preserve"> Тургенєвська) </w:t>
      </w:r>
      <w:r w:rsidR="00F50C26" w:rsidRPr="004B71F6">
        <w:rPr>
          <w:sz w:val="28"/>
          <w:szCs w:val="28"/>
        </w:rPr>
        <w:t xml:space="preserve">– </w:t>
      </w:r>
      <w:r w:rsidR="00A85FFA" w:rsidRPr="004B71F6">
        <w:rPr>
          <w:sz w:val="28"/>
          <w:szCs w:val="28"/>
        </w:rPr>
        <w:t>64/68</w:t>
      </w:r>
      <w:r w:rsidR="00C3299A" w:rsidRPr="004B71F6">
        <w:rPr>
          <w:sz w:val="28"/>
          <w:szCs w:val="28"/>
        </w:rPr>
        <w:t>, 74-б, 52-58, 55, 57, 60-62, 6</w:t>
      </w:r>
      <w:r w:rsidR="00A85FFA" w:rsidRPr="004B71F6">
        <w:rPr>
          <w:sz w:val="28"/>
          <w:szCs w:val="28"/>
        </w:rPr>
        <w:t xml:space="preserve">5, 67, 69, 70, </w:t>
      </w:r>
      <w:r w:rsidRPr="004B71F6">
        <w:rPr>
          <w:sz w:val="28"/>
          <w:szCs w:val="28"/>
        </w:rPr>
        <w:t>72, 74, 74-а, 74-</w:t>
      </w:r>
      <w:r w:rsidR="00C3299A" w:rsidRPr="004B71F6">
        <w:rPr>
          <w:sz w:val="28"/>
          <w:szCs w:val="28"/>
        </w:rPr>
        <w:t xml:space="preserve">б, 76-78, 77, 79, </w:t>
      </w:r>
      <w:r w:rsidR="00A83F6A" w:rsidRPr="004B71F6">
        <w:rPr>
          <w:sz w:val="28"/>
          <w:szCs w:val="28"/>
        </w:rPr>
        <w:t>81,</w:t>
      </w:r>
      <w:r w:rsidR="00C3299A" w:rsidRPr="004B71F6">
        <w:rPr>
          <w:sz w:val="28"/>
          <w:szCs w:val="28"/>
        </w:rPr>
        <w:t xml:space="preserve"> 85, </w:t>
      </w:r>
      <w:r w:rsidR="006201F6" w:rsidRPr="004B71F6">
        <w:rPr>
          <w:sz w:val="28"/>
          <w:szCs w:val="28"/>
        </w:rPr>
        <w:t>82, 83/85,</w:t>
      </w:r>
      <w:r w:rsidR="00C3299A" w:rsidRPr="004B71F6">
        <w:rPr>
          <w:sz w:val="28"/>
          <w:szCs w:val="28"/>
        </w:rPr>
        <w:t xml:space="preserve"> 71-75, 49 (від вул.</w:t>
      </w:r>
      <w:r w:rsidRPr="004B71F6">
        <w:rPr>
          <w:sz w:val="28"/>
          <w:szCs w:val="28"/>
        </w:rPr>
        <w:t xml:space="preserve"> </w:t>
      </w:r>
      <w:r w:rsidR="00C3299A" w:rsidRPr="004B71F6">
        <w:rPr>
          <w:sz w:val="28"/>
          <w:szCs w:val="28"/>
        </w:rPr>
        <w:t>Павлі</w:t>
      </w:r>
      <w:r w:rsidR="00CF2D49" w:rsidRPr="004B71F6">
        <w:rPr>
          <w:sz w:val="28"/>
          <w:szCs w:val="28"/>
        </w:rPr>
        <w:t>вської до</w:t>
      </w:r>
      <w:r w:rsidR="002E5643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вул. </w:t>
      </w:r>
      <w:r w:rsidR="00972FBB" w:rsidRPr="004B71F6">
        <w:rPr>
          <w:sz w:val="28"/>
          <w:szCs w:val="28"/>
        </w:rPr>
        <w:t xml:space="preserve">Січових Стрільців </w:t>
      </w:r>
      <w:r w:rsidR="002E5643" w:rsidRPr="004B71F6">
        <w:rPr>
          <w:sz w:val="28"/>
          <w:szCs w:val="28"/>
        </w:rPr>
        <w:t>парні та непарні</w:t>
      </w:r>
      <w:r w:rsidR="00C3299A" w:rsidRPr="004B71F6">
        <w:rPr>
          <w:sz w:val="28"/>
          <w:szCs w:val="28"/>
        </w:rPr>
        <w:t xml:space="preserve"> номери)</w:t>
      </w:r>
    </w:p>
    <w:p w14:paraId="76AAB6B2" w14:textId="77777777" w:rsidR="00C3299A" w:rsidRPr="004B71F6" w:rsidRDefault="00E766D9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Драча </w:t>
      </w:r>
      <w:r w:rsidR="00554014" w:rsidRPr="004B71F6">
        <w:rPr>
          <w:sz w:val="28"/>
          <w:szCs w:val="28"/>
        </w:rPr>
        <w:t xml:space="preserve">Івана </w:t>
      </w:r>
      <w:r w:rsidRPr="004B71F6">
        <w:rPr>
          <w:sz w:val="28"/>
          <w:szCs w:val="28"/>
        </w:rPr>
        <w:t xml:space="preserve">(колишня вул. Некрасівська) </w:t>
      </w:r>
      <w:r w:rsidR="00F50C26" w:rsidRPr="004B71F6">
        <w:rPr>
          <w:sz w:val="28"/>
          <w:szCs w:val="28"/>
        </w:rPr>
        <w:t xml:space="preserve">– </w:t>
      </w:r>
      <w:r w:rsidR="00C3299A" w:rsidRPr="004B71F6">
        <w:rPr>
          <w:sz w:val="28"/>
          <w:szCs w:val="28"/>
        </w:rPr>
        <w:t>вся</w:t>
      </w:r>
    </w:p>
    <w:p w14:paraId="0E2FD37D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Винниченка Володимира – 12, 14, 16, 18, 20</w:t>
      </w:r>
    </w:p>
    <w:p w14:paraId="5BD10999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</w:t>
      </w:r>
      <w:r w:rsidR="008B09B4" w:rsidRPr="004B71F6">
        <w:rPr>
          <w:sz w:val="28"/>
          <w:szCs w:val="28"/>
        </w:rPr>
        <w:t xml:space="preserve"> </w:t>
      </w:r>
      <w:r w:rsidR="009B47BE" w:rsidRPr="004B71F6">
        <w:rPr>
          <w:sz w:val="28"/>
          <w:szCs w:val="28"/>
        </w:rPr>
        <w:t xml:space="preserve">Павлівська – 2/37, 4-8, 10, 18, 20, </w:t>
      </w:r>
      <w:r w:rsidRPr="004B71F6">
        <w:rPr>
          <w:sz w:val="28"/>
          <w:szCs w:val="28"/>
        </w:rPr>
        <w:t>22</w:t>
      </w:r>
      <w:r w:rsidR="00972FBB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(від вул.</w:t>
      </w:r>
      <w:r w:rsidR="0080333D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Золотоустів</w:t>
      </w:r>
      <w:r w:rsidR="00CD2423" w:rsidRPr="004B71F6">
        <w:rPr>
          <w:sz w:val="28"/>
          <w:szCs w:val="28"/>
        </w:rPr>
        <w:t>ської до вул.</w:t>
      </w:r>
      <w:r w:rsidR="00C43ABE" w:rsidRPr="004B71F6">
        <w:rPr>
          <w:sz w:val="28"/>
          <w:szCs w:val="28"/>
        </w:rPr>
        <w:t> </w:t>
      </w:r>
      <w:r w:rsidR="00CD2423" w:rsidRPr="004B71F6">
        <w:rPr>
          <w:sz w:val="28"/>
          <w:szCs w:val="28"/>
        </w:rPr>
        <w:t xml:space="preserve">Гоголівської </w:t>
      </w:r>
      <w:r w:rsidR="00972FBB" w:rsidRPr="004B71F6">
        <w:rPr>
          <w:sz w:val="28"/>
          <w:szCs w:val="28"/>
        </w:rPr>
        <w:t xml:space="preserve">парні </w:t>
      </w:r>
      <w:r w:rsidRPr="004B71F6">
        <w:rPr>
          <w:sz w:val="28"/>
          <w:szCs w:val="28"/>
        </w:rPr>
        <w:t>номери)</w:t>
      </w:r>
    </w:p>
    <w:p w14:paraId="7D6A0C58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Пимоненка Миколи</w:t>
      </w:r>
      <w:r w:rsidR="00F50C26" w:rsidRPr="004B71F6">
        <w:rPr>
          <w:sz w:val="28"/>
          <w:szCs w:val="28"/>
        </w:rPr>
        <w:t xml:space="preserve"> – </w:t>
      </w:r>
      <w:r w:rsidRPr="004B71F6">
        <w:rPr>
          <w:sz w:val="28"/>
          <w:szCs w:val="28"/>
        </w:rPr>
        <w:t>вся</w:t>
      </w:r>
    </w:p>
    <w:p w14:paraId="68687D09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</w:t>
      </w:r>
      <w:r w:rsidR="004B3CF5" w:rsidRPr="004B71F6">
        <w:rPr>
          <w:sz w:val="28"/>
          <w:szCs w:val="28"/>
        </w:rPr>
        <w:t xml:space="preserve"> Січових Стрільців </w:t>
      </w:r>
      <w:r w:rsidR="00F50C26" w:rsidRPr="004B71F6">
        <w:rPr>
          <w:sz w:val="28"/>
          <w:szCs w:val="28"/>
        </w:rPr>
        <w:t xml:space="preserve">– </w:t>
      </w:r>
      <w:r w:rsidR="004B3CF5" w:rsidRPr="004B71F6">
        <w:rPr>
          <w:sz w:val="28"/>
          <w:szCs w:val="28"/>
        </w:rPr>
        <w:t xml:space="preserve">47, 47а, 49, </w:t>
      </w:r>
      <w:r w:rsidRPr="004B71F6">
        <w:rPr>
          <w:sz w:val="28"/>
          <w:szCs w:val="28"/>
        </w:rPr>
        <w:t>53, 55, 57, 59-а,</w:t>
      </w:r>
      <w:r w:rsidR="00F0526D" w:rsidRPr="004B71F6">
        <w:rPr>
          <w:sz w:val="28"/>
          <w:szCs w:val="28"/>
        </w:rPr>
        <w:t xml:space="preserve"> </w:t>
      </w:r>
      <w:r w:rsidR="006201F6" w:rsidRPr="004B71F6">
        <w:rPr>
          <w:sz w:val="28"/>
          <w:szCs w:val="28"/>
        </w:rPr>
        <w:t xml:space="preserve">59-65, </w:t>
      </w:r>
      <w:r w:rsidR="0087658A" w:rsidRPr="004B71F6">
        <w:rPr>
          <w:sz w:val="28"/>
          <w:szCs w:val="28"/>
        </w:rPr>
        <w:t xml:space="preserve">60, </w:t>
      </w:r>
      <w:r w:rsidRPr="004B71F6">
        <w:rPr>
          <w:sz w:val="28"/>
          <w:szCs w:val="28"/>
        </w:rPr>
        <w:t xml:space="preserve">66, 68, </w:t>
      </w:r>
      <w:r w:rsidR="0087658A" w:rsidRPr="004B71F6">
        <w:rPr>
          <w:sz w:val="28"/>
          <w:szCs w:val="28"/>
        </w:rPr>
        <w:t xml:space="preserve">77, 79, 81, </w:t>
      </w:r>
      <w:r w:rsidR="00C84963" w:rsidRPr="004B71F6">
        <w:rPr>
          <w:sz w:val="28"/>
          <w:szCs w:val="28"/>
        </w:rPr>
        <w:t xml:space="preserve">70, 72, </w:t>
      </w:r>
      <w:r w:rsidR="0087658A" w:rsidRPr="004B71F6">
        <w:rPr>
          <w:sz w:val="28"/>
          <w:szCs w:val="28"/>
        </w:rPr>
        <w:t xml:space="preserve">75, </w:t>
      </w:r>
      <w:r w:rsidR="00C84963" w:rsidRPr="004B71F6">
        <w:rPr>
          <w:sz w:val="28"/>
          <w:szCs w:val="28"/>
        </w:rPr>
        <w:t>74, 76</w:t>
      </w:r>
    </w:p>
    <w:p w14:paraId="0B919FDC" w14:textId="77777777" w:rsidR="00C3299A" w:rsidRPr="004B71F6" w:rsidRDefault="00C3299A" w:rsidP="00C43ABE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Полтавська</w:t>
      </w:r>
      <w:r w:rsidR="0080333D" w:rsidRPr="004B71F6">
        <w:rPr>
          <w:sz w:val="28"/>
          <w:szCs w:val="28"/>
        </w:rPr>
        <w:t xml:space="preserve"> </w:t>
      </w:r>
      <w:r w:rsidR="00F50C26" w:rsidRPr="004B71F6">
        <w:rPr>
          <w:sz w:val="28"/>
          <w:szCs w:val="28"/>
        </w:rPr>
        <w:t xml:space="preserve">– </w:t>
      </w:r>
      <w:r w:rsidR="0022669A" w:rsidRPr="004B71F6">
        <w:rPr>
          <w:sz w:val="28"/>
          <w:szCs w:val="28"/>
        </w:rPr>
        <w:t xml:space="preserve">3, 4, 5, </w:t>
      </w:r>
      <w:r w:rsidR="00287F26" w:rsidRPr="004B71F6">
        <w:rPr>
          <w:sz w:val="28"/>
          <w:szCs w:val="28"/>
        </w:rPr>
        <w:t>9, 10, 11, 12, 13 (</w:t>
      </w:r>
      <w:r w:rsidRPr="004B71F6">
        <w:rPr>
          <w:sz w:val="28"/>
          <w:szCs w:val="28"/>
        </w:rPr>
        <w:t xml:space="preserve">від вул. </w:t>
      </w:r>
      <w:r w:rsidR="00C6547E" w:rsidRPr="004B71F6">
        <w:rPr>
          <w:sz w:val="28"/>
          <w:szCs w:val="28"/>
        </w:rPr>
        <w:t>Чорновола В</w:t>
      </w:r>
      <w:r w:rsidR="00C6547E" w:rsidRPr="004B71F6">
        <w:rPr>
          <w:rFonts w:ascii="Arial" w:hAnsi="Arial" w:cs="Arial"/>
          <w:sz w:val="28"/>
          <w:szCs w:val="28"/>
        </w:rPr>
        <w:t>’</w:t>
      </w:r>
      <w:r w:rsidR="00C6547E" w:rsidRPr="004B71F6">
        <w:rPr>
          <w:sz w:val="28"/>
          <w:szCs w:val="28"/>
        </w:rPr>
        <w:t>ячеслава</w:t>
      </w:r>
      <w:r w:rsidR="00261F10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до вул.</w:t>
      </w:r>
      <w:r w:rsidR="00224EAC" w:rsidRPr="004B71F6">
        <w:rPr>
          <w:sz w:val="28"/>
          <w:szCs w:val="28"/>
        </w:rPr>
        <w:t> </w:t>
      </w:r>
      <w:r w:rsidRPr="004B71F6">
        <w:rPr>
          <w:sz w:val="28"/>
          <w:szCs w:val="28"/>
        </w:rPr>
        <w:t>Січових С</w:t>
      </w:r>
      <w:r w:rsidR="0098758C" w:rsidRPr="004B71F6">
        <w:rPr>
          <w:sz w:val="28"/>
          <w:szCs w:val="28"/>
        </w:rPr>
        <w:t>трільців</w:t>
      </w:r>
      <w:r w:rsidR="00287F26" w:rsidRPr="004B71F6">
        <w:rPr>
          <w:sz w:val="28"/>
          <w:szCs w:val="28"/>
        </w:rPr>
        <w:t>)</w:t>
      </w:r>
    </w:p>
    <w:p w14:paraId="6CAE6960" w14:textId="77777777" w:rsidR="003979F8" w:rsidRPr="004B71F6" w:rsidRDefault="003979F8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Гоголівська – </w:t>
      </w:r>
      <w:r w:rsidR="006201F6" w:rsidRPr="004B71F6">
        <w:rPr>
          <w:sz w:val="28"/>
          <w:szCs w:val="28"/>
        </w:rPr>
        <w:t xml:space="preserve">36, </w:t>
      </w:r>
      <w:r w:rsidRPr="004B71F6">
        <w:rPr>
          <w:sz w:val="28"/>
          <w:szCs w:val="28"/>
        </w:rPr>
        <w:t xml:space="preserve">36-40, 41, 41-б, 42, 42-а, </w:t>
      </w:r>
      <w:r w:rsidR="006201F6" w:rsidRPr="004B71F6">
        <w:rPr>
          <w:sz w:val="28"/>
          <w:szCs w:val="28"/>
        </w:rPr>
        <w:t xml:space="preserve">43, </w:t>
      </w:r>
      <w:r w:rsidRPr="004B71F6">
        <w:rPr>
          <w:sz w:val="28"/>
          <w:szCs w:val="28"/>
        </w:rPr>
        <w:t xml:space="preserve">43-а, 45, </w:t>
      </w:r>
      <w:r w:rsidR="006201F6" w:rsidRPr="004B71F6">
        <w:rPr>
          <w:sz w:val="28"/>
          <w:szCs w:val="28"/>
        </w:rPr>
        <w:t xml:space="preserve">47, </w:t>
      </w:r>
      <w:r w:rsidRPr="004B71F6">
        <w:rPr>
          <w:sz w:val="28"/>
          <w:szCs w:val="28"/>
        </w:rPr>
        <w:t>48</w:t>
      </w:r>
      <w:r w:rsidR="00020D6B" w:rsidRPr="004B71F6">
        <w:rPr>
          <w:sz w:val="28"/>
          <w:szCs w:val="28"/>
        </w:rPr>
        <w:t>, 49</w:t>
      </w:r>
      <w:r w:rsidR="004167FC" w:rsidRPr="004B71F6">
        <w:rPr>
          <w:sz w:val="28"/>
          <w:szCs w:val="28"/>
        </w:rPr>
        <w:t xml:space="preserve"> (від вул. </w:t>
      </w:r>
      <w:r w:rsidRPr="004B71F6">
        <w:rPr>
          <w:sz w:val="28"/>
          <w:szCs w:val="28"/>
        </w:rPr>
        <w:t>Винниченка Володими</w:t>
      </w:r>
      <w:r w:rsidR="002E5643" w:rsidRPr="004B71F6">
        <w:rPr>
          <w:sz w:val="28"/>
          <w:szCs w:val="28"/>
        </w:rPr>
        <w:t>ра до вул. Січових Стрільців парні та непарні</w:t>
      </w:r>
      <w:r w:rsidRPr="004B71F6">
        <w:rPr>
          <w:sz w:val="28"/>
          <w:szCs w:val="28"/>
        </w:rPr>
        <w:t xml:space="preserve"> номери)</w:t>
      </w:r>
    </w:p>
    <w:p w14:paraId="7A0D7963" w14:textId="77777777" w:rsidR="00A320E0" w:rsidRPr="004B71F6" w:rsidRDefault="00A320E0" w:rsidP="0078538C">
      <w:pPr>
        <w:tabs>
          <w:tab w:val="left" w:pos="0"/>
        </w:tabs>
        <w:jc w:val="both"/>
        <w:rPr>
          <w:sz w:val="28"/>
          <w:szCs w:val="28"/>
        </w:rPr>
      </w:pPr>
    </w:p>
    <w:p w14:paraId="71F6D25C" w14:textId="77777777" w:rsidR="00A320E0" w:rsidRPr="004B71F6" w:rsidRDefault="00A2595E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Спеціалізована школа</w:t>
      </w:r>
      <w:r w:rsidR="00A320E0" w:rsidRPr="004B71F6">
        <w:rPr>
          <w:sz w:val="28"/>
          <w:szCs w:val="28"/>
        </w:rPr>
        <w:t xml:space="preserve"> І-ІІІ ступенів № 135 з поглибленим вивченням англійської мови Шевченківського району м. Києва </w:t>
      </w:r>
    </w:p>
    <w:p w14:paraId="24F0F5F4" w14:textId="77777777" w:rsidR="00C3299A" w:rsidRPr="004B71F6" w:rsidRDefault="00C3299A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Коцюбинського Михайла, 12-Б)</w:t>
      </w:r>
    </w:p>
    <w:p w14:paraId="4B186616" w14:textId="77777777" w:rsidR="00C437D2" w:rsidRPr="004B71F6" w:rsidRDefault="00C437D2" w:rsidP="0078538C">
      <w:pPr>
        <w:jc w:val="both"/>
        <w:rPr>
          <w:sz w:val="28"/>
          <w:szCs w:val="28"/>
        </w:rPr>
      </w:pPr>
    </w:p>
    <w:p w14:paraId="021128AC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бульвар Шевченка Тараса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38, 36, 36-б, 36-в</w:t>
      </w:r>
    </w:p>
    <w:p w14:paraId="6751F751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Коцюбинського Михайла </w:t>
      </w:r>
      <w:r w:rsidR="00BC71A0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9, 6, 5, 5-б</w:t>
      </w:r>
    </w:p>
    <w:p w14:paraId="4E89DE68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Пирогова </w:t>
      </w:r>
      <w:r w:rsidR="00F50C26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1A260F8E" w14:textId="77777777" w:rsidR="007E084C" w:rsidRPr="004B71F6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Франка Івана – вся</w:t>
      </w:r>
    </w:p>
    <w:p w14:paraId="412F70E9" w14:textId="77777777" w:rsidR="007E084C" w:rsidRPr="004B71F6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Хмельницького Богдана – 39, 41, 42,  47, 49, 57,</w:t>
      </w:r>
      <w:r w:rsidR="001D2C49" w:rsidRPr="004B71F6">
        <w:rPr>
          <w:sz w:val="28"/>
          <w:szCs w:val="28"/>
        </w:rPr>
        <w:t xml:space="preserve"> 59,</w:t>
      </w:r>
      <w:r w:rsidRPr="004B71F6">
        <w:rPr>
          <w:sz w:val="28"/>
          <w:szCs w:val="28"/>
        </w:rPr>
        <w:t xml:space="preserve"> 59-б, 59-в, 33/34, 39, 50, 50-б, 56, 62-б, 66, 68, 68-б, 70, 70-б, 70-в, 72-а,72-б, 72-в  74, 78-б, 58-а</w:t>
      </w:r>
    </w:p>
    <w:p w14:paraId="540B6892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Петлюри Симона – 3/25, 6, 8-а, </w:t>
      </w:r>
      <w:r w:rsidR="001D2C49" w:rsidRPr="004B71F6">
        <w:rPr>
          <w:sz w:val="28"/>
          <w:szCs w:val="28"/>
        </w:rPr>
        <w:t xml:space="preserve">10, </w:t>
      </w:r>
      <w:r w:rsidRPr="004B71F6">
        <w:rPr>
          <w:sz w:val="28"/>
          <w:szCs w:val="28"/>
        </w:rPr>
        <w:t>10-а, 12-а,18-а, 20, 20-б, 22, 7/9, 22</w:t>
      </w:r>
    </w:p>
    <w:p w14:paraId="54B77F48" w14:textId="77777777" w:rsidR="00F741A8" w:rsidRPr="004B71F6" w:rsidRDefault="00F741A8" w:rsidP="00F741A8"/>
    <w:p w14:paraId="1E9AC99F" w14:textId="77777777" w:rsidR="00A320E0" w:rsidRPr="004B71F6" w:rsidRDefault="00A2595E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Спеціалізована школа</w:t>
      </w:r>
      <w:r w:rsidR="00A320E0" w:rsidRPr="004B71F6">
        <w:rPr>
          <w:sz w:val="28"/>
          <w:szCs w:val="28"/>
        </w:rPr>
        <w:t xml:space="preserve"> І-ІІІ ступенів № 138 з поглибленим вивченням предметів природничого циклу Шевченківського району м. Києва </w:t>
      </w:r>
    </w:p>
    <w:p w14:paraId="333591C9" w14:textId="77777777" w:rsidR="007E084C" w:rsidRPr="004B71F6" w:rsidRDefault="007E084C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Січових Стрільців, 27)</w:t>
      </w:r>
    </w:p>
    <w:p w14:paraId="29268843" w14:textId="77777777" w:rsidR="007E084C" w:rsidRPr="004B71F6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</w:p>
    <w:p w14:paraId="46464DAD" w14:textId="463C462D" w:rsidR="007E084C" w:rsidRPr="004B71F6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Січових Стрільців – </w:t>
      </w:r>
      <w:r w:rsidR="00D47658" w:rsidRPr="004B71F6">
        <w:rPr>
          <w:sz w:val="28"/>
          <w:szCs w:val="28"/>
        </w:rPr>
        <w:t>5, 5-а, 5-б, 5-в, 7, 8, 9-в, 10, 11, 12, 13, 14, 14-а, 15</w:t>
      </w:r>
      <w:r w:rsidR="00D47658" w:rsidRPr="004B71F6">
        <w:rPr>
          <w:sz w:val="28"/>
          <w:szCs w:val="28"/>
          <w:lang w:val="ru-RU"/>
        </w:rPr>
        <w:t xml:space="preserve">, </w:t>
      </w:r>
      <w:r w:rsidRPr="004B71F6">
        <w:rPr>
          <w:sz w:val="28"/>
          <w:szCs w:val="28"/>
        </w:rPr>
        <w:t xml:space="preserve">22, </w:t>
      </w:r>
      <w:r w:rsidR="00D47658" w:rsidRPr="004B71F6">
        <w:rPr>
          <w:sz w:val="28"/>
          <w:szCs w:val="28"/>
        </w:rPr>
        <w:t>23, 24, 25,</w:t>
      </w:r>
      <w:r w:rsidRPr="004B71F6">
        <w:rPr>
          <w:sz w:val="28"/>
          <w:szCs w:val="28"/>
        </w:rPr>
        <w:t xml:space="preserve"> 26-а, 28-а, 30-а, 30-б, 31, 32-38, 33-а, 33-б, 35, </w:t>
      </w:r>
      <w:r w:rsidR="00D47658" w:rsidRPr="004B71F6">
        <w:rPr>
          <w:sz w:val="28"/>
          <w:szCs w:val="28"/>
        </w:rPr>
        <w:t xml:space="preserve">40, </w:t>
      </w:r>
      <w:r w:rsidRPr="004B71F6">
        <w:rPr>
          <w:sz w:val="28"/>
          <w:szCs w:val="28"/>
        </w:rPr>
        <w:t xml:space="preserve">43, 45, 42, 44, </w:t>
      </w:r>
      <w:r w:rsidR="00BE2B1B" w:rsidRPr="004B71F6">
        <w:rPr>
          <w:sz w:val="28"/>
          <w:szCs w:val="28"/>
        </w:rPr>
        <w:t xml:space="preserve">44-а, </w:t>
      </w:r>
      <w:r w:rsidRPr="004B71F6">
        <w:rPr>
          <w:sz w:val="28"/>
          <w:szCs w:val="28"/>
        </w:rPr>
        <w:t xml:space="preserve">48, 50, 52, 52-а, 56, 58, 58/2-а, 58/2-в, 84, </w:t>
      </w:r>
      <w:r w:rsidR="00006AB6" w:rsidRPr="004B71F6">
        <w:rPr>
          <w:sz w:val="28"/>
          <w:szCs w:val="28"/>
        </w:rPr>
        <w:t xml:space="preserve">84-а, </w:t>
      </w:r>
      <w:r w:rsidRPr="004B71F6">
        <w:rPr>
          <w:sz w:val="28"/>
          <w:szCs w:val="28"/>
        </w:rPr>
        <w:t xml:space="preserve">91, 93, 103/105, 103 </w:t>
      </w:r>
    </w:p>
    <w:p w14:paraId="121ECFCD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Бехтерівський – весь</w:t>
      </w:r>
    </w:p>
    <w:p w14:paraId="431698CE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узвіз Кудрявський – весь</w:t>
      </w:r>
    </w:p>
    <w:p w14:paraId="54F0EC8E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Кудрявська – вся</w:t>
      </w:r>
    </w:p>
    <w:p w14:paraId="39AFD5A2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Косогірний – весь</w:t>
      </w:r>
    </w:p>
    <w:p w14:paraId="29A37DB9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DE7B37" w:rsidRPr="004B71F6">
        <w:rPr>
          <w:sz w:val="28"/>
          <w:szCs w:val="28"/>
        </w:rPr>
        <w:t>Вознесенький Яр (колишня вул.</w:t>
      </w:r>
      <w:r w:rsidR="00E97FFB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Петрівська</w:t>
      </w:r>
      <w:r w:rsidR="00E97FFB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вся</w:t>
      </w:r>
    </w:p>
    <w:p w14:paraId="001ADBD5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Киянівський – весь</w:t>
      </w:r>
    </w:p>
    <w:p w14:paraId="217021A5" w14:textId="77777777" w:rsidR="007E084C" w:rsidRPr="004B71F6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lastRenderedPageBreak/>
        <w:t xml:space="preserve">вул. Обсерваторна – 5, </w:t>
      </w:r>
      <w:r w:rsidR="001D2C49" w:rsidRPr="004B71F6">
        <w:rPr>
          <w:sz w:val="28"/>
          <w:szCs w:val="28"/>
        </w:rPr>
        <w:t>7,</w:t>
      </w:r>
      <w:r w:rsidR="00BE2B1B" w:rsidRPr="004B71F6">
        <w:rPr>
          <w:sz w:val="28"/>
          <w:szCs w:val="28"/>
        </w:rPr>
        <w:t xml:space="preserve"> 9,</w:t>
      </w:r>
      <w:r w:rsidR="001D2C49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 xml:space="preserve">9-а, </w:t>
      </w:r>
      <w:r w:rsidR="001D2C49" w:rsidRPr="004B71F6">
        <w:rPr>
          <w:sz w:val="28"/>
          <w:szCs w:val="28"/>
        </w:rPr>
        <w:t xml:space="preserve">11/1, </w:t>
      </w:r>
      <w:r w:rsidRPr="004B71F6">
        <w:rPr>
          <w:sz w:val="28"/>
          <w:szCs w:val="28"/>
        </w:rPr>
        <w:t>13/15, 17, 21, 23 (непарні номери), 2, 8,10,12, 12-а, 12- б, 12-в  (парні номери)</w:t>
      </w:r>
    </w:p>
    <w:p w14:paraId="65C7714F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Винниченка Володимира - 3, 4, 7</w:t>
      </w:r>
    </w:p>
    <w:p w14:paraId="2F52DF08" w14:textId="77777777" w:rsidR="007E084C" w:rsidRPr="004B71F6" w:rsidRDefault="00BE2B1B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Несторі</w:t>
      </w:r>
      <w:r w:rsidR="007E084C" w:rsidRPr="004B71F6">
        <w:rPr>
          <w:sz w:val="28"/>
          <w:szCs w:val="28"/>
        </w:rPr>
        <w:t>вський – весь</w:t>
      </w:r>
    </w:p>
    <w:p w14:paraId="19430F00" w14:textId="39D46871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Вознесенський узвіз </w:t>
      </w:r>
      <w:r w:rsidR="00C96839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3/5, 14, 16, 18, 18-а, 20, </w:t>
      </w:r>
      <w:r w:rsidR="00D335FE" w:rsidRPr="004B71F6">
        <w:rPr>
          <w:sz w:val="28"/>
          <w:szCs w:val="28"/>
        </w:rPr>
        <w:t xml:space="preserve">21, </w:t>
      </w:r>
      <w:r w:rsidRPr="004B71F6">
        <w:rPr>
          <w:sz w:val="28"/>
          <w:szCs w:val="28"/>
        </w:rPr>
        <w:t>23-б, 28</w:t>
      </w:r>
    </w:p>
    <w:p w14:paraId="3CA3255A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Студентська – вся</w:t>
      </w:r>
    </w:p>
    <w:p w14:paraId="063BA04F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Пилипівський – весь</w:t>
      </w:r>
    </w:p>
    <w:p w14:paraId="388198F1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DE7B37" w:rsidRPr="004B71F6">
        <w:rPr>
          <w:sz w:val="28"/>
          <w:szCs w:val="28"/>
        </w:rPr>
        <w:t>Пилипівська (колишня вул.</w:t>
      </w:r>
      <w:r w:rsidR="00E97FFB" w:rsidRPr="004B71F6">
        <w:rPr>
          <w:sz w:val="28"/>
          <w:szCs w:val="28"/>
        </w:rPr>
        <w:t xml:space="preserve"> Дончука Василя) </w:t>
      </w:r>
      <w:r w:rsidRPr="004B71F6">
        <w:rPr>
          <w:sz w:val="28"/>
          <w:szCs w:val="28"/>
        </w:rPr>
        <w:t>– вся</w:t>
      </w:r>
    </w:p>
    <w:p w14:paraId="5ED52FC3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3396405B" w14:textId="77777777" w:rsidR="00A320E0" w:rsidRPr="004B71F6" w:rsidRDefault="00A2595E" w:rsidP="00D47658">
      <w:pPr>
        <w:pStyle w:val="1"/>
        <w:rPr>
          <w:sz w:val="28"/>
          <w:szCs w:val="24"/>
        </w:rPr>
      </w:pPr>
      <w:r w:rsidRPr="004B71F6">
        <w:rPr>
          <w:sz w:val="28"/>
          <w:szCs w:val="24"/>
        </w:rPr>
        <w:t>Спеціалізована школа</w:t>
      </w:r>
      <w:r w:rsidR="00A320E0" w:rsidRPr="004B71F6">
        <w:rPr>
          <w:sz w:val="28"/>
          <w:szCs w:val="24"/>
        </w:rPr>
        <w:t xml:space="preserve"> І-ІІІ ступенів № 139 з поглибленим вивченням математики Шевченківського району м. Києва </w:t>
      </w:r>
    </w:p>
    <w:p w14:paraId="262FA7D8" w14:textId="77777777" w:rsidR="007E084C" w:rsidRPr="004B71F6" w:rsidRDefault="007E084C" w:rsidP="00D47658">
      <w:pPr>
        <w:pStyle w:val="1"/>
      </w:pPr>
      <w:r w:rsidRPr="004B71F6">
        <w:rPr>
          <w:sz w:val="28"/>
          <w:szCs w:val="24"/>
        </w:rPr>
        <w:t>(пров. Татарський, 1)</w:t>
      </w:r>
    </w:p>
    <w:p w14:paraId="0D46D992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7215702E" w14:textId="77777777" w:rsidR="007E084C" w:rsidRPr="004B71F6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Татарська – вся</w:t>
      </w:r>
    </w:p>
    <w:p w14:paraId="3B7D931E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Татарський – весь</w:t>
      </w:r>
    </w:p>
    <w:p w14:paraId="5B81A9DB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Підгірна – вся</w:t>
      </w:r>
    </w:p>
    <w:p w14:paraId="185E2D19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Печенізька – вся</w:t>
      </w:r>
    </w:p>
    <w:p w14:paraId="6FF4D931" w14:textId="77777777" w:rsidR="007E084C" w:rsidRPr="004B71F6" w:rsidRDefault="007E084C" w:rsidP="00CD00F2">
      <w:pPr>
        <w:tabs>
          <w:tab w:val="left" w:pos="0"/>
        </w:tabs>
        <w:ind w:left="567" w:hanging="567"/>
        <w:rPr>
          <w:sz w:val="28"/>
          <w:szCs w:val="28"/>
        </w:rPr>
      </w:pPr>
      <w:r w:rsidRPr="004B71F6">
        <w:rPr>
          <w:sz w:val="28"/>
          <w:szCs w:val="28"/>
        </w:rPr>
        <w:t>вул. Половецька – вся</w:t>
      </w:r>
    </w:p>
    <w:p w14:paraId="1F3D2716" w14:textId="5710757C" w:rsidR="007E084C" w:rsidRPr="004B71F6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CA3162" w:rsidRPr="004B71F6">
        <w:rPr>
          <w:sz w:val="28"/>
          <w:szCs w:val="28"/>
        </w:rPr>
        <w:t>Князя Володимира Мономаха (колишня вул.</w:t>
      </w:r>
      <w:r w:rsidR="00D47658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Шмідта Отто</w:t>
      </w:r>
      <w:r w:rsidR="00CA3162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вся</w:t>
      </w:r>
    </w:p>
    <w:p w14:paraId="08113B41" w14:textId="77777777" w:rsidR="007E084C" w:rsidRPr="004B71F6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Стара Поляна – вся</w:t>
      </w:r>
    </w:p>
    <w:p w14:paraId="181AF24D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Лук’янівська – вся</w:t>
      </w:r>
    </w:p>
    <w:p w14:paraId="5CCE249A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Лук’янівський – весь</w:t>
      </w:r>
    </w:p>
    <w:p w14:paraId="6B5EFD5C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Олегівська – вся</w:t>
      </w:r>
    </w:p>
    <w:p w14:paraId="362AB553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641409" w:rsidRPr="004B71F6">
        <w:rPr>
          <w:sz w:val="28"/>
          <w:szCs w:val="28"/>
        </w:rPr>
        <w:t xml:space="preserve">Чмелів Яр </w:t>
      </w:r>
      <w:r w:rsidR="00DE7B37" w:rsidRPr="004B71F6">
        <w:rPr>
          <w:sz w:val="28"/>
          <w:szCs w:val="28"/>
        </w:rPr>
        <w:t>(колишня вул.</w:t>
      </w:r>
      <w:r w:rsidR="00641409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Трудова</w:t>
      </w:r>
      <w:r w:rsidR="00641409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вся</w:t>
      </w:r>
    </w:p>
    <w:p w14:paraId="1F7AF138" w14:textId="77777777" w:rsidR="007E084C" w:rsidRPr="004B71F6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Соляна – вся</w:t>
      </w:r>
    </w:p>
    <w:p w14:paraId="4A84B06F" w14:textId="1B4A596B" w:rsidR="007E084C" w:rsidRPr="004B71F6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proofErr w:type="spellStart"/>
      <w:r w:rsidRPr="004B71F6">
        <w:rPr>
          <w:sz w:val="28"/>
          <w:szCs w:val="28"/>
        </w:rPr>
        <w:t>Глибочицька</w:t>
      </w:r>
      <w:proofErr w:type="spellEnd"/>
      <w:r w:rsidRPr="004B71F6">
        <w:rPr>
          <w:sz w:val="28"/>
          <w:szCs w:val="28"/>
        </w:rPr>
        <w:t xml:space="preserve"> – 13, </w:t>
      </w:r>
      <w:r w:rsidR="00730ECB" w:rsidRPr="004B71F6">
        <w:rPr>
          <w:sz w:val="28"/>
          <w:szCs w:val="28"/>
        </w:rPr>
        <w:t xml:space="preserve">25/15, </w:t>
      </w:r>
      <w:r w:rsidRPr="004B71F6">
        <w:rPr>
          <w:sz w:val="28"/>
          <w:szCs w:val="28"/>
        </w:rPr>
        <w:t>32-а, 32-б, 32-в</w:t>
      </w:r>
      <w:r w:rsidR="007F3CB6" w:rsidRPr="004B71F6">
        <w:rPr>
          <w:sz w:val="28"/>
          <w:szCs w:val="28"/>
        </w:rPr>
        <w:t xml:space="preserve">, </w:t>
      </w:r>
      <w:r w:rsidR="00006AB6" w:rsidRPr="004B71F6">
        <w:rPr>
          <w:sz w:val="28"/>
          <w:szCs w:val="28"/>
        </w:rPr>
        <w:t xml:space="preserve">43, </w:t>
      </w:r>
      <w:r w:rsidR="007F3CB6" w:rsidRPr="004B71F6">
        <w:rPr>
          <w:sz w:val="28"/>
          <w:szCs w:val="28"/>
        </w:rPr>
        <w:t>73</w:t>
      </w:r>
      <w:r w:rsidRPr="004B71F6">
        <w:rPr>
          <w:sz w:val="28"/>
          <w:szCs w:val="28"/>
        </w:rPr>
        <w:t xml:space="preserve"> (</w:t>
      </w:r>
      <w:r w:rsidR="00072A0F" w:rsidRPr="004B71F6">
        <w:rPr>
          <w:sz w:val="28"/>
          <w:szCs w:val="28"/>
        </w:rPr>
        <w:t xml:space="preserve">всі </w:t>
      </w:r>
      <w:r w:rsidRPr="004B71F6">
        <w:rPr>
          <w:sz w:val="28"/>
          <w:szCs w:val="28"/>
        </w:rPr>
        <w:t>будинки в межах Шевченківського району)</w:t>
      </w:r>
    </w:p>
    <w:p w14:paraId="5F7169EA" w14:textId="77777777" w:rsidR="007E084C" w:rsidRPr="004B71F6" w:rsidRDefault="00E70F62" w:rsidP="00E70F6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Глибочицький – весь</w:t>
      </w:r>
    </w:p>
    <w:p w14:paraId="1CF91CD0" w14:textId="77777777" w:rsidR="00F741A8" w:rsidRPr="004B71F6" w:rsidRDefault="00F741A8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1BD31322" w14:textId="77777777" w:rsidR="00A2595E" w:rsidRPr="004B71F6" w:rsidRDefault="00A2595E" w:rsidP="00A11F77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0B91C257" w14:textId="77777777" w:rsidR="00A11F77" w:rsidRPr="004B71F6" w:rsidRDefault="000E6752" w:rsidP="00796A1A">
      <w:pPr>
        <w:pStyle w:val="1"/>
        <w:rPr>
          <w:sz w:val="28"/>
          <w:szCs w:val="28"/>
        </w:rPr>
      </w:pPr>
      <w:r w:rsidRPr="004B71F6">
        <w:rPr>
          <w:sz w:val="28"/>
          <w:szCs w:val="28"/>
        </w:rPr>
        <w:t>Ліцей</w:t>
      </w:r>
      <w:r w:rsidR="00A2595E" w:rsidRPr="004B71F6">
        <w:rPr>
          <w:sz w:val="28"/>
          <w:szCs w:val="28"/>
        </w:rPr>
        <w:t xml:space="preserve"> № 153 </w:t>
      </w:r>
      <w:r w:rsidR="00A11F77" w:rsidRPr="004B71F6">
        <w:rPr>
          <w:sz w:val="28"/>
          <w:szCs w:val="28"/>
        </w:rPr>
        <w:t xml:space="preserve">Шевченківського району м. Києва </w:t>
      </w:r>
    </w:p>
    <w:p w14:paraId="71D945EA" w14:textId="77777777" w:rsidR="00A11F77" w:rsidRPr="004B71F6" w:rsidRDefault="00A11F77" w:rsidP="00796A1A">
      <w:pPr>
        <w:pStyle w:val="1"/>
        <w:rPr>
          <w:sz w:val="28"/>
          <w:szCs w:val="28"/>
        </w:rPr>
      </w:pPr>
      <w:r w:rsidRPr="004B71F6">
        <w:rPr>
          <w:sz w:val="28"/>
          <w:szCs w:val="28"/>
        </w:rPr>
        <w:t>(вул. Чорновола В’ячеслава, 37)</w:t>
      </w:r>
    </w:p>
    <w:p w14:paraId="375C18B2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632C33B6" w14:textId="7777777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</w:t>
      </w:r>
      <w:r w:rsidR="009E7B2C" w:rsidRPr="004B71F6">
        <w:rPr>
          <w:sz w:val="28"/>
          <w:szCs w:val="28"/>
        </w:rPr>
        <w:t xml:space="preserve"> вул. Казарменна</w:t>
      </w:r>
      <w:r w:rsidR="00DE7B37" w:rsidRPr="004B71F6">
        <w:rPr>
          <w:sz w:val="28"/>
          <w:szCs w:val="28"/>
        </w:rPr>
        <w:t xml:space="preserve"> (колишня вул.</w:t>
      </w:r>
      <w:r w:rsidR="009E7B2C" w:rsidRPr="004B71F6">
        <w:rPr>
          <w:sz w:val="28"/>
          <w:szCs w:val="28"/>
        </w:rPr>
        <w:t xml:space="preserve"> Андрющенка</w:t>
      </w:r>
      <w:r w:rsidR="00641409" w:rsidRPr="004B71F6">
        <w:rPr>
          <w:sz w:val="28"/>
          <w:szCs w:val="28"/>
        </w:rPr>
        <w:t xml:space="preserve"> Григорія</w:t>
      </w:r>
      <w:r w:rsidR="009E7B2C" w:rsidRPr="004B71F6">
        <w:rPr>
          <w:sz w:val="28"/>
          <w:szCs w:val="28"/>
        </w:rPr>
        <w:t>)</w:t>
      </w:r>
      <w:r w:rsidR="00641409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– вся</w:t>
      </w:r>
    </w:p>
    <w:p w14:paraId="31C8BF29" w14:textId="4B7DC143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Чорновола В’ячеслава – 2, 8, 10, 12, 25, 27, 33/30, 29/ 31, 29-а, 26/2, 26-а, 14, 16, 18, 20, 28, 30</w:t>
      </w:r>
    </w:p>
    <w:p w14:paraId="7D5A4CE6" w14:textId="6335D9EE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Золотоустівська – </w:t>
      </w:r>
      <w:r w:rsidR="00DB1993" w:rsidRPr="004B71F6">
        <w:rPr>
          <w:sz w:val="28"/>
          <w:szCs w:val="28"/>
        </w:rPr>
        <w:t xml:space="preserve">25, </w:t>
      </w:r>
      <w:r w:rsidRPr="004B71F6">
        <w:rPr>
          <w:sz w:val="28"/>
          <w:szCs w:val="28"/>
        </w:rPr>
        <w:t xml:space="preserve">27, 47-49, 51, </w:t>
      </w:r>
      <w:r w:rsidR="00DB1993" w:rsidRPr="004B71F6">
        <w:rPr>
          <w:sz w:val="28"/>
          <w:szCs w:val="28"/>
        </w:rPr>
        <w:t xml:space="preserve">52, </w:t>
      </w:r>
      <w:r w:rsidRPr="004B71F6">
        <w:rPr>
          <w:sz w:val="28"/>
          <w:szCs w:val="28"/>
        </w:rPr>
        <w:t>53, 55</w:t>
      </w:r>
    </w:p>
    <w:p w14:paraId="0C451EED" w14:textId="77777777" w:rsidR="00A11F77" w:rsidRPr="004B71F6" w:rsidRDefault="00A11F77" w:rsidP="00A11F7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Павлівська – 26/41, 28, 30/33, 29-а, 29, 37-39 (від вул. Золотоустівської до вул. Чорновола В’ячеслава парні та непарні номери)</w:t>
      </w:r>
    </w:p>
    <w:p w14:paraId="52C017E1" w14:textId="4BA36B87" w:rsidR="00A11F77" w:rsidRPr="004B71F6" w:rsidRDefault="00A11F77" w:rsidP="00A11F77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Річ</w:t>
      </w:r>
      <w:r w:rsidR="00730ECB" w:rsidRPr="004B71F6">
        <w:rPr>
          <w:sz w:val="28"/>
          <w:szCs w:val="28"/>
        </w:rPr>
        <w:t>кова</w:t>
      </w:r>
      <w:r w:rsidRPr="004B71F6">
        <w:rPr>
          <w:sz w:val="28"/>
          <w:szCs w:val="28"/>
        </w:rPr>
        <w:t xml:space="preserve"> – вся</w:t>
      </w:r>
    </w:p>
    <w:p w14:paraId="2E60EBE8" w14:textId="77777777" w:rsidR="006E30FC" w:rsidRPr="004B71F6" w:rsidRDefault="006E30F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 </w:t>
      </w:r>
    </w:p>
    <w:p w14:paraId="6B5B0D1B" w14:textId="77777777" w:rsidR="00B86FE7" w:rsidRPr="004B71F6" w:rsidRDefault="00B86FE7" w:rsidP="00796A1A"/>
    <w:p w14:paraId="2DD7D8F1" w14:textId="77777777" w:rsidR="00FE4B43" w:rsidRPr="004B71F6" w:rsidRDefault="000E6752" w:rsidP="00B86FE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lastRenderedPageBreak/>
        <w:t xml:space="preserve">Гімназія № 163 </w:t>
      </w:r>
      <w:r w:rsidR="00FE4B43" w:rsidRPr="004B71F6">
        <w:rPr>
          <w:sz w:val="28"/>
          <w:szCs w:val="28"/>
        </w:rPr>
        <w:t xml:space="preserve">Шевченківського району м. Києва </w:t>
      </w:r>
    </w:p>
    <w:p w14:paraId="4CAA65B9" w14:textId="77777777" w:rsidR="00C3299A" w:rsidRPr="004B71F6" w:rsidRDefault="00C3299A" w:rsidP="00B86FE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Корчака Януша, 30)</w:t>
      </w:r>
    </w:p>
    <w:p w14:paraId="400D51AF" w14:textId="77777777" w:rsidR="00C437D2" w:rsidRPr="004B71F6" w:rsidRDefault="00C437D2" w:rsidP="0078538C">
      <w:pPr>
        <w:jc w:val="both"/>
        <w:rPr>
          <w:sz w:val="28"/>
          <w:szCs w:val="28"/>
        </w:rPr>
      </w:pPr>
    </w:p>
    <w:p w14:paraId="5A037A7E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Корчака Януша </w:t>
      </w:r>
      <w:r w:rsidR="00426E57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142C5004" w14:textId="1F709A55" w:rsidR="00E91968" w:rsidRPr="004B71F6" w:rsidRDefault="00B86FE7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Черняховського</w:t>
      </w:r>
      <w:r w:rsidR="00426E57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 xml:space="preserve"> </w:t>
      </w:r>
      <w:r w:rsidR="00426E57" w:rsidRPr="004B71F6">
        <w:rPr>
          <w:sz w:val="28"/>
          <w:szCs w:val="28"/>
        </w:rPr>
        <w:t>–</w:t>
      </w:r>
      <w:r w:rsidR="007B53AE" w:rsidRPr="004B71F6">
        <w:rPr>
          <w:sz w:val="28"/>
          <w:szCs w:val="28"/>
        </w:rPr>
        <w:t xml:space="preserve"> </w:t>
      </w:r>
      <w:r w:rsidR="00E91968" w:rsidRPr="004B71F6">
        <w:rPr>
          <w:sz w:val="28"/>
          <w:szCs w:val="28"/>
        </w:rPr>
        <w:t xml:space="preserve">12, 13, 15,17, 18, 18/9, 20, 22, 23, 24, 25, 26, 26/1, 27, 28, 28-а, 29, 30, 31, 33, 33-а, 35, 36, 38, 40, 42, 42, 43, 44, 45, 46/4, 47, 49, 51, 52, 52/5, 53, 54, 55, 56/47, 57/2, 58/56, 59, 60/2, 61, 63, 65, 67, 69, 71, 73, 75 (від вул. </w:t>
      </w:r>
      <w:proofErr w:type="spellStart"/>
      <w:r w:rsidR="00E91968" w:rsidRPr="004B71F6">
        <w:rPr>
          <w:sz w:val="28"/>
          <w:szCs w:val="28"/>
        </w:rPr>
        <w:t>Петріва</w:t>
      </w:r>
      <w:proofErr w:type="spellEnd"/>
      <w:r w:rsidR="00E91968" w:rsidRPr="004B71F6">
        <w:rPr>
          <w:sz w:val="28"/>
          <w:szCs w:val="28"/>
        </w:rPr>
        <w:t xml:space="preserve"> Всеволода (колишня вул. Кирпоноса) до вул. </w:t>
      </w:r>
      <w:proofErr w:type="spellStart"/>
      <w:r w:rsidR="00E91968" w:rsidRPr="004B71F6">
        <w:rPr>
          <w:sz w:val="28"/>
          <w:szCs w:val="28"/>
        </w:rPr>
        <w:t>Ружинської</w:t>
      </w:r>
      <w:proofErr w:type="spellEnd"/>
      <w:r w:rsidR="00E91968" w:rsidRPr="004B71F6">
        <w:rPr>
          <w:sz w:val="28"/>
          <w:szCs w:val="28"/>
        </w:rPr>
        <w:t>)</w:t>
      </w:r>
    </w:p>
    <w:p w14:paraId="1F62CDA7" w14:textId="77777777" w:rsidR="00C3299A" w:rsidRPr="004B71F6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E97FFB" w:rsidRPr="004B71F6">
        <w:rPr>
          <w:sz w:val="28"/>
          <w:szCs w:val="28"/>
        </w:rPr>
        <w:t>Олександра Бринжали</w:t>
      </w:r>
      <w:r w:rsidR="00DE7B37" w:rsidRPr="004B71F6">
        <w:rPr>
          <w:sz w:val="28"/>
          <w:szCs w:val="28"/>
        </w:rPr>
        <w:t xml:space="preserve"> (колишня вул.</w:t>
      </w:r>
      <w:r w:rsidR="00E97FFB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Тешебаєва</w:t>
      </w:r>
      <w:r w:rsidR="00E97FFB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</w:t>
      </w:r>
      <w:r w:rsidR="00426E57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1</w:t>
      </w:r>
      <w:r w:rsidR="00124574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-</w:t>
      </w:r>
      <w:r w:rsidR="00124574" w:rsidRPr="004B71F6">
        <w:rPr>
          <w:sz w:val="28"/>
          <w:szCs w:val="28"/>
        </w:rPr>
        <w:t xml:space="preserve"> </w:t>
      </w:r>
      <w:r w:rsidR="00F03CDE" w:rsidRPr="004B71F6">
        <w:rPr>
          <w:sz w:val="28"/>
          <w:szCs w:val="28"/>
        </w:rPr>
        <w:t>38</w:t>
      </w:r>
      <w:r w:rsidRPr="004B71F6">
        <w:rPr>
          <w:sz w:val="28"/>
          <w:szCs w:val="28"/>
        </w:rPr>
        <w:t xml:space="preserve"> (від вул. Естонської до вул. </w:t>
      </w:r>
      <w:r w:rsidR="008F67F9" w:rsidRPr="004B71F6">
        <w:rPr>
          <w:sz w:val="28"/>
          <w:szCs w:val="28"/>
        </w:rPr>
        <w:t>Ґолди Меїр (колишньої вул. </w:t>
      </w:r>
      <w:r w:rsidRPr="004B71F6">
        <w:rPr>
          <w:sz w:val="28"/>
          <w:szCs w:val="28"/>
        </w:rPr>
        <w:t>Краснодарської</w:t>
      </w:r>
      <w:r w:rsidR="008F67F9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парні та непарні номери)</w:t>
      </w:r>
    </w:p>
    <w:p w14:paraId="2C78552A" w14:textId="0F25057E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Естонс</w:t>
      </w:r>
      <w:r w:rsidR="00700316" w:rsidRPr="004B71F6">
        <w:rPr>
          <w:sz w:val="28"/>
          <w:szCs w:val="28"/>
        </w:rPr>
        <w:t>ька – 1/5</w:t>
      </w:r>
      <w:r w:rsidR="00B51B68" w:rsidRPr="004B71F6">
        <w:rPr>
          <w:sz w:val="28"/>
          <w:szCs w:val="28"/>
        </w:rPr>
        <w:t xml:space="preserve"> - 28</w:t>
      </w:r>
      <w:r w:rsidRPr="004B71F6">
        <w:rPr>
          <w:sz w:val="28"/>
          <w:szCs w:val="28"/>
        </w:rPr>
        <w:t xml:space="preserve"> (від </w:t>
      </w:r>
      <w:r w:rsidR="00072A0F" w:rsidRPr="004B71F6">
        <w:rPr>
          <w:sz w:val="28"/>
          <w:szCs w:val="28"/>
        </w:rPr>
        <w:t xml:space="preserve">вул. Черняховського до </w:t>
      </w:r>
      <w:r w:rsidRPr="004B71F6">
        <w:rPr>
          <w:sz w:val="28"/>
          <w:szCs w:val="28"/>
        </w:rPr>
        <w:t>вул. Корчака Яну</w:t>
      </w:r>
      <w:r w:rsidR="00134F87" w:rsidRPr="004B71F6">
        <w:rPr>
          <w:sz w:val="28"/>
          <w:szCs w:val="28"/>
        </w:rPr>
        <w:t xml:space="preserve">ша </w:t>
      </w:r>
      <w:r w:rsidR="00072A0F" w:rsidRPr="004B71F6">
        <w:rPr>
          <w:sz w:val="28"/>
          <w:szCs w:val="28"/>
        </w:rPr>
        <w:t>п</w:t>
      </w:r>
      <w:r w:rsidR="00700316" w:rsidRPr="004B71F6">
        <w:rPr>
          <w:sz w:val="28"/>
          <w:szCs w:val="28"/>
        </w:rPr>
        <w:t>арні та непарні номери</w:t>
      </w:r>
      <w:r w:rsidRPr="004B71F6">
        <w:rPr>
          <w:sz w:val="28"/>
          <w:szCs w:val="28"/>
        </w:rPr>
        <w:t>)</w:t>
      </w:r>
    </w:p>
    <w:p w14:paraId="1F67E967" w14:textId="77777777" w:rsidR="00C3299A" w:rsidRPr="004B71F6" w:rsidRDefault="00C3299A" w:rsidP="00F03CDE">
      <w:pPr>
        <w:tabs>
          <w:tab w:val="left" w:pos="0"/>
          <w:tab w:val="left" w:pos="330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8D730E" w:rsidRPr="004B71F6">
        <w:rPr>
          <w:sz w:val="28"/>
          <w:szCs w:val="28"/>
        </w:rPr>
        <w:t>Зеленого Клину (колиш</w:t>
      </w:r>
      <w:r w:rsidR="004167FC" w:rsidRPr="004B71F6">
        <w:rPr>
          <w:sz w:val="28"/>
          <w:szCs w:val="28"/>
        </w:rPr>
        <w:t>ня</w:t>
      </w:r>
      <w:r w:rsidR="008D730E" w:rsidRPr="004B71F6">
        <w:rPr>
          <w:sz w:val="28"/>
          <w:szCs w:val="28"/>
        </w:rPr>
        <w:t xml:space="preserve"> вул. </w:t>
      </w:r>
      <w:r w:rsidRPr="004B71F6">
        <w:rPr>
          <w:sz w:val="28"/>
          <w:szCs w:val="28"/>
        </w:rPr>
        <w:t>Уссурійська</w:t>
      </w:r>
      <w:r w:rsidR="008D730E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</w:t>
      </w:r>
      <w:r w:rsidR="00426E57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  <w:r w:rsidR="00F03CDE" w:rsidRPr="004B71F6">
        <w:rPr>
          <w:sz w:val="28"/>
          <w:szCs w:val="28"/>
        </w:rPr>
        <w:tab/>
      </w:r>
    </w:p>
    <w:p w14:paraId="7071D048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</w:t>
      </w:r>
      <w:r w:rsidR="004167FC" w:rsidRPr="004B71F6">
        <w:rPr>
          <w:sz w:val="28"/>
          <w:szCs w:val="28"/>
        </w:rPr>
        <w:t>Зеленого Клину (колишній</w:t>
      </w:r>
      <w:r w:rsidR="008D730E" w:rsidRPr="004B71F6">
        <w:rPr>
          <w:sz w:val="28"/>
          <w:szCs w:val="28"/>
        </w:rPr>
        <w:t xml:space="preserve"> пров. </w:t>
      </w:r>
      <w:r w:rsidRPr="004B71F6">
        <w:rPr>
          <w:sz w:val="28"/>
          <w:szCs w:val="28"/>
        </w:rPr>
        <w:t>Уссурійський</w:t>
      </w:r>
      <w:r w:rsidR="008D730E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</w:t>
      </w:r>
      <w:r w:rsidR="00426E57" w:rsidRPr="004B71F6">
        <w:rPr>
          <w:sz w:val="28"/>
          <w:szCs w:val="28"/>
        </w:rPr>
        <w:t>–</w:t>
      </w:r>
      <w:r w:rsidR="00B86FE7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весь</w:t>
      </w:r>
    </w:p>
    <w:p w14:paraId="59505F61" w14:textId="77777777" w:rsidR="00C3299A" w:rsidRPr="004B71F6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Фузиків</w:t>
      </w:r>
      <w:r w:rsidR="00C3299A" w:rsidRPr="004B71F6">
        <w:rPr>
          <w:sz w:val="28"/>
          <w:szCs w:val="28"/>
        </w:rPr>
        <w:t xml:space="preserve"> </w:t>
      </w:r>
      <w:r w:rsidR="00426E57" w:rsidRPr="004B71F6">
        <w:rPr>
          <w:sz w:val="28"/>
          <w:szCs w:val="28"/>
        </w:rPr>
        <w:t>–</w:t>
      </w:r>
      <w:r w:rsidR="00C3299A" w:rsidRPr="004B71F6">
        <w:rPr>
          <w:sz w:val="28"/>
          <w:szCs w:val="28"/>
        </w:rPr>
        <w:t xml:space="preserve"> весь</w:t>
      </w:r>
    </w:p>
    <w:p w14:paraId="7B67E493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Сонячна </w:t>
      </w:r>
      <w:r w:rsidR="00426E57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5BB8E186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DE7B37" w:rsidRPr="004B71F6">
        <w:rPr>
          <w:sz w:val="28"/>
          <w:szCs w:val="28"/>
        </w:rPr>
        <w:t>Василя Данилевича (колишня вул.</w:t>
      </w:r>
      <w:r w:rsidR="009872BF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Толбухіна</w:t>
      </w:r>
      <w:r w:rsidR="009872BF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</w:t>
      </w:r>
      <w:r w:rsidR="00426E57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5EB0B0E9" w14:textId="77777777" w:rsidR="00397F5A" w:rsidRPr="004B71F6" w:rsidRDefault="00397F5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</w:t>
      </w:r>
      <w:r w:rsidR="009872BF" w:rsidRPr="004B71F6">
        <w:rPr>
          <w:sz w:val="28"/>
          <w:szCs w:val="28"/>
        </w:rPr>
        <w:t>Ми</w:t>
      </w:r>
      <w:r w:rsidR="00DE7B37" w:rsidRPr="004B71F6">
        <w:rPr>
          <w:sz w:val="28"/>
          <w:szCs w:val="28"/>
        </w:rPr>
        <w:t>хайла Ялового (колишній пров.</w:t>
      </w:r>
      <w:r w:rsidR="009872BF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Толбухіна</w:t>
      </w:r>
      <w:r w:rsidR="009872BF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весь </w:t>
      </w:r>
    </w:p>
    <w:p w14:paraId="3B7FD5AD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Магістральна </w:t>
      </w:r>
      <w:r w:rsidR="00426E57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3235316E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Черкаська </w:t>
      </w:r>
      <w:r w:rsidR="00426E57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3DB60BCC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Калинова </w:t>
      </w:r>
      <w:r w:rsidR="00426E57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0BEF6BDA" w14:textId="7382D2AA" w:rsidR="00C3299A" w:rsidRPr="004B71F6" w:rsidRDefault="00E91968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Наталі Забіли ( колишня </w:t>
      </w:r>
      <w:r w:rsidR="00C3299A" w:rsidRPr="004B71F6">
        <w:rPr>
          <w:sz w:val="28"/>
          <w:szCs w:val="28"/>
        </w:rPr>
        <w:t xml:space="preserve">вул. </w:t>
      </w:r>
      <w:proofErr w:type="spellStart"/>
      <w:r w:rsidR="00C3299A" w:rsidRPr="004B71F6">
        <w:rPr>
          <w:sz w:val="28"/>
          <w:szCs w:val="28"/>
        </w:rPr>
        <w:t>Цулукідзе</w:t>
      </w:r>
      <w:proofErr w:type="spellEnd"/>
      <w:r w:rsidRPr="004B71F6">
        <w:rPr>
          <w:sz w:val="28"/>
          <w:szCs w:val="28"/>
        </w:rPr>
        <w:t>)</w:t>
      </w:r>
      <w:r w:rsidR="00C3299A" w:rsidRPr="004B71F6">
        <w:rPr>
          <w:sz w:val="28"/>
          <w:szCs w:val="28"/>
        </w:rPr>
        <w:t xml:space="preserve"> </w:t>
      </w:r>
      <w:r w:rsidR="00426E57" w:rsidRPr="004B71F6">
        <w:rPr>
          <w:sz w:val="28"/>
          <w:szCs w:val="28"/>
        </w:rPr>
        <w:t>–</w:t>
      </w:r>
      <w:r w:rsidR="00C3299A" w:rsidRPr="004B71F6">
        <w:rPr>
          <w:sz w:val="28"/>
          <w:szCs w:val="28"/>
        </w:rPr>
        <w:t xml:space="preserve"> вся</w:t>
      </w:r>
    </w:p>
    <w:p w14:paraId="7B093C65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Дудника Георгія </w:t>
      </w:r>
      <w:r w:rsidR="00456EE2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2C5EE35B" w14:textId="77777777" w:rsidR="00456EE2" w:rsidRPr="004B71F6" w:rsidRDefault="00456EE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DE738E" w:rsidRPr="004B71F6">
        <w:rPr>
          <w:sz w:val="28"/>
          <w:szCs w:val="28"/>
        </w:rPr>
        <w:t>Вовчогірська (колишня</w:t>
      </w:r>
      <w:r w:rsidR="008D730E" w:rsidRPr="004B71F6">
        <w:rPr>
          <w:sz w:val="28"/>
          <w:szCs w:val="28"/>
        </w:rPr>
        <w:t xml:space="preserve"> вул. </w:t>
      </w:r>
      <w:r w:rsidRPr="004B71F6">
        <w:rPr>
          <w:sz w:val="28"/>
          <w:szCs w:val="28"/>
        </w:rPr>
        <w:t>Ставропольська</w:t>
      </w:r>
      <w:r w:rsidR="008D730E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</w:t>
      </w:r>
      <w:r w:rsidR="00426E57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вся</w:t>
      </w:r>
    </w:p>
    <w:p w14:paraId="4F44ECDB" w14:textId="77777777" w:rsidR="00456EE2" w:rsidRPr="004B71F6" w:rsidRDefault="00456EE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</w:t>
      </w:r>
      <w:r w:rsidR="00DE738E" w:rsidRPr="004B71F6">
        <w:rPr>
          <w:sz w:val="28"/>
          <w:szCs w:val="28"/>
        </w:rPr>
        <w:t>Вовчогірський (колишній</w:t>
      </w:r>
      <w:r w:rsidR="00A07256" w:rsidRPr="004B71F6">
        <w:rPr>
          <w:sz w:val="28"/>
          <w:szCs w:val="28"/>
        </w:rPr>
        <w:t xml:space="preserve"> пров.</w:t>
      </w:r>
      <w:r w:rsidR="00DE7B37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Ставропольський</w:t>
      </w:r>
      <w:r w:rsidR="00E97FFB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– весь</w:t>
      </w:r>
    </w:p>
    <w:p w14:paraId="223F5C63" w14:textId="77777777" w:rsidR="00F82770" w:rsidRPr="004B71F6" w:rsidRDefault="008F67F9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Ґолди Меїр (колишн</w:t>
      </w:r>
      <w:r w:rsidR="00E5440B" w:rsidRPr="004B71F6">
        <w:rPr>
          <w:sz w:val="28"/>
          <w:szCs w:val="28"/>
        </w:rPr>
        <w:t xml:space="preserve">я вул. </w:t>
      </w:r>
      <w:r w:rsidR="00F82770" w:rsidRPr="004B71F6">
        <w:rPr>
          <w:sz w:val="28"/>
          <w:szCs w:val="28"/>
        </w:rPr>
        <w:t>Краснодарська</w:t>
      </w:r>
      <w:r w:rsidR="00E5440B" w:rsidRPr="004B71F6">
        <w:rPr>
          <w:sz w:val="28"/>
          <w:szCs w:val="28"/>
        </w:rPr>
        <w:t>)</w:t>
      </w:r>
      <w:r w:rsidR="00F82770" w:rsidRPr="004B71F6">
        <w:rPr>
          <w:sz w:val="28"/>
          <w:szCs w:val="28"/>
        </w:rPr>
        <w:t xml:space="preserve"> – вся</w:t>
      </w:r>
    </w:p>
    <w:p w14:paraId="73C7F8BC" w14:textId="77777777" w:rsidR="00F82770" w:rsidRPr="004B71F6" w:rsidRDefault="00F8277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Параджанова Сергія – вся</w:t>
      </w:r>
    </w:p>
    <w:p w14:paraId="599E3C08" w14:textId="1A97BE08" w:rsidR="00F82770" w:rsidRPr="004B71F6" w:rsidRDefault="008D730E" w:rsidP="00A17862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бульвар</w:t>
      </w:r>
      <w:r w:rsidR="00B86FE7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 xml:space="preserve">Вірського Павла </w:t>
      </w:r>
      <w:r w:rsidR="00B86FE7" w:rsidRPr="004B71F6">
        <w:rPr>
          <w:sz w:val="28"/>
          <w:szCs w:val="28"/>
        </w:rPr>
        <w:t>–</w:t>
      </w:r>
      <w:r w:rsidR="008F25E0" w:rsidRPr="004B71F6">
        <w:rPr>
          <w:sz w:val="28"/>
          <w:szCs w:val="28"/>
        </w:rPr>
        <w:t xml:space="preserve"> 6, 6/42</w:t>
      </w:r>
      <w:r w:rsidR="00B86FE7" w:rsidRPr="004B71F6">
        <w:rPr>
          <w:sz w:val="28"/>
          <w:szCs w:val="28"/>
        </w:rPr>
        <w:t xml:space="preserve"> </w:t>
      </w:r>
      <w:r w:rsidR="008F25E0" w:rsidRPr="004B71F6">
        <w:rPr>
          <w:sz w:val="28"/>
          <w:szCs w:val="28"/>
        </w:rPr>
        <w:t>11, 12/28, 17, 19, 21, 23, 25,</w:t>
      </w:r>
      <w:r w:rsidR="002F4D79" w:rsidRPr="004B71F6">
        <w:rPr>
          <w:sz w:val="28"/>
          <w:szCs w:val="28"/>
        </w:rPr>
        <w:t xml:space="preserve"> 25-б</w:t>
      </w:r>
      <w:r w:rsidR="008F25E0" w:rsidRPr="004B71F6">
        <w:rPr>
          <w:sz w:val="28"/>
          <w:szCs w:val="28"/>
        </w:rPr>
        <w:t xml:space="preserve"> 27, 31/41, </w:t>
      </w:r>
      <w:r w:rsidR="00124574" w:rsidRPr="004B71F6">
        <w:rPr>
          <w:sz w:val="28"/>
          <w:szCs w:val="28"/>
        </w:rPr>
        <w:t>31, 33, 35, 35-а, 37, 39 (</w:t>
      </w:r>
      <w:r w:rsidR="00B86FE7" w:rsidRPr="004B71F6">
        <w:rPr>
          <w:sz w:val="28"/>
          <w:szCs w:val="28"/>
        </w:rPr>
        <w:t xml:space="preserve">від </w:t>
      </w:r>
      <w:r w:rsidR="00F82770" w:rsidRPr="004B71F6">
        <w:rPr>
          <w:sz w:val="28"/>
          <w:szCs w:val="28"/>
        </w:rPr>
        <w:t>вул. Ко</w:t>
      </w:r>
      <w:r w:rsidR="007B53AE" w:rsidRPr="004B71F6">
        <w:rPr>
          <w:sz w:val="28"/>
          <w:szCs w:val="28"/>
        </w:rPr>
        <w:t>рчака Януша</w:t>
      </w:r>
      <w:r w:rsidR="00A17862" w:rsidRPr="004B71F6">
        <w:rPr>
          <w:sz w:val="28"/>
          <w:szCs w:val="28"/>
        </w:rPr>
        <w:t xml:space="preserve"> до вул. </w:t>
      </w:r>
      <w:r w:rsidR="00124574" w:rsidRPr="004B71F6">
        <w:rPr>
          <w:sz w:val="28"/>
          <w:szCs w:val="28"/>
        </w:rPr>
        <w:t>Ружинської)</w:t>
      </w:r>
    </w:p>
    <w:p w14:paraId="2671E2F0" w14:textId="77777777" w:rsidR="007F747D" w:rsidRPr="004B71F6" w:rsidRDefault="00E5440B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Жаботинського (колишня </w:t>
      </w:r>
      <w:r w:rsidR="007F747D" w:rsidRPr="004B71F6">
        <w:rPr>
          <w:sz w:val="28"/>
          <w:szCs w:val="28"/>
        </w:rPr>
        <w:t>вул. Муромська</w:t>
      </w:r>
      <w:r w:rsidRPr="004B71F6">
        <w:rPr>
          <w:sz w:val="28"/>
          <w:szCs w:val="28"/>
        </w:rPr>
        <w:t>)</w:t>
      </w:r>
      <w:r w:rsidR="007F747D" w:rsidRPr="004B71F6">
        <w:rPr>
          <w:sz w:val="28"/>
          <w:szCs w:val="28"/>
        </w:rPr>
        <w:t xml:space="preserve"> </w:t>
      </w:r>
      <w:r w:rsidR="00C96791" w:rsidRPr="004B71F6">
        <w:rPr>
          <w:sz w:val="28"/>
          <w:szCs w:val="28"/>
        </w:rPr>
        <w:t>–</w:t>
      </w:r>
      <w:r w:rsidR="007F747D" w:rsidRPr="004B71F6">
        <w:rPr>
          <w:sz w:val="28"/>
          <w:szCs w:val="28"/>
        </w:rPr>
        <w:t xml:space="preserve"> вся</w:t>
      </w:r>
    </w:p>
    <w:p w14:paraId="7A1BD778" w14:textId="7CD8B798" w:rsidR="00C96791" w:rsidRPr="004B71F6" w:rsidRDefault="00C96791" w:rsidP="00B86FE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Ружинська –</w:t>
      </w:r>
      <w:r w:rsidR="006C0B44" w:rsidRPr="004B71F6">
        <w:rPr>
          <w:sz w:val="28"/>
          <w:szCs w:val="28"/>
        </w:rPr>
        <w:t xml:space="preserve"> 11, </w:t>
      </w:r>
      <w:r w:rsidR="00C218D8" w:rsidRPr="004B71F6">
        <w:rPr>
          <w:sz w:val="28"/>
          <w:szCs w:val="28"/>
        </w:rPr>
        <w:t xml:space="preserve">13/7, </w:t>
      </w:r>
      <w:r w:rsidR="006C0B44" w:rsidRPr="004B71F6">
        <w:rPr>
          <w:sz w:val="28"/>
          <w:szCs w:val="28"/>
        </w:rPr>
        <w:t>15</w:t>
      </w:r>
      <w:r w:rsidR="00E633E7" w:rsidRPr="004B71F6">
        <w:rPr>
          <w:sz w:val="28"/>
          <w:szCs w:val="28"/>
        </w:rPr>
        <w:t>/18</w:t>
      </w:r>
      <w:r w:rsidR="006C0B44" w:rsidRPr="004B71F6">
        <w:rPr>
          <w:sz w:val="28"/>
          <w:szCs w:val="28"/>
        </w:rPr>
        <w:t xml:space="preserve">, 17, 19, 19-а, 21, 23, 25, 27, </w:t>
      </w:r>
      <w:r w:rsidR="00B86FE7" w:rsidRPr="004B71F6">
        <w:rPr>
          <w:sz w:val="28"/>
          <w:szCs w:val="28"/>
        </w:rPr>
        <w:t>31, 36/</w:t>
      </w:r>
      <w:r w:rsidR="008F25E0" w:rsidRPr="004B71F6">
        <w:rPr>
          <w:sz w:val="28"/>
          <w:szCs w:val="28"/>
        </w:rPr>
        <w:t>16</w:t>
      </w:r>
      <w:r w:rsidR="00B86FE7" w:rsidRPr="004B71F6">
        <w:rPr>
          <w:sz w:val="28"/>
          <w:szCs w:val="28"/>
        </w:rPr>
        <w:t xml:space="preserve">, 38, 40, </w:t>
      </w:r>
      <w:r w:rsidR="006C0B44" w:rsidRPr="004B71F6">
        <w:rPr>
          <w:sz w:val="28"/>
          <w:szCs w:val="28"/>
        </w:rPr>
        <w:t>42, 44, 46, 48</w:t>
      </w:r>
      <w:r w:rsidRPr="004B71F6">
        <w:rPr>
          <w:sz w:val="28"/>
          <w:szCs w:val="28"/>
        </w:rPr>
        <w:t xml:space="preserve"> (від вул. К</w:t>
      </w:r>
      <w:r w:rsidR="00CB306B" w:rsidRPr="004B71F6">
        <w:rPr>
          <w:sz w:val="28"/>
          <w:szCs w:val="28"/>
        </w:rPr>
        <w:t>орчак</w:t>
      </w:r>
      <w:r w:rsidR="00540B79" w:rsidRPr="004B71F6">
        <w:rPr>
          <w:sz w:val="28"/>
          <w:szCs w:val="28"/>
        </w:rPr>
        <w:t xml:space="preserve">а Януша до </w:t>
      </w:r>
      <w:r w:rsidR="008D730E" w:rsidRPr="004B71F6">
        <w:rPr>
          <w:sz w:val="28"/>
          <w:szCs w:val="28"/>
        </w:rPr>
        <w:t>бульвару Вірського Павла</w:t>
      </w:r>
      <w:r w:rsidRPr="004B71F6">
        <w:rPr>
          <w:sz w:val="28"/>
          <w:szCs w:val="28"/>
        </w:rPr>
        <w:t>)</w:t>
      </w:r>
    </w:p>
    <w:p w14:paraId="1925FEF9" w14:textId="77777777" w:rsidR="00407CDC" w:rsidRPr="004B71F6" w:rsidRDefault="00407CDC" w:rsidP="0078538C">
      <w:pPr>
        <w:tabs>
          <w:tab w:val="left" w:pos="0"/>
        </w:tabs>
        <w:ind w:hanging="567"/>
        <w:jc w:val="both"/>
        <w:rPr>
          <w:sz w:val="28"/>
          <w:szCs w:val="28"/>
        </w:rPr>
      </w:pPr>
    </w:p>
    <w:p w14:paraId="365065B0" w14:textId="77777777" w:rsidR="00FE4B43" w:rsidRPr="004B71F6" w:rsidRDefault="00DE738E" w:rsidP="00FE4B43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Школа</w:t>
      </w:r>
      <w:r w:rsidR="00FE4B43" w:rsidRPr="004B71F6">
        <w:rPr>
          <w:sz w:val="28"/>
          <w:szCs w:val="28"/>
        </w:rPr>
        <w:t xml:space="preserve"> І-ІІІ ступенів № 169 Шевченківського району м. Києва </w:t>
      </w:r>
    </w:p>
    <w:p w14:paraId="4559D6FF" w14:textId="77777777" w:rsidR="00C3299A" w:rsidRPr="004B71F6" w:rsidRDefault="00C3299A" w:rsidP="00FE4B43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Сальського Володимира, 2)</w:t>
      </w:r>
      <w:r w:rsidR="004543B7" w:rsidRPr="004B71F6">
        <w:rPr>
          <w:sz w:val="28"/>
          <w:szCs w:val="28"/>
        </w:rPr>
        <w:t xml:space="preserve"> </w:t>
      </w:r>
    </w:p>
    <w:p w14:paraId="2299C81C" w14:textId="77777777" w:rsidR="00C437D2" w:rsidRPr="004B71F6" w:rsidRDefault="00C437D2" w:rsidP="0078538C">
      <w:pPr>
        <w:jc w:val="both"/>
        <w:rPr>
          <w:sz w:val="28"/>
          <w:szCs w:val="28"/>
        </w:rPr>
      </w:pPr>
    </w:p>
    <w:p w14:paraId="5FAC93F4" w14:textId="77777777" w:rsidR="00C3299A" w:rsidRPr="004B71F6" w:rsidRDefault="00791C88" w:rsidP="00B86FE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Теліги Олени </w:t>
      </w:r>
      <w:r w:rsidR="0059655C" w:rsidRPr="004B71F6">
        <w:rPr>
          <w:sz w:val="28"/>
          <w:szCs w:val="28"/>
        </w:rPr>
        <w:t xml:space="preserve"> – </w:t>
      </w:r>
      <w:r w:rsidRPr="004B71F6">
        <w:rPr>
          <w:sz w:val="28"/>
          <w:szCs w:val="28"/>
        </w:rPr>
        <w:t>21, 21-а, 23,</w:t>
      </w:r>
      <w:r w:rsidR="008331AE" w:rsidRPr="004B71F6">
        <w:rPr>
          <w:sz w:val="28"/>
          <w:szCs w:val="28"/>
        </w:rPr>
        <w:t xml:space="preserve"> 23-а, 25,</w:t>
      </w:r>
      <w:r w:rsidRPr="004B71F6">
        <w:rPr>
          <w:sz w:val="28"/>
          <w:szCs w:val="28"/>
        </w:rPr>
        <w:t xml:space="preserve"> 25-а, 25-б, 27, 27-а, 29, 29-а, 31/1</w:t>
      </w:r>
      <w:r w:rsidR="00CC6E44" w:rsidRPr="004B71F6">
        <w:rPr>
          <w:sz w:val="28"/>
          <w:szCs w:val="28"/>
        </w:rPr>
        <w:t xml:space="preserve"> (непарні номери</w:t>
      </w:r>
      <w:r w:rsidR="00C3299A" w:rsidRPr="004B71F6">
        <w:rPr>
          <w:sz w:val="28"/>
          <w:szCs w:val="28"/>
        </w:rPr>
        <w:t>)</w:t>
      </w:r>
    </w:p>
    <w:p w14:paraId="7AB4F2BF" w14:textId="77777777" w:rsidR="00C3299A" w:rsidRPr="004B71F6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</w:t>
      </w:r>
      <w:r w:rsidR="00E97FFB" w:rsidRPr="004B71F6">
        <w:rPr>
          <w:sz w:val="28"/>
          <w:szCs w:val="28"/>
        </w:rPr>
        <w:t xml:space="preserve"> Родини Глаголєвих</w:t>
      </w:r>
      <w:r w:rsidR="00DE7B37" w:rsidRPr="004B71F6">
        <w:rPr>
          <w:sz w:val="28"/>
          <w:szCs w:val="28"/>
        </w:rPr>
        <w:t xml:space="preserve"> (колишня вул.</w:t>
      </w:r>
      <w:r w:rsidRPr="004B71F6">
        <w:rPr>
          <w:sz w:val="28"/>
          <w:szCs w:val="28"/>
        </w:rPr>
        <w:t xml:space="preserve"> Грекова</w:t>
      </w:r>
      <w:r w:rsidR="00E97FFB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</w:t>
      </w:r>
      <w:r w:rsidR="00426E57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13, 15, 15-а, 18, 18-а, 18/4, 19/28, 21, 22, 22-а, 26 (від вул. Щусєва до вул.</w:t>
      </w:r>
      <w:r w:rsidR="00C52B75" w:rsidRPr="004B71F6">
        <w:rPr>
          <w:sz w:val="28"/>
          <w:szCs w:val="28"/>
        </w:rPr>
        <w:t xml:space="preserve"> Ольжича</w:t>
      </w:r>
      <w:r w:rsidRPr="004B71F6">
        <w:rPr>
          <w:sz w:val="28"/>
          <w:szCs w:val="28"/>
        </w:rPr>
        <w:t>)</w:t>
      </w:r>
    </w:p>
    <w:p w14:paraId="0AD17F67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Ольжича </w:t>
      </w:r>
      <w:r w:rsidR="00426E57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3 -</w:t>
      </w:r>
      <w:r w:rsidR="0059655C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27/22 (непарні номери)</w:t>
      </w:r>
    </w:p>
    <w:p w14:paraId="22114931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Сальського Володимира </w:t>
      </w:r>
      <w:r w:rsidR="00426E57" w:rsidRPr="004B71F6">
        <w:rPr>
          <w:sz w:val="28"/>
          <w:szCs w:val="28"/>
        </w:rPr>
        <w:t xml:space="preserve">– </w:t>
      </w:r>
      <w:r w:rsidR="00583E23" w:rsidRPr="004B71F6">
        <w:rPr>
          <w:sz w:val="28"/>
          <w:szCs w:val="28"/>
        </w:rPr>
        <w:t xml:space="preserve">3, 5, 8, </w:t>
      </w:r>
      <w:r w:rsidR="00355E5F" w:rsidRPr="004B71F6">
        <w:rPr>
          <w:sz w:val="28"/>
          <w:szCs w:val="28"/>
        </w:rPr>
        <w:t xml:space="preserve">9/27-а, </w:t>
      </w:r>
      <w:r w:rsidR="00583E23" w:rsidRPr="004B71F6">
        <w:rPr>
          <w:sz w:val="28"/>
          <w:szCs w:val="28"/>
        </w:rPr>
        <w:t>11, 14, 16</w:t>
      </w:r>
      <w:r w:rsidR="00C055BE" w:rsidRPr="004B71F6">
        <w:rPr>
          <w:sz w:val="28"/>
          <w:szCs w:val="28"/>
        </w:rPr>
        <w:t>,</w:t>
      </w:r>
      <w:r w:rsidR="00583E23" w:rsidRPr="004B71F6">
        <w:rPr>
          <w:sz w:val="28"/>
          <w:szCs w:val="28"/>
        </w:rPr>
        <w:t xml:space="preserve"> 16-а, 18</w:t>
      </w:r>
      <w:r w:rsidR="00355E5F" w:rsidRPr="004B71F6">
        <w:rPr>
          <w:sz w:val="28"/>
          <w:szCs w:val="28"/>
        </w:rPr>
        <w:t>, 18-а</w:t>
      </w:r>
      <w:r w:rsidR="00583E23" w:rsidRPr="004B71F6">
        <w:rPr>
          <w:sz w:val="28"/>
          <w:szCs w:val="28"/>
        </w:rPr>
        <w:t xml:space="preserve"> (</w:t>
      </w:r>
      <w:r w:rsidR="00A17862" w:rsidRPr="004B71F6">
        <w:rPr>
          <w:sz w:val="28"/>
          <w:szCs w:val="28"/>
        </w:rPr>
        <w:t>від вул. </w:t>
      </w:r>
      <w:r w:rsidR="002E5643" w:rsidRPr="004B71F6">
        <w:rPr>
          <w:sz w:val="28"/>
          <w:szCs w:val="28"/>
        </w:rPr>
        <w:t>Вави</w:t>
      </w:r>
      <w:r w:rsidRPr="004B71F6">
        <w:rPr>
          <w:sz w:val="28"/>
          <w:szCs w:val="28"/>
        </w:rPr>
        <w:t xml:space="preserve">лових до вул. </w:t>
      </w:r>
      <w:r w:rsidR="00E97FFB" w:rsidRPr="004B71F6">
        <w:rPr>
          <w:sz w:val="28"/>
          <w:szCs w:val="28"/>
        </w:rPr>
        <w:t>Родини Глаголєвих</w:t>
      </w:r>
      <w:r w:rsidR="00DE7B37" w:rsidRPr="004B71F6">
        <w:rPr>
          <w:sz w:val="28"/>
          <w:szCs w:val="28"/>
        </w:rPr>
        <w:t xml:space="preserve"> (колишньої вул.</w:t>
      </w:r>
      <w:r w:rsidR="00E97FFB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>Грекова</w:t>
      </w:r>
      <w:r w:rsidR="00E97FFB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</w:t>
      </w:r>
      <w:r w:rsidR="00B70D21" w:rsidRPr="004B71F6">
        <w:rPr>
          <w:sz w:val="28"/>
          <w:szCs w:val="28"/>
        </w:rPr>
        <w:t xml:space="preserve">всі </w:t>
      </w:r>
      <w:r w:rsidRPr="004B71F6">
        <w:rPr>
          <w:sz w:val="28"/>
          <w:szCs w:val="28"/>
        </w:rPr>
        <w:t>парні та непарні номери</w:t>
      </w:r>
      <w:r w:rsidR="00583E23" w:rsidRPr="004B71F6">
        <w:rPr>
          <w:sz w:val="28"/>
          <w:szCs w:val="28"/>
        </w:rPr>
        <w:t>)</w:t>
      </w:r>
    </w:p>
    <w:p w14:paraId="0C31AE2D" w14:textId="02C9504E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lastRenderedPageBreak/>
        <w:t xml:space="preserve">вул. Берлінського Максима – </w:t>
      </w:r>
      <w:r w:rsidR="00355E5F" w:rsidRPr="004B71F6">
        <w:rPr>
          <w:sz w:val="28"/>
          <w:szCs w:val="28"/>
        </w:rPr>
        <w:t xml:space="preserve">14, </w:t>
      </w:r>
      <w:r w:rsidR="00583E23" w:rsidRPr="004B71F6">
        <w:rPr>
          <w:sz w:val="28"/>
          <w:szCs w:val="28"/>
        </w:rPr>
        <w:t xml:space="preserve">14/6, 16, 18/7, 20, 23, </w:t>
      </w:r>
      <w:r w:rsidR="00355E5F" w:rsidRPr="004B71F6">
        <w:rPr>
          <w:sz w:val="28"/>
          <w:szCs w:val="28"/>
        </w:rPr>
        <w:t xml:space="preserve">23/8, </w:t>
      </w:r>
      <w:r w:rsidR="00583E23" w:rsidRPr="004B71F6">
        <w:rPr>
          <w:sz w:val="28"/>
          <w:szCs w:val="28"/>
        </w:rPr>
        <w:t>23-а, 25, 25-а, 27</w:t>
      </w:r>
      <w:r w:rsidR="00BB30BA" w:rsidRPr="004B71F6">
        <w:rPr>
          <w:sz w:val="28"/>
          <w:szCs w:val="28"/>
        </w:rPr>
        <w:t>,</w:t>
      </w:r>
      <w:r w:rsidR="00355E5F" w:rsidRPr="004B71F6">
        <w:rPr>
          <w:sz w:val="28"/>
          <w:szCs w:val="28"/>
        </w:rPr>
        <w:t xml:space="preserve"> </w:t>
      </w:r>
      <w:r w:rsidR="00583E23" w:rsidRPr="004B71F6">
        <w:rPr>
          <w:sz w:val="28"/>
          <w:szCs w:val="28"/>
        </w:rPr>
        <w:t>31 (</w:t>
      </w:r>
      <w:r w:rsidRPr="004B71F6">
        <w:rPr>
          <w:sz w:val="28"/>
          <w:szCs w:val="28"/>
        </w:rPr>
        <w:t xml:space="preserve">від </w:t>
      </w:r>
      <w:r w:rsidR="00AC44D5" w:rsidRPr="004B71F6">
        <w:rPr>
          <w:sz w:val="28"/>
          <w:szCs w:val="28"/>
        </w:rPr>
        <w:t>вул.</w:t>
      </w:r>
      <w:r w:rsidR="006224B2" w:rsidRPr="004B71F6">
        <w:rPr>
          <w:sz w:val="28"/>
          <w:szCs w:val="28"/>
        </w:rPr>
        <w:t xml:space="preserve"> </w:t>
      </w:r>
      <w:r w:rsidR="00AC44D5" w:rsidRPr="004B71F6">
        <w:rPr>
          <w:sz w:val="28"/>
          <w:szCs w:val="28"/>
        </w:rPr>
        <w:t>Ольжича до</w:t>
      </w:r>
      <w:r w:rsidR="00F94A4D" w:rsidRPr="004B71F6">
        <w:rPr>
          <w:sz w:val="28"/>
          <w:szCs w:val="28"/>
        </w:rPr>
        <w:t xml:space="preserve"> </w:t>
      </w:r>
      <w:r w:rsidR="008D44E9" w:rsidRPr="004B71F6">
        <w:rPr>
          <w:sz w:val="28"/>
          <w:szCs w:val="28"/>
        </w:rPr>
        <w:t>вул. Юрія Глушка</w:t>
      </w:r>
      <w:r w:rsidR="00583E23" w:rsidRPr="004B71F6">
        <w:rPr>
          <w:sz w:val="28"/>
          <w:szCs w:val="28"/>
        </w:rPr>
        <w:t>)</w:t>
      </w:r>
    </w:p>
    <w:p w14:paraId="68F3B1DD" w14:textId="77777777" w:rsidR="00C3299A" w:rsidRPr="004B71F6" w:rsidRDefault="00426E57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Щусєва – </w:t>
      </w:r>
      <w:r w:rsidR="00C3299A" w:rsidRPr="004B71F6">
        <w:rPr>
          <w:sz w:val="28"/>
          <w:szCs w:val="28"/>
        </w:rPr>
        <w:t>8-а</w:t>
      </w:r>
    </w:p>
    <w:p w14:paraId="67FB49FE" w14:textId="77777777" w:rsidR="00E70F62" w:rsidRPr="004B71F6" w:rsidRDefault="00E70F6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55C17D51" w14:textId="77777777" w:rsidR="005A7420" w:rsidRPr="004B71F6" w:rsidRDefault="005A7420" w:rsidP="00796A1A"/>
    <w:p w14:paraId="7AF161EA" w14:textId="77777777" w:rsidR="00FE4B43" w:rsidRPr="004B71F6" w:rsidRDefault="00FF00A3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Школа</w:t>
      </w:r>
      <w:r w:rsidR="00FE4B43" w:rsidRPr="004B71F6">
        <w:rPr>
          <w:sz w:val="28"/>
          <w:szCs w:val="28"/>
        </w:rPr>
        <w:t xml:space="preserve"> І-ІІІ ступенів № 175 ім. В. Марченка Шевченківського району м. Києва </w:t>
      </w:r>
    </w:p>
    <w:p w14:paraId="194657E1" w14:textId="77777777" w:rsidR="00C3299A" w:rsidRPr="004B71F6" w:rsidRDefault="00C3299A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Щербаківського Данила, 58-А)</w:t>
      </w:r>
    </w:p>
    <w:p w14:paraId="3AA60E9B" w14:textId="77777777" w:rsidR="002A6646" w:rsidRPr="004B71F6" w:rsidRDefault="002A6646" w:rsidP="002A6646"/>
    <w:p w14:paraId="0F8B2F2C" w14:textId="77777777" w:rsidR="00C3299A" w:rsidRPr="004B71F6" w:rsidRDefault="005F1813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Щербаківського Данила – </w:t>
      </w:r>
      <w:r w:rsidR="00DE3BF7" w:rsidRPr="004B71F6">
        <w:rPr>
          <w:sz w:val="28"/>
          <w:szCs w:val="28"/>
        </w:rPr>
        <w:t xml:space="preserve">42, </w:t>
      </w:r>
      <w:r w:rsidRPr="004B71F6">
        <w:rPr>
          <w:sz w:val="28"/>
          <w:szCs w:val="28"/>
        </w:rPr>
        <w:t xml:space="preserve">42/44, 44, 44-а, 46, 48, 52, 54, 56, </w:t>
      </w:r>
      <w:r w:rsidR="00355E5F" w:rsidRPr="004B71F6">
        <w:rPr>
          <w:sz w:val="28"/>
          <w:szCs w:val="28"/>
        </w:rPr>
        <w:t xml:space="preserve">56/7, </w:t>
      </w:r>
      <w:r w:rsidRPr="004B71F6">
        <w:rPr>
          <w:sz w:val="28"/>
          <w:szCs w:val="28"/>
        </w:rPr>
        <w:t xml:space="preserve">60, </w:t>
      </w:r>
      <w:r w:rsidR="00E02776" w:rsidRPr="004B71F6">
        <w:rPr>
          <w:sz w:val="28"/>
          <w:szCs w:val="28"/>
        </w:rPr>
        <w:t xml:space="preserve">          </w:t>
      </w:r>
      <w:r w:rsidRPr="004B71F6">
        <w:rPr>
          <w:sz w:val="28"/>
          <w:szCs w:val="28"/>
        </w:rPr>
        <w:t xml:space="preserve">60-б, </w:t>
      </w:r>
      <w:r w:rsidR="00B86FE7" w:rsidRPr="004B71F6">
        <w:rPr>
          <w:sz w:val="28"/>
          <w:szCs w:val="28"/>
        </w:rPr>
        <w:t xml:space="preserve"> </w:t>
      </w:r>
      <w:r w:rsidRPr="004B71F6">
        <w:rPr>
          <w:sz w:val="28"/>
          <w:szCs w:val="28"/>
        </w:rPr>
        <w:t xml:space="preserve">60-г, 60-д, 62, 62-а, 64, 64-а, 66, 66-а, 68, 68-а, </w:t>
      </w:r>
      <w:r w:rsidR="00C3299A" w:rsidRPr="004B71F6">
        <w:rPr>
          <w:sz w:val="28"/>
          <w:szCs w:val="28"/>
        </w:rPr>
        <w:t>72</w:t>
      </w:r>
    </w:p>
    <w:p w14:paraId="699D5CCF" w14:textId="078B35FB" w:rsidR="00C3299A" w:rsidRPr="004B71F6" w:rsidRDefault="008D730E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бульвар Вірського Павла</w:t>
      </w:r>
      <w:r w:rsidR="00C3299A" w:rsidRPr="004B71F6">
        <w:rPr>
          <w:sz w:val="28"/>
          <w:szCs w:val="28"/>
        </w:rPr>
        <w:t xml:space="preserve"> </w:t>
      </w:r>
      <w:r w:rsidR="007F747D" w:rsidRPr="004B71F6">
        <w:rPr>
          <w:sz w:val="28"/>
          <w:szCs w:val="28"/>
        </w:rPr>
        <w:t xml:space="preserve">– </w:t>
      </w:r>
      <w:r w:rsidR="00C218D8" w:rsidRPr="004B71F6">
        <w:rPr>
          <w:sz w:val="28"/>
          <w:szCs w:val="28"/>
        </w:rPr>
        <w:t xml:space="preserve">14, 14-А, </w:t>
      </w:r>
      <w:r w:rsidR="007F747D" w:rsidRPr="004B71F6">
        <w:rPr>
          <w:sz w:val="28"/>
          <w:szCs w:val="28"/>
        </w:rPr>
        <w:t xml:space="preserve">14/9, 16, 18/16, 45, </w:t>
      </w:r>
      <w:r w:rsidR="00B86FE7" w:rsidRPr="004B71F6">
        <w:rPr>
          <w:sz w:val="28"/>
          <w:szCs w:val="28"/>
        </w:rPr>
        <w:t>47, 47-а, 49, 49-а,</w:t>
      </w:r>
      <w:r w:rsidR="00C3299A" w:rsidRPr="004B71F6">
        <w:rPr>
          <w:sz w:val="28"/>
          <w:szCs w:val="28"/>
        </w:rPr>
        <w:t xml:space="preserve"> </w:t>
      </w:r>
      <w:r w:rsidR="00C218D8" w:rsidRPr="004B71F6">
        <w:rPr>
          <w:sz w:val="28"/>
          <w:szCs w:val="28"/>
        </w:rPr>
        <w:t xml:space="preserve">53, </w:t>
      </w:r>
      <w:r w:rsidR="00C3299A" w:rsidRPr="004B71F6">
        <w:rPr>
          <w:sz w:val="28"/>
          <w:szCs w:val="28"/>
        </w:rPr>
        <w:t>53/31-55 (від вул. Руж</w:t>
      </w:r>
      <w:r w:rsidR="00460021" w:rsidRPr="004B71F6">
        <w:rPr>
          <w:sz w:val="28"/>
          <w:szCs w:val="28"/>
        </w:rPr>
        <w:t>инської до вул.</w:t>
      </w:r>
      <w:r w:rsidR="00B86FE7" w:rsidRPr="004B71F6">
        <w:rPr>
          <w:sz w:val="28"/>
          <w:szCs w:val="28"/>
        </w:rPr>
        <w:t xml:space="preserve"> </w:t>
      </w:r>
      <w:r w:rsidR="00460021" w:rsidRPr="004B71F6">
        <w:rPr>
          <w:sz w:val="28"/>
          <w:szCs w:val="28"/>
        </w:rPr>
        <w:t>Стеценка</w:t>
      </w:r>
      <w:r w:rsidR="00C3299A" w:rsidRPr="004B71F6">
        <w:rPr>
          <w:sz w:val="28"/>
          <w:szCs w:val="28"/>
        </w:rPr>
        <w:t>)</w:t>
      </w:r>
    </w:p>
    <w:p w14:paraId="54FE6962" w14:textId="77777777" w:rsidR="00C3299A" w:rsidRPr="004B71F6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</w:t>
      </w:r>
      <w:r w:rsidR="00E97FFB" w:rsidRPr="004B71F6">
        <w:rPr>
          <w:sz w:val="28"/>
          <w:szCs w:val="28"/>
        </w:rPr>
        <w:t>Олександра Бринжали (колишня вулиця Тешебаєва)</w:t>
      </w:r>
      <w:r w:rsidRPr="004B71F6">
        <w:rPr>
          <w:sz w:val="28"/>
          <w:szCs w:val="28"/>
        </w:rPr>
        <w:t xml:space="preserve"> </w:t>
      </w:r>
      <w:r w:rsidR="00426E57" w:rsidRPr="004B71F6">
        <w:rPr>
          <w:sz w:val="28"/>
          <w:szCs w:val="28"/>
        </w:rPr>
        <w:t xml:space="preserve">– </w:t>
      </w:r>
      <w:r w:rsidR="00156851" w:rsidRPr="004B71F6">
        <w:rPr>
          <w:sz w:val="28"/>
          <w:szCs w:val="28"/>
        </w:rPr>
        <w:t xml:space="preserve">від вул. Ґолди Меїр     (колишня вул. Краснодарська) </w:t>
      </w:r>
      <w:r w:rsidRPr="004B71F6">
        <w:rPr>
          <w:sz w:val="28"/>
          <w:szCs w:val="28"/>
        </w:rPr>
        <w:t>до вул. Салю</w:t>
      </w:r>
      <w:r w:rsidR="00460021" w:rsidRPr="004B71F6">
        <w:rPr>
          <w:sz w:val="28"/>
          <w:szCs w:val="28"/>
        </w:rPr>
        <w:t xml:space="preserve">тної </w:t>
      </w:r>
    </w:p>
    <w:p w14:paraId="3F1DBBEE" w14:textId="77777777" w:rsidR="00C3299A" w:rsidRPr="004B71F6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Салютна </w:t>
      </w:r>
      <w:r w:rsidR="00143545" w:rsidRPr="004B71F6">
        <w:rPr>
          <w:sz w:val="28"/>
          <w:szCs w:val="28"/>
        </w:rPr>
        <w:t xml:space="preserve">– </w:t>
      </w:r>
      <w:r w:rsidR="00724C26" w:rsidRPr="004B71F6">
        <w:rPr>
          <w:sz w:val="28"/>
          <w:szCs w:val="28"/>
        </w:rPr>
        <w:t xml:space="preserve">2-а, </w:t>
      </w:r>
      <w:r w:rsidR="00143545" w:rsidRPr="004B71F6">
        <w:rPr>
          <w:sz w:val="28"/>
          <w:szCs w:val="28"/>
        </w:rPr>
        <w:t xml:space="preserve">2-б </w:t>
      </w:r>
      <w:r w:rsidR="00101457" w:rsidRPr="004B71F6">
        <w:rPr>
          <w:sz w:val="28"/>
          <w:szCs w:val="28"/>
        </w:rPr>
        <w:t xml:space="preserve">(ЖК </w:t>
      </w:r>
      <w:r w:rsidR="00143545" w:rsidRPr="004B71F6">
        <w:rPr>
          <w:sz w:val="28"/>
          <w:szCs w:val="28"/>
        </w:rPr>
        <w:t>«</w:t>
      </w:r>
      <w:r w:rsidR="00101457" w:rsidRPr="004B71F6">
        <w:rPr>
          <w:sz w:val="28"/>
          <w:szCs w:val="28"/>
        </w:rPr>
        <w:t>Файна Т</w:t>
      </w:r>
      <w:r w:rsidR="00143545" w:rsidRPr="004B71F6">
        <w:rPr>
          <w:sz w:val="28"/>
          <w:szCs w:val="28"/>
        </w:rPr>
        <w:t>аун»</w:t>
      </w:r>
      <w:r w:rsidR="00101457" w:rsidRPr="004B71F6">
        <w:rPr>
          <w:sz w:val="28"/>
          <w:szCs w:val="28"/>
        </w:rPr>
        <w:t>)</w:t>
      </w:r>
      <w:r w:rsidR="00143545" w:rsidRPr="004B71F6">
        <w:rPr>
          <w:sz w:val="28"/>
          <w:szCs w:val="28"/>
        </w:rPr>
        <w:t>,</w:t>
      </w:r>
      <w:r w:rsidRPr="004B71F6">
        <w:rPr>
          <w:sz w:val="28"/>
          <w:szCs w:val="28"/>
        </w:rPr>
        <w:t xml:space="preserve"> 2/5</w:t>
      </w:r>
      <w:r w:rsidR="00D67588" w:rsidRPr="004B71F6">
        <w:rPr>
          <w:sz w:val="28"/>
          <w:szCs w:val="28"/>
        </w:rPr>
        <w:t xml:space="preserve">,4-а, </w:t>
      </w:r>
      <w:r w:rsidR="00CE3FEA" w:rsidRPr="004B71F6">
        <w:rPr>
          <w:sz w:val="28"/>
          <w:szCs w:val="28"/>
        </w:rPr>
        <w:t xml:space="preserve">6, 8, 9, 10, 11, 12/62, 13, 14/51, 17, 18, 19, 20, 20-а, 21, 22, 24, 25, </w:t>
      </w:r>
      <w:r w:rsidR="00355E5F" w:rsidRPr="004B71F6">
        <w:rPr>
          <w:sz w:val="28"/>
          <w:szCs w:val="28"/>
        </w:rPr>
        <w:t xml:space="preserve">25-а, 26, </w:t>
      </w:r>
      <w:r w:rsidR="00CE3FEA" w:rsidRPr="004B71F6">
        <w:rPr>
          <w:sz w:val="28"/>
          <w:szCs w:val="28"/>
        </w:rPr>
        <w:t xml:space="preserve">27, </w:t>
      </w:r>
      <w:r w:rsidR="00355E5F" w:rsidRPr="004B71F6">
        <w:rPr>
          <w:sz w:val="28"/>
          <w:szCs w:val="28"/>
        </w:rPr>
        <w:t xml:space="preserve">27-а, </w:t>
      </w:r>
      <w:r w:rsidR="00CE3FEA" w:rsidRPr="004B71F6">
        <w:rPr>
          <w:sz w:val="28"/>
          <w:szCs w:val="28"/>
        </w:rPr>
        <w:t xml:space="preserve">28, 29, </w:t>
      </w:r>
      <w:r w:rsidR="00355E5F" w:rsidRPr="004B71F6">
        <w:rPr>
          <w:sz w:val="28"/>
          <w:szCs w:val="28"/>
        </w:rPr>
        <w:t xml:space="preserve">29-а, </w:t>
      </w:r>
      <w:r w:rsidR="00CE3FEA" w:rsidRPr="004B71F6">
        <w:rPr>
          <w:sz w:val="28"/>
          <w:szCs w:val="28"/>
        </w:rPr>
        <w:t xml:space="preserve">30, 32, 34, 36, 38/2, 40, 42/46, </w:t>
      </w:r>
      <w:r w:rsidR="00ED384C" w:rsidRPr="004B71F6">
        <w:rPr>
          <w:sz w:val="28"/>
          <w:szCs w:val="28"/>
        </w:rPr>
        <w:t xml:space="preserve">46 </w:t>
      </w:r>
    </w:p>
    <w:p w14:paraId="72BF5F71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Салютний </w:t>
      </w:r>
      <w:r w:rsidR="00426E57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весь</w:t>
      </w:r>
    </w:p>
    <w:p w14:paraId="32BD64EB" w14:textId="77777777" w:rsidR="00C3299A" w:rsidRPr="004B71F6" w:rsidRDefault="007F747D" w:rsidP="0078538C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Ружинська –</w:t>
      </w:r>
      <w:r w:rsidR="00426E57" w:rsidRPr="004B71F6">
        <w:rPr>
          <w:sz w:val="28"/>
          <w:szCs w:val="28"/>
        </w:rPr>
        <w:t xml:space="preserve"> </w:t>
      </w:r>
      <w:r w:rsidR="0063097A" w:rsidRPr="004B71F6">
        <w:rPr>
          <w:sz w:val="28"/>
          <w:szCs w:val="28"/>
        </w:rPr>
        <w:t>1,</w:t>
      </w:r>
      <w:r w:rsidRPr="004B71F6">
        <w:rPr>
          <w:sz w:val="28"/>
          <w:szCs w:val="28"/>
        </w:rPr>
        <w:t xml:space="preserve"> </w:t>
      </w:r>
      <w:r w:rsidR="0063097A" w:rsidRPr="004B71F6">
        <w:rPr>
          <w:sz w:val="28"/>
          <w:szCs w:val="28"/>
        </w:rPr>
        <w:t>2/50, 3/56,</w:t>
      </w:r>
      <w:r w:rsidR="00C40C4A" w:rsidRPr="004B71F6">
        <w:rPr>
          <w:sz w:val="28"/>
          <w:szCs w:val="28"/>
        </w:rPr>
        <w:t xml:space="preserve"> 5,</w:t>
      </w:r>
      <w:r w:rsidR="0063097A" w:rsidRPr="004B71F6">
        <w:rPr>
          <w:sz w:val="28"/>
          <w:szCs w:val="28"/>
        </w:rPr>
        <w:t xml:space="preserve"> 7/43, 8, 1</w:t>
      </w:r>
      <w:r w:rsidR="00B70D21" w:rsidRPr="004B71F6">
        <w:rPr>
          <w:sz w:val="28"/>
          <w:szCs w:val="28"/>
        </w:rPr>
        <w:t xml:space="preserve">0, 12, 16, 18/59, 20/54, </w:t>
      </w:r>
      <w:r w:rsidR="009D2C97" w:rsidRPr="004B71F6">
        <w:rPr>
          <w:sz w:val="28"/>
          <w:szCs w:val="28"/>
        </w:rPr>
        <w:t xml:space="preserve">24, </w:t>
      </w:r>
      <w:r w:rsidR="00B70D21" w:rsidRPr="004B71F6">
        <w:rPr>
          <w:sz w:val="28"/>
          <w:szCs w:val="28"/>
        </w:rPr>
        <w:t>26/41</w:t>
      </w:r>
      <w:r w:rsidR="008F6921" w:rsidRPr="004B71F6">
        <w:rPr>
          <w:sz w:val="28"/>
          <w:szCs w:val="28"/>
        </w:rPr>
        <w:t xml:space="preserve">, </w:t>
      </w:r>
      <w:r w:rsidR="00B70D21" w:rsidRPr="004B71F6">
        <w:rPr>
          <w:sz w:val="28"/>
          <w:szCs w:val="28"/>
        </w:rPr>
        <w:t>(</w:t>
      </w:r>
      <w:r w:rsidR="0063097A" w:rsidRPr="004B71F6">
        <w:rPr>
          <w:sz w:val="28"/>
          <w:szCs w:val="28"/>
        </w:rPr>
        <w:t>від</w:t>
      </w:r>
      <w:r w:rsidR="00450C28" w:rsidRPr="004B71F6">
        <w:rPr>
          <w:sz w:val="28"/>
          <w:szCs w:val="28"/>
        </w:rPr>
        <w:t xml:space="preserve"> </w:t>
      </w:r>
      <w:r w:rsidR="008D730E" w:rsidRPr="004B71F6">
        <w:rPr>
          <w:sz w:val="28"/>
          <w:szCs w:val="28"/>
        </w:rPr>
        <w:t xml:space="preserve">бульвару Вірського Павла </w:t>
      </w:r>
      <w:r w:rsidR="0063097A" w:rsidRPr="004B71F6">
        <w:rPr>
          <w:sz w:val="28"/>
          <w:szCs w:val="28"/>
        </w:rPr>
        <w:t>до вул. Щербаківського Данила)</w:t>
      </w:r>
    </w:p>
    <w:p w14:paraId="26D55062" w14:textId="77777777" w:rsidR="007F747D" w:rsidRPr="004B71F6" w:rsidRDefault="007F747D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пров. Ружинський –</w:t>
      </w:r>
      <w:r w:rsidR="00304BAB" w:rsidRPr="004B71F6">
        <w:rPr>
          <w:sz w:val="28"/>
          <w:szCs w:val="28"/>
        </w:rPr>
        <w:t xml:space="preserve"> весь</w:t>
      </w:r>
    </w:p>
    <w:p w14:paraId="60797E3D" w14:textId="77777777" w:rsidR="00E70F62" w:rsidRPr="004B71F6" w:rsidRDefault="00E70F6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2FECE4AB" w14:textId="77777777" w:rsidR="00A17862" w:rsidRPr="004B71F6" w:rsidRDefault="00FF00A3" w:rsidP="00A17862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Школа</w:t>
      </w:r>
      <w:r w:rsidR="00A17862" w:rsidRPr="004B71F6">
        <w:rPr>
          <w:sz w:val="28"/>
          <w:szCs w:val="28"/>
        </w:rPr>
        <w:t xml:space="preserve"> І-ІІІ ступенів № 199 Шевченківського району м. Києва </w:t>
      </w:r>
    </w:p>
    <w:p w14:paraId="2E0D4D4A" w14:textId="77777777" w:rsidR="00C3299A" w:rsidRPr="004B71F6" w:rsidRDefault="00C3299A" w:rsidP="00A17862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>(вул. Бакинська, 12)</w:t>
      </w:r>
    </w:p>
    <w:p w14:paraId="4F5AC934" w14:textId="77777777" w:rsidR="00A17862" w:rsidRPr="004B71F6" w:rsidRDefault="00A17862" w:rsidP="00A17862">
      <w:pPr>
        <w:rPr>
          <w:sz w:val="28"/>
          <w:szCs w:val="28"/>
        </w:rPr>
      </w:pPr>
    </w:p>
    <w:p w14:paraId="68E5A801" w14:textId="77777777" w:rsidR="00C3299A" w:rsidRPr="004B71F6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Теліги Олени </w:t>
      </w:r>
      <w:r w:rsidR="007A1BE0" w:rsidRPr="004B71F6">
        <w:rPr>
          <w:sz w:val="28"/>
          <w:szCs w:val="28"/>
        </w:rPr>
        <w:t>–</w:t>
      </w:r>
      <w:r w:rsidR="00276329" w:rsidRPr="004B71F6">
        <w:rPr>
          <w:sz w:val="28"/>
          <w:szCs w:val="28"/>
        </w:rPr>
        <w:t xml:space="preserve"> </w:t>
      </w:r>
      <w:r w:rsidR="00006AB6" w:rsidRPr="004B71F6">
        <w:rPr>
          <w:sz w:val="28"/>
          <w:szCs w:val="28"/>
        </w:rPr>
        <w:t xml:space="preserve">33/2, </w:t>
      </w:r>
      <w:r w:rsidRPr="004B71F6">
        <w:rPr>
          <w:sz w:val="28"/>
          <w:szCs w:val="28"/>
        </w:rPr>
        <w:t>45, 45-а, 35, 35-б, 35-в, 35-г, 35-д, 3</w:t>
      </w:r>
      <w:r w:rsidR="00BA6BB1" w:rsidRPr="004B71F6">
        <w:rPr>
          <w:sz w:val="28"/>
          <w:szCs w:val="28"/>
        </w:rPr>
        <w:t xml:space="preserve">5-е, 37, 37-а, 37-б, 37-в, </w:t>
      </w:r>
      <w:r w:rsidRPr="004B71F6">
        <w:rPr>
          <w:sz w:val="28"/>
          <w:szCs w:val="28"/>
        </w:rPr>
        <w:t>37-д, 37-е, 39, 39-а, 39-б, 39-в, 41, 41-а, 41-б, 41-в, 43,</w:t>
      </w:r>
      <w:r w:rsidR="00C968AA" w:rsidRPr="004B71F6">
        <w:rPr>
          <w:sz w:val="28"/>
          <w:szCs w:val="28"/>
        </w:rPr>
        <w:t xml:space="preserve"> </w:t>
      </w:r>
      <w:r w:rsidR="00006AB6" w:rsidRPr="004B71F6">
        <w:rPr>
          <w:sz w:val="28"/>
          <w:szCs w:val="28"/>
        </w:rPr>
        <w:t xml:space="preserve">43-б, </w:t>
      </w:r>
      <w:r w:rsidRPr="004B71F6">
        <w:rPr>
          <w:sz w:val="28"/>
          <w:szCs w:val="28"/>
        </w:rPr>
        <w:t>49</w:t>
      </w:r>
    </w:p>
    <w:p w14:paraId="4D6B1F94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Бакинська – вся</w:t>
      </w:r>
    </w:p>
    <w:p w14:paraId="21A75C37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Бакинський </w:t>
      </w:r>
      <w:r w:rsidR="00426E57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весь</w:t>
      </w:r>
    </w:p>
    <w:p w14:paraId="2C896F97" w14:textId="77777777" w:rsidR="00C3299A" w:rsidRPr="004B71F6" w:rsidRDefault="004167F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>вул. Ічкерська (колишня</w:t>
      </w:r>
      <w:r w:rsidR="008D730E" w:rsidRPr="004B71F6">
        <w:rPr>
          <w:sz w:val="28"/>
          <w:szCs w:val="28"/>
        </w:rPr>
        <w:t xml:space="preserve"> </w:t>
      </w:r>
      <w:r w:rsidR="00C3299A" w:rsidRPr="004B71F6">
        <w:rPr>
          <w:sz w:val="28"/>
          <w:szCs w:val="28"/>
        </w:rPr>
        <w:t>вул. Грозненська</w:t>
      </w:r>
      <w:r w:rsidR="008D730E" w:rsidRPr="004B71F6">
        <w:rPr>
          <w:sz w:val="28"/>
          <w:szCs w:val="28"/>
        </w:rPr>
        <w:t>)</w:t>
      </w:r>
      <w:r w:rsidR="00C3299A" w:rsidRPr="004B71F6">
        <w:rPr>
          <w:sz w:val="28"/>
          <w:szCs w:val="28"/>
        </w:rPr>
        <w:t xml:space="preserve"> </w:t>
      </w:r>
      <w:r w:rsidR="00426E57" w:rsidRPr="004B71F6">
        <w:rPr>
          <w:sz w:val="28"/>
          <w:szCs w:val="28"/>
        </w:rPr>
        <w:t xml:space="preserve">– </w:t>
      </w:r>
      <w:r w:rsidR="00C3299A" w:rsidRPr="004B71F6">
        <w:rPr>
          <w:sz w:val="28"/>
          <w:szCs w:val="28"/>
        </w:rPr>
        <w:t>вся</w:t>
      </w:r>
    </w:p>
    <w:p w14:paraId="2F8AC3E1" w14:textId="77777777" w:rsidR="00C3299A" w:rsidRPr="004B71F6" w:rsidRDefault="00E766D9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Академіка Івахненка (колишня </w:t>
      </w:r>
      <w:r w:rsidR="00C3299A" w:rsidRPr="004B71F6">
        <w:rPr>
          <w:sz w:val="28"/>
          <w:szCs w:val="28"/>
        </w:rPr>
        <w:t>вул. Чаплигіна</w:t>
      </w:r>
      <w:r w:rsidRPr="004B71F6">
        <w:rPr>
          <w:sz w:val="28"/>
          <w:szCs w:val="28"/>
        </w:rPr>
        <w:t>)</w:t>
      </w:r>
      <w:r w:rsidR="00C3299A" w:rsidRPr="004B71F6">
        <w:rPr>
          <w:sz w:val="28"/>
          <w:szCs w:val="28"/>
        </w:rPr>
        <w:t xml:space="preserve"> </w:t>
      </w:r>
      <w:r w:rsidR="00426E57" w:rsidRPr="004B71F6">
        <w:rPr>
          <w:sz w:val="28"/>
          <w:szCs w:val="28"/>
        </w:rPr>
        <w:t xml:space="preserve">– </w:t>
      </w:r>
      <w:r w:rsidR="00C3299A" w:rsidRPr="004B71F6">
        <w:rPr>
          <w:sz w:val="28"/>
          <w:szCs w:val="28"/>
        </w:rPr>
        <w:t>вся</w:t>
      </w:r>
    </w:p>
    <w:p w14:paraId="79896846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</w:t>
      </w:r>
      <w:r w:rsidR="00E766D9" w:rsidRPr="004B71F6">
        <w:rPr>
          <w:sz w:val="28"/>
          <w:szCs w:val="28"/>
        </w:rPr>
        <w:t xml:space="preserve">Академіка Івахненка  (колишній пров. </w:t>
      </w:r>
      <w:r w:rsidRPr="004B71F6">
        <w:rPr>
          <w:sz w:val="28"/>
          <w:szCs w:val="28"/>
        </w:rPr>
        <w:t>Чаплигіна</w:t>
      </w:r>
      <w:r w:rsidR="00E766D9" w:rsidRPr="004B71F6">
        <w:rPr>
          <w:sz w:val="28"/>
          <w:szCs w:val="28"/>
        </w:rPr>
        <w:t>)</w:t>
      </w:r>
      <w:r w:rsidRPr="004B71F6">
        <w:rPr>
          <w:sz w:val="28"/>
          <w:szCs w:val="28"/>
        </w:rPr>
        <w:t xml:space="preserve"> </w:t>
      </w:r>
      <w:r w:rsidR="00426E57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весь</w:t>
      </w:r>
    </w:p>
    <w:p w14:paraId="277247F5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Полянська </w:t>
      </w:r>
      <w:r w:rsidR="00426E57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663F45AA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Бугорна </w:t>
      </w:r>
      <w:r w:rsidR="00426E57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вся</w:t>
      </w:r>
    </w:p>
    <w:p w14:paraId="2460656C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Бугорний </w:t>
      </w:r>
      <w:r w:rsidR="00426E57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весь</w:t>
      </w:r>
    </w:p>
    <w:p w14:paraId="211FB1D5" w14:textId="77777777" w:rsidR="00C3299A" w:rsidRPr="004B71F6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вул. Ольжича </w:t>
      </w:r>
      <w:r w:rsidR="00426E57" w:rsidRPr="004B71F6">
        <w:rPr>
          <w:sz w:val="28"/>
          <w:szCs w:val="28"/>
        </w:rPr>
        <w:t xml:space="preserve">– </w:t>
      </w:r>
      <w:r w:rsidR="00D42ECC" w:rsidRPr="004B71F6">
        <w:rPr>
          <w:sz w:val="28"/>
          <w:szCs w:val="28"/>
        </w:rPr>
        <w:t xml:space="preserve">2/33, </w:t>
      </w:r>
      <w:r w:rsidRPr="004B71F6">
        <w:rPr>
          <w:sz w:val="28"/>
          <w:szCs w:val="28"/>
        </w:rPr>
        <w:t>18, 18-а, 4,</w:t>
      </w:r>
      <w:r w:rsidR="007A1BE0" w:rsidRPr="004B71F6">
        <w:rPr>
          <w:sz w:val="28"/>
          <w:szCs w:val="28"/>
        </w:rPr>
        <w:t xml:space="preserve"> 6, </w:t>
      </w:r>
      <w:r w:rsidR="000733E0" w:rsidRPr="004B71F6">
        <w:rPr>
          <w:sz w:val="28"/>
          <w:szCs w:val="28"/>
        </w:rPr>
        <w:t xml:space="preserve">8, </w:t>
      </w:r>
      <w:r w:rsidRPr="004B71F6">
        <w:rPr>
          <w:sz w:val="28"/>
          <w:szCs w:val="28"/>
        </w:rPr>
        <w:t>10, 12, 14, 14-а, 14</w:t>
      </w:r>
      <w:r w:rsidR="007A1BE0" w:rsidRPr="004B71F6">
        <w:rPr>
          <w:sz w:val="28"/>
          <w:szCs w:val="28"/>
        </w:rPr>
        <w:t>-б, 22, 24,</w:t>
      </w:r>
      <w:r w:rsidR="0059655C" w:rsidRPr="004B71F6">
        <w:rPr>
          <w:sz w:val="28"/>
          <w:szCs w:val="28"/>
        </w:rPr>
        <w:t xml:space="preserve"> </w:t>
      </w:r>
      <w:r w:rsidR="007A1BE0" w:rsidRPr="004B71F6">
        <w:rPr>
          <w:sz w:val="28"/>
          <w:szCs w:val="28"/>
        </w:rPr>
        <w:t xml:space="preserve">26, 28, 30, 30/1, 32, 34, </w:t>
      </w:r>
      <w:r w:rsidR="009D2C97" w:rsidRPr="004B71F6">
        <w:rPr>
          <w:sz w:val="28"/>
          <w:szCs w:val="28"/>
        </w:rPr>
        <w:t xml:space="preserve">37-а, </w:t>
      </w:r>
      <w:r w:rsidR="007A1BE0" w:rsidRPr="004B71F6">
        <w:rPr>
          <w:sz w:val="28"/>
          <w:szCs w:val="28"/>
        </w:rPr>
        <w:t>38, 40, 42</w:t>
      </w:r>
      <w:r w:rsidR="009D2C97" w:rsidRPr="004B71F6">
        <w:rPr>
          <w:sz w:val="28"/>
          <w:szCs w:val="28"/>
        </w:rPr>
        <w:t>, 44, 49</w:t>
      </w:r>
    </w:p>
    <w:p w14:paraId="57F60ACD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Вишневий </w:t>
      </w:r>
      <w:r w:rsidR="00426E57" w:rsidRPr="004B71F6">
        <w:rPr>
          <w:sz w:val="28"/>
          <w:szCs w:val="28"/>
        </w:rPr>
        <w:t xml:space="preserve">– </w:t>
      </w:r>
      <w:r w:rsidRPr="004B71F6">
        <w:rPr>
          <w:sz w:val="28"/>
          <w:szCs w:val="28"/>
        </w:rPr>
        <w:t>весь</w:t>
      </w:r>
    </w:p>
    <w:p w14:paraId="15092CD2" w14:textId="77777777" w:rsidR="00C3299A" w:rsidRPr="004B71F6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B71F6">
        <w:rPr>
          <w:sz w:val="28"/>
          <w:szCs w:val="28"/>
        </w:rPr>
        <w:t xml:space="preserve">пров. Полянський </w:t>
      </w:r>
      <w:r w:rsidR="00DC6434" w:rsidRPr="004B71F6">
        <w:rPr>
          <w:sz w:val="28"/>
          <w:szCs w:val="28"/>
        </w:rPr>
        <w:t>–</w:t>
      </w:r>
      <w:r w:rsidRPr="004B71F6">
        <w:rPr>
          <w:sz w:val="28"/>
          <w:szCs w:val="28"/>
        </w:rPr>
        <w:t xml:space="preserve"> весь</w:t>
      </w:r>
    </w:p>
    <w:p w14:paraId="1C093FAB" w14:textId="77777777" w:rsidR="009C075B" w:rsidRPr="004B71F6" w:rsidRDefault="009C075B" w:rsidP="00B70D21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</w:p>
    <w:p w14:paraId="29DC529F" w14:textId="77777777" w:rsidR="00E70F62" w:rsidRPr="004B71F6" w:rsidRDefault="00E70F62" w:rsidP="00E70F62">
      <w:pPr>
        <w:rPr>
          <w:sz w:val="28"/>
          <w:szCs w:val="28"/>
        </w:rPr>
      </w:pPr>
    </w:p>
    <w:p w14:paraId="045A6CE4" w14:textId="77777777" w:rsidR="003931E3" w:rsidRPr="004B71F6" w:rsidRDefault="0022314F" w:rsidP="00B70D21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  <w:r w:rsidRPr="004B71F6">
        <w:rPr>
          <w:szCs w:val="28"/>
        </w:rPr>
        <w:t>Ке</w:t>
      </w:r>
      <w:r w:rsidR="003931E3" w:rsidRPr="004B71F6">
        <w:rPr>
          <w:szCs w:val="28"/>
        </w:rPr>
        <w:t xml:space="preserve">рівник апарату                                                  </w:t>
      </w:r>
      <w:r w:rsidR="00B86FE7" w:rsidRPr="004B71F6">
        <w:rPr>
          <w:szCs w:val="28"/>
        </w:rPr>
        <w:t xml:space="preserve">      </w:t>
      </w:r>
      <w:r w:rsidR="003931E3" w:rsidRPr="004B71F6">
        <w:rPr>
          <w:szCs w:val="28"/>
        </w:rPr>
        <w:t xml:space="preserve">               Віталій ЦАРАН                                           </w:t>
      </w:r>
    </w:p>
    <w:p w14:paraId="1C10131D" w14:textId="77777777" w:rsidR="00086EFD" w:rsidRPr="004B71F6" w:rsidRDefault="00086EFD" w:rsidP="00B70D2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sectPr w:rsidR="00086EFD" w:rsidRPr="004B71F6" w:rsidSect="005A7420">
      <w:headerReference w:type="default" r:id="rId8"/>
      <w:footerReference w:type="default" r:id="rId9"/>
      <w:pgSz w:w="11906" w:h="16838"/>
      <w:pgMar w:top="1134" w:right="566" w:bottom="709" w:left="170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6D916" w14:textId="77777777" w:rsidR="00B16235" w:rsidRDefault="00B16235" w:rsidP="00502FF1">
      <w:r>
        <w:separator/>
      </w:r>
    </w:p>
  </w:endnote>
  <w:endnote w:type="continuationSeparator" w:id="0">
    <w:p w14:paraId="5B5A9EA0" w14:textId="77777777" w:rsidR="00B16235" w:rsidRDefault="00B16235" w:rsidP="005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1C6F5" w14:textId="77777777" w:rsidR="00117561" w:rsidRDefault="00117561">
    <w:pPr>
      <w:pStyle w:val="a7"/>
      <w:jc w:val="center"/>
    </w:pPr>
  </w:p>
  <w:p w14:paraId="531A75B3" w14:textId="77777777" w:rsidR="00117561" w:rsidRDefault="001175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CD56C" w14:textId="77777777" w:rsidR="00B16235" w:rsidRDefault="00B16235" w:rsidP="00502FF1">
      <w:r>
        <w:separator/>
      </w:r>
    </w:p>
  </w:footnote>
  <w:footnote w:type="continuationSeparator" w:id="0">
    <w:p w14:paraId="15FDA1C5" w14:textId="77777777" w:rsidR="00B16235" w:rsidRDefault="00B16235" w:rsidP="0050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425"/>
      <w:docPartObj>
        <w:docPartGallery w:val="Page Numbers (Top of Page)"/>
        <w:docPartUnique/>
      </w:docPartObj>
    </w:sdtPr>
    <w:sdtContent>
      <w:p w14:paraId="5544BE3D" w14:textId="77777777" w:rsidR="00117561" w:rsidRDefault="005A12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9430C2B" w14:textId="77777777" w:rsidR="00117561" w:rsidRDefault="0011756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828"/>
    <w:multiLevelType w:val="hybridMultilevel"/>
    <w:tmpl w:val="E90E3EE2"/>
    <w:lvl w:ilvl="0" w:tplc="2CE4A83E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7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2C154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FC3938"/>
    <w:multiLevelType w:val="hybridMultilevel"/>
    <w:tmpl w:val="B5669F2C"/>
    <w:lvl w:ilvl="0" w:tplc="6EB8E402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31490">
    <w:abstractNumId w:val="1"/>
  </w:num>
  <w:num w:numId="2" w16cid:durableId="863247920">
    <w:abstractNumId w:val="2"/>
  </w:num>
  <w:num w:numId="3" w16cid:durableId="1359622619">
    <w:abstractNumId w:val="0"/>
  </w:num>
  <w:num w:numId="4" w16cid:durableId="1513757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9A"/>
    <w:rsid w:val="0000116C"/>
    <w:rsid w:val="00006AB6"/>
    <w:rsid w:val="00007A88"/>
    <w:rsid w:val="00013272"/>
    <w:rsid w:val="00015F3E"/>
    <w:rsid w:val="000204AF"/>
    <w:rsid w:val="00020D6B"/>
    <w:rsid w:val="00023592"/>
    <w:rsid w:val="00024C40"/>
    <w:rsid w:val="00030FC3"/>
    <w:rsid w:val="000315A0"/>
    <w:rsid w:val="00036FDF"/>
    <w:rsid w:val="00037F20"/>
    <w:rsid w:val="00042328"/>
    <w:rsid w:val="00051F02"/>
    <w:rsid w:val="000543C5"/>
    <w:rsid w:val="00055B0D"/>
    <w:rsid w:val="0006094C"/>
    <w:rsid w:val="00063106"/>
    <w:rsid w:val="0006751B"/>
    <w:rsid w:val="00070C52"/>
    <w:rsid w:val="00072A0F"/>
    <w:rsid w:val="000733E0"/>
    <w:rsid w:val="00084495"/>
    <w:rsid w:val="000863EC"/>
    <w:rsid w:val="00086EFD"/>
    <w:rsid w:val="00093CCD"/>
    <w:rsid w:val="000A785F"/>
    <w:rsid w:val="000C44DD"/>
    <w:rsid w:val="000C59D8"/>
    <w:rsid w:val="000D0586"/>
    <w:rsid w:val="000D0CEC"/>
    <w:rsid w:val="000D1641"/>
    <w:rsid w:val="000D47F8"/>
    <w:rsid w:val="000E5221"/>
    <w:rsid w:val="000E6752"/>
    <w:rsid w:val="000F2D43"/>
    <w:rsid w:val="000F3F2F"/>
    <w:rsid w:val="000F55A1"/>
    <w:rsid w:val="000F587B"/>
    <w:rsid w:val="000F63E0"/>
    <w:rsid w:val="000F6F47"/>
    <w:rsid w:val="00100B42"/>
    <w:rsid w:val="00101457"/>
    <w:rsid w:val="00105766"/>
    <w:rsid w:val="001143EE"/>
    <w:rsid w:val="00117561"/>
    <w:rsid w:val="00123CB0"/>
    <w:rsid w:val="00124574"/>
    <w:rsid w:val="001300E2"/>
    <w:rsid w:val="00134F87"/>
    <w:rsid w:val="00135149"/>
    <w:rsid w:val="001409BC"/>
    <w:rsid w:val="00143545"/>
    <w:rsid w:val="00145B18"/>
    <w:rsid w:val="001467B3"/>
    <w:rsid w:val="001510FC"/>
    <w:rsid w:val="00153BB5"/>
    <w:rsid w:val="00156851"/>
    <w:rsid w:val="00157508"/>
    <w:rsid w:val="001659C7"/>
    <w:rsid w:val="0017042B"/>
    <w:rsid w:val="001744BF"/>
    <w:rsid w:val="001750B8"/>
    <w:rsid w:val="00177689"/>
    <w:rsid w:val="00183F94"/>
    <w:rsid w:val="00185EA2"/>
    <w:rsid w:val="001910AD"/>
    <w:rsid w:val="00194601"/>
    <w:rsid w:val="001A15D7"/>
    <w:rsid w:val="001A2519"/>
    <w:rsid w:val="001A268F"/>
    <w:rsid w:val="001B3E8A"/>
    <w:rsid w:val="001B7C1B"/>
    <w:rsid w:val="001C6961"/>
    <w:rsid w:val="001D2C49"/>
    <w:rsid w:val="001E0CC5"/>
    <w:rsid w:val="001E3505"/>
    <w:rsid w:val="001E7F6B"/>
    <w:rsid w:val="001F7D2C"/>
    <w:rsid w:val="002036F8"/>
    <w:rsid w:val="00203EC5"/>
    <w:rsid w:val="002040BE"/>
    <w:rsid w:val="00206EE9"/>
    <w:rsid w:val="00211689"/>
    <w:rsid w:val="0021331D"/>
    <w:rsid w:val="0022006D"/>
    <w:rsid w:val="00221623"/>
    <w:rsid w:val="0022314F"/>
    <w:rsid w:val="002238A3"/>
    <w:rsid w:val="00224EAC"/>
    <w:rsid w:val="0022669A"/>
    <w:rsid w:val="00233692"/>
    <w:rsid w:val="00234937"/>
    <w:rsid w:val="00237AB6"/>
    <w:rsid w:val="00241FA4"/>
    <w:rsid w:val="00243C6F"/>
    <w:rsid w:val="00246FED"/>
    <w:rsid w:val="002540C1"/>
    <w:rsid w:val="00261F10"/>
    <w:rsid w:val="00265537"/>
    <w:rsid w:val="0026660F"/>
    <w:rsid w:val="00271C6C"/>
    <w:rsid w:val="00276329"/>
    <w:rsid w:val="00277280"/>
    <w:rsid w:val="00277F6F"/>
    <w:rsid w:val="00287F26"/>
    <w:rsid w:val="00290507"/>
    <w:rsid w:val="002926F1"/>
    <w:rsid w:val="002937E4"/>
    <w:rsid w:val="00295A5D"/>
    <w:rsid w:val="002A379E"/>
    <w:rsid w:val="002A387E"/>
    <w:rsid w:val="002A6646"/>
    <w:rsid w:val="002A6D2C"/>
    <w:rsid w:val="002A7D98"/>
    <w:rsid w:val="002B1ED6"/>
    <w:rsid w:val="002B6315"/>
    <w:rsid w:val="002C2EB4"/>
    <w:rsid w:val="002D0E37"/>
    <w:rsid w:val="002D2223"/>
    <w:rsid w:val="002D273D"/>
    <w:rsid w:val="002D63BE"/>
    <w:rsid w:val="002E174B"/>
    <w:rsid w:val="002E4489"/>
    <w:rsid w:val="002E5643"/>
    <w:rsid w:val="002E6E6B"/>
    <w:rsid w:val="002F4D79"/>
    <w:rsid w:val="00304BAB"/>
    <w:rsid w:val="00304BFC"/>
    <w:rsid w:val="003062F5"/>
    <w:rsid w:val="00312529"/>
    <w:rsid w:val="00316CBB"/>
    <w:rsid w:val="0031786B"/>
    <w:rsid w:val="00327781"/>
    <w:rsid w:val="00332429"/>
    <w:rsid w:val="003373FA"/>
    <w:rsid w:val="00343343"/>
    <w:rsid w:val="00347753"/>
    <w:rsid w:val="00352A06"/>
    <w:rsid w:val="00355E5F"/>
    <w:rsid w:val="00356F2C"/>
    <w:rsid w:val="003570B0"/>
    <w:rsid w:val="0035786E"/>
    <w:rsid w:val="00362F4B"/>
    <w:rsid w:val="0036337A"/>
    <w:rsid w:val="00372546"/>
    <w:rsid w:val="0037512D"/>
    <w:rsid w:val="00377221"/>
    <w:rsid w:val="00377229"/>
    <w:rsid w:val="00377CE2"/>
    <w:rsid w:val="00381386"/>
    <w:rsid w:val="00382D3D"/>
    <w:rsid w:val="00387CCB"/>
    <w:rsid w:val="00392212"/>
    <w:rsid w:val="003931E3"/>
    <w:rsid w:val="0039579B"/>
    <w:rsid w:val="003979F8"/>
    <w:rsid w:val="00397F5A"/>
    <w:rsid w:val="003A6E2F"/>
    <w:rsid w:val="003B023A"/>
    <w:rsid w:val="003B085D"/>
    <w:rsid w:val="003B55AC"/>
    <w:rsid w:val="003D16B3"/>
    <w:rsid w:val="003D7C5F"/>
    <w:rsid w:val="003E0699"/>
    <w:rsid w:val="003E3968"/>
    <w:rsid w:val="003E4FBB"/>
    <w:rsid w:val="003E6D09"/>
    <w:rsid w:val="003F5FEC"/>
    <w:rsid w:val="00404614"/>
    <w:rsid w:val="00407CDC"/>
    <w:rsid w:val="004110FE"/>
    <w:rsid w:val="004167FC"/>
    <w:rsid w:val="00420F79"/>
    <w:rsid w:val="0042468A"/>
    <w:rsid w:val="00425071"/>
    <w:rsid w:val="00425783"/>
    <w:rsid w:val="00426E57"/>
    <w:rsid w:val="004436A8"/>
    <w:rsid w:val="00447919"/>
    <w:rsid w:val="00450C28"/>
    <w:rsid w:val="004543B7"/>
    <w:rsid w:val="00454EF0"/>
    <w:rsid w:val="004565F3"/>
    <w:rsid w:val="00456EE2"/>
    <w:rsid w:val="00460021"/>
    <w:rsid w:val="0046006F"/>
    <w:rsid w:val="00464C8F"/>
    <w:rsid w:val="0047095D"/>
    <w:rsid w:val="00471146"/>
    <w:rsid w:val="00471F00"/>
    <w:rsid w:val="004817D8"/>
    <w:rsid w:val="00481ACE"/>
    <w:rsid w:val="004822A4"/>
    <w:rsid w:val="00483C67"/>
    <w:rsid w:val="0048726A"/>
    <w:rsid w:val="00492A1B"/>
    <w:rsid w:val="00494008"/>
    <w:rsid w:val="004973E2"/>
    <w:rsid w:val="004A1687"/>
    <w:rsid w:val="004A32F8"/>
    <w:rsid w:val="004A519B"/>
    <w:rsid w:val="004B0E13"/>
    <w:rsid w:val="004B284A"/>
    <w:rsid w:val="004B3CF5"/>
    <w:rsid w:val="004B71F6"/>
    <w:rsid w:val="004B72CF"/>
    <w:rsid w:val="004C370B"/>
    <w:rsid w:val="004C440A"/>
    <w:rsid w:val="004C75F0"/>
    <w:rsid w:val="004D3388"/>
    <w:rsid w:val="004D3E03"/>
    <w:rsid w:val="004E08E2"/>
    <w:rsid w:val="004E7D55"/>
    <w:rsid w:val="004F0247"/>
    <w:rsid w:val="004F5BA8"/>
    <w:rsid w:val="004F6BC0"/>
    <w:rsid w:val="004F7071"/>
    <w:rsid w:val="004F7218"/>
    <w:rsid w:val="00502FF1"/>
    <w:rsid w:val="00511C04"/>
    <w:rsid w:val="00512035"/>
    <w:rsid w:val="005150A0"/>
    <w:rsid w:val="005158CD"/>
    <w:rsid w:val="00516AA3"/>
    <w:rsid w:val="00522765"/>
    <w:rsid w:val="00523175"/>
    <w:rsid w:val="005231E7"/>
    <w:rsid w:val="00523E51"/>
    <w:rsid w:val="00523FD6"/>
    <w:rsid w:val="00526788"/>
    <w:rsid w:val="00533142"/>
    <w:rsid w:val="00540B79"/>
    <w:rsid w:val="00543D7B"/>
    <w:rsid w:val="00545B7E"/>
    <w:rsid w:val="00550E22"/>
    <w:rsid w:val="00554014"/>
    <w:rsid w:val="0055542D"/>
    <w:rsid w:val="00555970"/>
    <w:rsid w:val="00565D66"/>
    <w:rsid w:val="00566ED8"/>
    <w:rsid w:val="00571FD7"/>
    <w:rsid w:val="0057272B"/>
    <w:rsid w:val="00575D9E"/>
    <w:rsid w:val="00583E23"/>
    <w:rsid w:val="00585583"/>
    <w:rsid w:val="00586755"/>
    <w:rsid w:val="0059655C"/>
    <w:rsid w:val="005A1261"/>
    <w:rsid w:val="005A5693"/>
    <w:rsid w:val="005A5EA8"/>
    <w:rsid w:val="005A7420"/>
    <w:rsid w:val="005B1B9F"/>
    <w:rsid w:val="005B4113"/>
    <w:rsid w:val="005C0955"/>
    <w:rsid w:val="005C4552"/>
    <w:rsid w:val="005C5A95"/>
    <w:rsid w:val="005D33EF"/>
    <w:rsid w:val="005D754E"/>
    <w:rsid w:val="005E4D45"/>
    <w:rsid w:val="005F1813"/>
    <w:rsid w:val="005F2D32"/>
    <w:rsid w:val="005F418F"/>
    <w:rsid w:val="005F689C"/>
    <w:rsid w:val="00603278"/>
    <w:rsid w:val="006151D5"/>
    <w:rsid w:val="006201F6"/>
    <w:rsid w:val="006224B2"/>
    <w:rsid w:val="0062497F"/>
    <w:rsid w:val="00624B01"/>
    <w:rsid w:val="00627813"/>
    <w:rsid w:val="0063097A"/>
    <w:rsid w:val="00634922"/>
    <w:rsid w:val="00641409"/>
    <w:rsid w:val="00644592"/>
    <w:rsid w:val="006505C8"/>
    <w:rsid w:val="006549B4"/>
    <w:rsid w:val="00657B04"/>
    <w:rsid w:val="0066452C"/>
    <w:rsid w:val="00670042"/>
    <w:rsid w:val="006704D0"/>
    <w:rsid w:val="0067227B"/>
    <w:rsid w:val="006772AB"/>
    <w:rsid w:val="00681DB4"/>
    <w:rsid w:val="00683F35"/>
    <w:rsid w:val="00691141"/>
    <w:rsid w:val="00692CCE"/>
    <w:rsid w:val="006947DA"/>
    <w:rsid w:val="006A0AC4"/>
    <w:rsid w:val="006A2ED1"/>
    <w:rsid w:val="006B3E0D"/>
    <w:rsid w:val="006B4B72"/>
    <w:rsid w:val="006C0B44"/>
    <w:rsid w:val="006C1A02"/>
    <w:rsid w:val="006C46B0"/>
    <w:rsid w:val="006D0FF1"/>
    <w:rsid w:val="006D3D68"/>
    <w:rsid w:val="006E1131"/>
    <w:rsid w:val="006E30FC"/>
    <w:rsid w:val="006E3E9C"/>
    <w:rsid w:val="006F564B"/>
    <w:rsid w:val="006F6810"/>
    <w:rsid w:val="006F6BD8"/>
    <w:rsid w:val="00700316"/>
    <w:rsid w:val="00703AC1"/>
    <w:rsid w:val="00706704"/>
    <w:rsid w:val="00716CC8"/>
    <w:rsid w:val="00717831"/>
    <w:rsid w:val="00723087"/>
    <w:rsid w:val="007240B7"/>
    <w:rsid w:val="00724C26"/>
    <w:rsid w:val="00730ECB"/>
    <w:rsid w:val="00735A30"/>
    <w:rsid w:val="007427CA"/>
    <w:rsid w:val="00744245"/>
    <w:rsid w:val="007443FB"/>
    <w:rsid w:val="0075182E"/>
    <w:rsid w:val="0075304B"/>
    <w:rsid w:val="00756157"/>
    <w:rsid w:val="007578CD"/>
    <w:rsid w:val="00761D5C"/>
    <w:rsid w:val="00765DDD"/>
    <w:rsid w:val="0076776F"/>
    <w:rsid w:val="007703BB"/>
    <w:rsid w:val="007731C0"/>
    <w:rsid w:val="007734A6"/>
    <w:rsid w:val="0077797D"/>
    <w:rsid w:val="00777FD0"/>
    <w:rsid w:val="0078538C"/>
    <w:rsid w:val="00791C17"/>
    <w:rsid w:val="00791C88"/>
    <w:rsid w:val="00796A1A"/>
    <w:rsid w:val="007A1BE0"/>
    <w:rsid w:val="007A319F"/>
    <w:rsid w:val="007A67C0"/>
    <w:rsid w:val="007A78A4"/>
    <w:rsid w:val="007B1ABB"/>
    <w:rsid w:val="007B53AE"/>
    <w:rsid w:val="007C7297"/>
    <w:rsid w:val="007D37E0"/>
    <w:rsid w:val="007D4FFF"/>
    <w:rsid w:val="007D77C5"/>
    <w:rsid w:val="007D7BEE"/>
    <w:rsid w:val="007E084C"/>
    <w:rsid w:val="007E0876"/>
    <w:rsid w:val="007E2B13"/>
    <w:rsid w:val="007E5437"/>
    <w:rsid w:val="007E7C33"/>
    <w:rsid w:val="007E7F0F"/>
    <w:rsid w:val="007F0DE4"/>
    <w:rsid w:val="007F2773"/>
    <w:rsid w:val="007F3CB6"/>
    <w:rsid w:val="007F747D"/>
    <w:rsid w:val="008023D5"/>
    <w:rsid w:val="0080333D"/>
    <w:rsid w:val="00803437"/>
    <w:rsid w:val="008111ED"/>
    <w:rsid w:val="00811286"/>
    <w:rsid w:val="0081152F"/>
    <w:rsid w:val="008128F8"/>
    <w:rsid w:val="008129FE"/>
    <w:rsid w:val="008134D0"/>
    <w:rsid w:val="00825A24"/>
    <w:rsid w:val="00826440"/>
    <w:rsid w:val="008331AE"/>
    <w:rsid w:val="0083481A"/>
    <w:rsid w:val="00837D29"/>
    <w:rsid w:val="00846997"/>
    <w:rsid w:val="00850490"/>
    <w:rsid w:val="00860171"/>
    <w:rsid w:val="008628FC"/>
    <w:rsid w:val="00871D94"/>
    <w:rsid w:val="0087658A"/>
    <w:rsid w:val="00880EED"/>
    <w:rsid w:val="008810C6"/>
    <w:rsid w:val="00886F48"/>
    <w:rsid w:val="00895C91"/>
    <w:rsid w:val="00897374"/>
    <w:rsid w:val="008A4E1F"/>
    <w:rsid w:val="008B09B4"/>
    <w:rsid w:val="008C4776"/>
    <w:rsid w:val="008D1BD1"/>
    <w:rsid w:val="008D2CBA"/>
    <w:rsid w:val="008D44E9"/>
    <w:rsid w:val="008D730E"/>
    <w:rsid w:val="008E07DF"/>
    <w:rsid w:val="008E642B"/>
    <w:rsid w:val="008F25E0"/>
    <w:rsid w:val="008F67F9"/>
    <w:rsid w:val="008F6921"/>
    <w:rsid w:val="00901126"/>
    <w:rsid w:val="00904400"/>
    <w:rsid w:val="00907870"/>
    <w:rsid w:val="00911AF7"/>
    <w:rsid w:val="009124C9"/>
    <w:rsid w:val="00917630"/>
    <w:rsid w:val="009225C7"/>
    <w:rsid w:val="00927614"/>
    <w:rsid w:val="0092778B"/>
    <w:rsid w:val="00931558"/>
    <w:rsid w:val="0094422F"/>
    <w:rsid w:val="009511C2"/>
    <w:rsid w:val="0095151F"/>
    <w:rsid w:val="0095166C"/>
    <w:rsid w:val="0095345E"/>
    <w:rsid w:val="00953CE7"/>
    <w:rsid w:val="00953DEA"/>
    <w:rsid w:val="00953F07"/>
    <w:rsid w:val="00957D71"/>
    <w:rsid w:val="00960142"/>
    <w:rsid w:val="009703DC"/>
    <w:rsid w:val="00971984"/>
    <w:rsid w:val="00972FBB"/>
    <w:rsid w:val="00977B02"/>
    <w:rsid w:val="00977D5E"/>
    <w:rsid w:val="00981796"/>
    <w:rsid w:val="00985AE0"/>
    <w:rsid w:val="009872BF"/>
    <w:rsid w:val="0098758C"/>
    <w:rsid w:val="009926CA"/>
    <w:rsid w:val="009936A3"/>
    <w:rsid w:val="0099465F"/>
    <w:rsid w:val="009A41B9"/>
    <w:rsid w:val="009A4301"/>
    <w:rsid w:val="009A7D88"/>
    <w:rsid w:val="009A7EE1"/>
    <w:rsid w:val="009B0A1F"/>
    <w:rsid w:val="009B2B52"/>
    <w:rsid w:val="009B47BE"/>
    <w:rsid w:val="009B7C9B"/>
    <w:rsid w:val="009C00CE"/>
    <w:rsid w:val="009C075B"/>
    <w:rsid w:val="009C0D1C"/>
    <w:rsid w:val="009C2470"/>
    <w:rsid w:val="009C2DB1"/>
    <w:rsid w:val="009C3ABB"/>
    <w:rsid w:val="009D2C97"/>
    <w:rsid w:val="009D4C3D"/>
    <w:rsid w:val="009D7581"/>
    <w:rsid w:val="009E73A2"/>
    <w:rsid w:val="009E7B2C"/>
    <w:rsid w:val="009F0065"/>
    <w:rsid w:val="009F42D3"/>
    <w:rsid w:val="00A07256"/>
    <w:rsid w:val="00A11F77"/>
    <w:rsid w:val="00A136C9"/>
    <w:rsid w:val="00A1373C"/>
    <w:rsid w:val="00A155A6"/>
    <w:rsid w:val="00A17862"/>
    <w:rsid w:val="00A223DA"/>
    <w:rsid w:val="00A2595E"/>
    <w:rsid w:val="00A30012"/>
    <w:rsid w:val="00A320E0"/>
    <w:rsid w:val="00A32EE4"/>
    <w:rsid w:val="00A33688"/>
    <w:rsid w:val="00A336F2"/>
    <w:rsid w:val="00A4022B"/>
    <w:rsid w:val="00A5287E"/>
    <w:rsid w:val="00A630F2"/>
    <w:rsid w:val="00A6564D"/>
    <w:rsid w:val="00A72E07"/>
    <w:rsid w:val="00A738AB"/>
    <w:rsid w:val="00A7573F"/>
    <w:rsid w:val="00A83F6A"/>
    <w:rsid w:val="00A84F4B"/>
    <w:rsid w:val="00A85FFA"/>
    <w:rsid w:val="00A9004E"/>
    <w:rsid w:val="00AA073F"/>
    <w:rsid w:val="00AA1F7F"/>
    <w:rsid w:val="00AA4946"/>
    <w:rsid w:val="00AA4AE4"/>
    <w:rsid w:val="00AB5880"/>
    <w:rsid w:val="00AC44D5"/>
    <w:rsid w:val="00AC7565"/>
    <w:rsid w:val="00AD4CE8"/>
    <w:rsid w:val="00AD53D3"/>
    <w:rsid w:val="00AD56DA"/>
    <w:rsid w:val="00AD7204"/>
    <w:rsid w:val="00AE0CA2"/>
    <w:rsid w:val="00AE0F11"/>
    <w:rsid w:val="00AE394A"/>
    <w:rsid w:val="00AE64D4"/>
    <w:rsid w:val="00AE70C5"/>
    <w:rsid w:val="00AF7EDD"/>
    <w:rsid w:val="00B103D2"/>
    <w:rsid w:val="00B14467"/>
    <w:rsid w:val="00B16235"/>
    <w:rsid w:val="00B21151"/>
    <w:rsid w:val="00B255FF"/>
    <w:rsid w:val="00B42CA9"/>
    <w:rsid w:val="00B44598"/>
    <w:rsid w:val="00B50202"/>
    <w:rsid w:val="00B51B68"/>
    <w:rsid w:val="00B5375F"/>
    <w:rsid w:val="00B537A6"/>
    <w:rsid w:val="00B55C36"/>
    <w:rsid w:val="00B56D9F"/>
    <w:rsid w:val="00B70D21"/>
    <w:rsid w:val="00B70F53"/>
    <w:rsid w:val="00B72559"/>
    <w:rsid w:val="00B727DF"/>
    <w:rsid w:val="00B72A19"/>
    <w:rsid w:val="00B76CC0"/>
    <w:rsid w:val="00B777B0"/>
    <w:rsid w:val="00B85084"/>
    <w:rsid w:val="00B86FE7"/>
    <w:rsid w:val="00B90ED7"/>
    <w:rsid w:val="00B9261E"/>
    <w:rsid w:val="00B92D77"/>
    <w:rsid w:val="00BA0EDB"/>
    <w:rsid w:val="00BA6BB1"/>
    <w:rsid w:val="00BB30BA"/>
    <w:rsid w:val="00BC2B64"/>
    <w:rsid w:val="00BC71A0"/>
    <w:rsid w:val="00BD25C8"/>
    <w:rsid w:val="00BE22E1"/>
    <w:rsid w:val="00BE2B1B"/>
    <w:rsid w:val="00BE6517"/>
    <w:rsid w:val="00BF160F"/>
    <w:rsid w:val="00BF5053"/>
    <w:rsid w:val="00C02FAA"/>
    <w:rsid w:val="00C055BE"/>
    <w:rsid w:val="00C07608"/>
    <w:rsid w:val="00C171A0"/>
    <w:rsid w:val="00C218D8"/>
    <w:rsid w:val="00C225E7"/>
    <w:rsid w:val="00C22FF2"/>
    <w:rsid w:val="00C24E63"/>
    <w:rsid w:val="00C26DCA"/>
    <w:rsid w:val="00C30C96"/>
    <w:rsid w:val="00C3299A"/>
    <w:rsid w:val="00C35926"/>
    <w:rsid w:val="00C40C4A"/>
    <w:rsid w:val="00C437D2"/>
    <w:rsid w:val="00C43ABE"/>
    <w:rsid w:val="00C454A5"/>
    <w:rsid w:val="00C46ADE"/>
    <w:rsid w:val="00C47C5F"/>
    <w:rsid w:val="00C514CD"/>
    <w:rsid w:val="00C52B75"/>
    <w:rsid w:val="00C55C07"/>
    <w:rsid w:val="00C62DCE"/>
    <w:rsid w:val="00C645E2"/>
    <w:rsid w:val="00C6547E"/>
    <w:rsid w:val="00C76333"/>
    <w:rsid w:val="00C80337"/>
    <w:rsid w:val="00C8053D"/>
    <w:rsid w:val="00C81B3C"/>
    <w:rsid w:val="00C84963"/>
    <w:rsid w:val="00C93EE6"/>
    <w:rsid w:val="00C9400A"/>
    <w:rsid w:val="00C96791"/>
    <w:rsid w:val="00C96839"/>
    <w:rsid w:val="00C968AA"/>
    <w:rsid w:val="00C97143"/>
    <w:rsid w:val="00CA0A08"/>
    <w:rsid w:val="00CA2143"/>
    <w:rsid w:val="00CA3162"/>
    <w:rsid w:val="00CB0C1C"/>
    <w:rsid w:val="00CB255A"/>
    <w:rsid w:val="00CB2912"/>
    <w:rsid w:val="00CB306B"/>
    <w:rsid w:val="00CB3350"/>
    <w:rsid w:val="00CC0D24"/>
    <w:rsid w:val="00CC13B0"/>
    <w:rsid w:val="00CC2067"/>
    <w:rsid w:val="00CC54C0"/>
    <w:rsid w:val="00CC6E44"/>
    <w:rsid w:val="00CD00F2"/>
    <w:rsid w:val="00CD15F2"/>
    <w:rsid w:val="00CD171B"/>
    <w:rsid w:val="00CD2423"/>
    <w:rsid w:val="00CD4D1C"/>
    <w:rsid w:val="00CD621F"/>
    <w:rsid w:val="00CD63DC"/>
    <w:rsid w:val="00CE3FEA"/>
    <w:rsid w:val="00CE589B"/>
    <w:rsid w:val="00CE7D45"/>
    <w:rsid w:val="00CF2D49"/>
    <w:rsid w:val="00D02F04"/>
    <w:rsid w:val="00D04C87"/>
    <w:rsid w:val="00D1064B"/>
    <w:rsid w:val="00D114F9"/>
    <w:rsid w:val="00D13946"/>
    <w:rsid w:val="00D13953"/>
    <w:rsid w:val="00D1410F"/>
    <w:rsid w:val="00D155FC"/>
    <w:rsid w:val="00D15DF6"/>
    <w:rsid w:val="00D224C1"/>
    <w:rsid w:val="00D236E9"/>
    <w:rsid w:val="00D25E3A"/>
    <w:rsid w:val="00D311FC"/>
    <w:rsid w:val="00D31940"/>
    <w:rsid w:val="00D335FE"/>
    <w:rsid w:val="00D42ECC"/>
    <w:rsid w:val="00D47658"/>
    <w:rsid w:val="00D47706"/>
    <w:rsid w:val="00D50A73"/>
    <w:rsid w:val="00D52C63"/>
    <w:rsid w:val="00D60075"/>
    <w:rsid w:val="00D636AD"/>
    <w:rsid w:val="00D67588"/>
    <w:rsid w:val="00D81769"/>
    <w:rsid w:val="00D910CA"/>
    <w:rsid w:val="00D93049"/>
    <w:rsid w:val="00D95981"/>
    <w:rsid w:val="00D95C1F"/>
    <w:rsid w:val="00DA09FC"/>
    <w:rsid w:val="00DA47C3"/>
    <w:rsid w:val="00DA64E2"/>
    <w:rsid w:val="00DB16E4"/>
    <w:rsid w:val="00DB1993"/>
    <w:rsid w:val="00DB6A71"/>
    <w:rsid w:val="00DC18E8"/>
    <w:rsid w:val="00DC2351"/>
    <w:rsid w:val="00DC6434"/>
    <w:rsid w:val="00DE2F5B"/>
    <w:rsid w:val="00DE3BF7"/>
    <w:rsid w:val="00DE64A6"/>
    <w:rsid w:val="00DE738E"/>
    <w:rsid w:val="00DE7B37"/>
    <w:rsid w:val="00DF080F"/>
    <w:rsid w:val="00DF4318"/>
    <w:rsid w:val="00DF7278"/>
    <w:rsid w:val="00DF7C17"/>
    <w:rsid w:val="00E00E64"/>
    <w:rsid w:val="00E02776"/>
    <w:rsid w:val="00E10611"/>
    <w:rsid w:val="00E1206A"/>
    <w:rsid w:val="00E122F4"/>
    <w:rsid w:val="00E1559A"/>
    <w:rsid w:val="00E155EE"/>
    <w:rsid w:val="00E20B55"/>
    <w:rsid w:val="00E22B03"/>
    <w:rsid w:val="00E27377"/>
    <w:rsid w:val="00E33931"/>
    <w:rsid w:val="00E339FC"/>
    <w:rsid w:val="00E33CE9"/>
    <w:rsid w:val="00E35107"/>
    <w:rsid w:val="00E35730"/>
    <w:rsid w:val="00E45963"/>
    <w:rsid w:val="00E45EEB"/>
    <w:rsid w:val="00E5099A"/>
    <w:rsid w:val="00E5314E"/>
    <w:rsid w:val="00E5440B"/>
    <w:rsid w:val="00E55EC7"/>
    <w:rsid w:val="00E60B65"/>
    <w:rsid w:val="00E616C2"/>
    <w:rsid w:val="00E61E44"/>
    <w:rsid w:val="00E624E1"/>
    <w:rsid w:val="00E633E7"/>
    <w:rsid w:val="00E67500"/>
    <w:rsid w:val="00E70F62"/>
    <w:rsid w:val="00E72D6A"/>
    <w:rsid w:val="00E74ACF"/>
    <w:rsid w:val="00E766D9"/>
    <w:rsid w:val="00E8439A"/>
    <w:rsid w:val="00E8676D"/>
    <w:rsid w:val="00E913A1"/>
    <w:rsid w:val="00E917A8"/>
    <w:rsid w:val="00E91968"/>
    <w:rsid w:val="00E94351"/>
    <w:rsid w:val="00E97FFB"/>
    <w:rsid w:val="00EA1E72"/>
    <w:rsid w:val="00EA604C"/>
    <w:rsid w:val="00EB04F8"/>
    <w:rsid w:val="00EB1F2D"/>
    <w:rsid w:val="00EB2F04"/>
    <w:rsid w:val="00EC0E83"/>
    <w:rsid w:val="00EC346C"/>
    <w:rsid w:val="00EC41C5"/>
    <w:rsid w:val="00ED06B3"/>
    <w:rsid w:val="00ED30D2"/>
    <w:rsid w:val="00ED384C"/>
    <w:rsid w:val="00ED418D"/>
    <w:rsid w:val="00ED53FD"/>
    <w:rsid w:val="00ED5BFB"/>
    <w:rsid w:val="00EE1BFB"/>
    <w:rsid w:val="00EE5B4B"/>
    <w:rsid w:val="00EF11F5"/>
    <w:rsid w:val="00EF1941"/>
    <w:rsid w:val="00EF2265"/>
    <w:rsid w:val="00EF7214"/>
    <w:rsid w:val="00F01519"/>
    <w:rsid w:val="00F01ECF"/>
    <w:rsid w:val="00F03CDE"/>
    <w:rsid w:val="00F0526D"/>
    <w:rsid w:val="00F0718D"/>
    <w:rsid w:val="00F10D06"/>
    <w:rsid w:val="00F12A01"/>
    <w:rsid w:val="00F1327B"/>
    <w:rsid w:val="00F15057"/>
    <w:rsid w:val="00F306D5"/>
    <w:rsid w:val="00F31196"/>
    <w:rsid w:val="00F3313D"/>
    <w:rsid w:val="00F33F6E"/>
    <w:rsid w:val="00F34416"/>
    <w:rsid w:val="00F401E1"/>
    <w:rsid w:val="00F50599"/>
    <w:rsid w:val="00F50C26"/>
    <w:rsid w:val="00F61BFC"/>
    <w:rsid w:val="00F645A1"/>
    <w:rsid w:val="00F661AC"/>
    <w:rsid w:val="00F67911"/>
    <w:rsid w:val="00F741A8"/>
    <w:rsid w:val="00F7682F"/>
    <w:rsid w:val="00F80812"/>
    <w:rsid w:val="00F82770"/>
    <w:rsid w:val="00F82D57"/>
    <w:rsid w:val="00F834D3"/>
    <w:rsid w:val="00F9030B"/>
    <w:rsid w:val="00F9375D"/>
    <w:rsid w:val="00F940FD"/>
    <w:rsid w:val="00F94785"/>
    <w:rsid w:val="00F94A4D"/>
    <w:rsid w:val="00F94C79"/>
    <w:rsid w:val="00FA12FA"/>
    <w:rsid w:val="00FA3650"/>
    <w:rsid w:val="00FA5C0B"/>
    <w:rsid w:val="00FB047B"/>
    <w:rsid w:val="00FB04F7"/>
    <w:rsid w:val="00FB25F9"/>
    <w:rsid w:val="00FB4332"/>
    <w:rsid w:val="00FB6B21"/>
    <w:rsid w:val="00FD0B17"/>
    <w:rsid w:val="00FD4B63"/>
    <w:rsid w:val="00FD503E"/>
    <w:rsid w:val="00FE33D6"/>
    <w:rsid w:val="00FE4B43"/>
    <w:rsid w:val="00FE6F38"/>
    <w:rsid w:val="00FE7982"/>
    <w:rsid w:val="00FF00A3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8222E"/>
  <w15:docId w15:val="{02D2A9D4-A166-4E9E-A114-848ADA62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9A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99A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3299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99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rsid w:val="00C3299A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basedOn w:val="a0"/>
    <w:link w:val="a3"/>
    <w:rsid w:val="00C3299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3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F1CDE-F31A-48E6-93AF-B46AAEFE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14471</Words>
  <Characters>8249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Марина Андреєва-Оноприйчук</cp:lastModifiedBy>
  <cp:revision>13</cp:revision>
  <cp:lastPrinted>2024-10-14T10:08:00Z</cp:lastPrinted>
  <dcterms:created xsi:type="dcterms:W3CDTF">2024-10-14T09:57:00Z</dcterms:created>
  <dcterms:modified xsi:type="dcterms:W3CDTF">2024-10-30T11:09:00Z</dcterms:modified>
</cp:coreProperties>
</file>