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39440"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Перелік документів для участі в установчих зборах</w:t>
      </w:r>
    </w:p>
    <w:p w14:paraId="18EB377D"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щодо формування складу молодіжної ради</w:t>
      </w:r>
    </w:p>
    <w:p w14:paraId="12BC80E4"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при Шевченківській районній в місті Києві державній адміністрації</w:t>
      </w:r>
    </w:p>
    <w:p w14:paraId="64A9736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53BE4389" w14:textId="77777777" w:rsidR="005D4BF3" w:rsidRPr="005D4BF3" w:rsidRDefault="005D4BF3" w:rsidP="005D4BF3">
      <w:pPr>
        <w:spacing w:after="0" w:line="240" w:lineRule="auto"/>
        <w:ind w:firstLine="708"/>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Для участі в установчих зборах до ініціативної групи подається заява за формою, підписана уповноваженою особою керівного органу інституту громадянського суспільства або від молоді Шевченківського району міста Києва (у разі, коли молода особа подає заяву самостійно).</w:t>
      </w:r>
    </w:p>
    <w:p w14:paraId="4531D34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23835C4E"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До заяви додаються:</w:t>
      </w:r>
    </w:p>
    <w:p w14:paraId="0178EC70"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рішення про делегування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14:paraId="17133ED6"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14:paraId="585E496B"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згода на обробку персональних даних;</w:t>
      </w:r>
    </w:p>
    <w:p w14:paraId="3433839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копію паспорта громадянина України;</w:t>
      </w:r>
    </w:p>
    <w:p w14:paraId="374D4294"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анкета кандидата до складу Молодіжної ради при Шевченківській районній в місті Києві державній адміністрації;</w:t>
      </w:r>
    </w:p>
    <w:p w14:paraId="29FFFD1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довідка, що засвідчує факт роботи чи навчання, дані про займану посаду працівника;</w:t>
      </w:r>
    </w:p>
    <w:p w14:paraId="5C9DF0BD"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w:t>
      </w:r>
      <w:r w:rsidRPr="005D4BF3">
        <w:rPr>
          <w:rFonts w:ascii="Times New Roman" w:eastAsia="Times New Roman" w:hAnsi="Times New Roman" w:cs="Times New Roman"/>
          <w:color w:val="000000"/>
          <w:sz w:val="28"/>
          <w:szCs w:val="28"/>
          <w:lang w:eastAsia="uk-UA"/>
        </w:rPr>
        <w:tab/>
        <w:t>заява від батьків неповнолітнього представника (надання згоди від одного з батьків для подальшої можливості участі неповнолітнього представника у молодіжній раді).</w:t>
      </w:r>
    </w:p>
    <w:p w14:paraId="32296D22"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підписний лист для збору підписів жителів Шевченківського району міста Києва про підтримку кандидата від відповідної адміністративно-територіальної одиниці.</w:t>
      </w:r>
    </w:p>
    <w:p w14:paraId="7A4C8F7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6628811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Підписний лист повинен містити такі дані:</w:t>
      </w:r>
    </w:p>
    <w:p w14:paraId="3AED9731"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суть питання, яке порушується кандидатом;</w:t>
      </w:r>
    </w:p>
    <w:p w14:paraId="47CDF6FC"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порядковий номер особи, яка підписує лист;</w:t>
      </w:r>
    </w:p>
    <w:p w14:paraId="438906A0"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прізвище, власне ім’я та по батькові (за наявності) особи, яка підписує лист;</w:t>
      </w:r>
    </w:p>
    <w:p w14:paraId="7AD0033C"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дату, місяць та рік народження особи, яка підписує лист;</w:t>
      </w:r>
    </w:p>
    <w:p w14:paraId="19191035"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адресу реєстрації місця проживання особи, яка підписує лист;</w:t>
      </w:r>
    </w:p>
    <w:p w14:paraId="718F7B05"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контактний номер телефону особи, яка підписує лист;</w:t>
      </w:r>
    </w:p>
    <w:p w14:paraId="286F70BE"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особистий підпис;</w:t>
      </w:r>
    </w:p>
    <w:p w14:paraId="564501AA" w14:textId="77777777" w:rsidR="005D4BF3" w:rsidRPr="005D4BF3" w:rsidRDefault="005D4BF3" w:rsidP="005D4BF3">
      <w:pPr>
        <w:numPr>
          <w:ilvl w:val="0"/>
          <w:numId w:val="1"/>
        </w:numPr>
        <w:spacing w:after="0" w:line="240" w:lineRule="auto"/>
        <w:textAlignment w:val="baseline"/>
        <w:rPr>
          <w:rFonts w:ascii="Times New Roman" w:eastAsia="Times New Roman" w:hAnsi="Times New Roman" w:cs="Times New Roman"/>
          <w:color w:val="000000"/>
          <w:sz w:val="28"/>
          <w:szCs w:val="28"/>
          <w:lang w:eastAsia="uk-UA"/>
        </w:rPr>
      </w:pPr>
      <w:r w:rsidRPr="005D4BF3">
        <w:rPr>
          <w:rFonts w:ascii="Times New Roman" w:eastAsia="Times New Roman" w:hAnsi="Times New Roman" w:cs="Times New Roman"/>
          <w:color w:val="000000"/>
          <w:sz w:val="28"/>
          <w:szCs w:val="28"/>
          <w:lang w:eastAsia="uk-UA"/>
        </w:rPr>
        <w:t>дату підписання.</w:t>
      </w:r>
    </w:p>
    <w:p w14:paraId="305DAC07" w14:textId="357DCC1A" w:rsid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360BE301"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149D5725" w14:textId="77777777" w:rsidR="005D4BF3" w:rsidRPr="005D4BF3" w:rsidRDefault="005D4BF3" w:rsidP="005D4BF3">
      <w:pPr>
        <w:spacing w:after="0" w:line="240" w:lineRule="auto"/>
        <w:ind w:left="5103"/>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lastRenderedPageBreak/>
        <w:t>Голові ініціативної групи з підготовки установчих зборів по формуванню Молодіжної ради при Шевченківській районній в місті Києві державній адміністрації</w:t>
      </w:r>
    </w:p>
    <w:p w14:paraId="7324EEAB"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6AE51A38" w14:textId="77777777" w:rsidR="005D4BF3" w:rsidRPr="005D4BF3" w:rsidRDefault="005D4BF3" w:rsidP="005D4BF3">
      <w:pPr>
        <w:spacing w:after="0" w:line="240" w:lineRule="auto"/>
        <w:ind w:left="5103"/>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Сергію БАХАРЄВУ</w:t>
      </w:r>
    </w:p>
    <w:p w14:paraId="722BB92C"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126BBD4E"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Заява</w:t>
      </w:r>
    </w:p>
    <w:p w14:paraId="4A4A179A"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1778469D"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w:t>
      </w:r>
      <w:r w:rsidRPr="005D4BF3">
        <w:rPr>
          <w:rFonts w:ascii="Times New Roman" w:eastAsia="Times New Roman" w:hAnsi="Times New Roman" w:cs="Times New Roman"/>
          <w:color w:val="000000"/>
          <w:sz w:val="28"/>
          <w:szCs w:val="28"/>
          <w:lang w:eastAsia="uk-UA"/>
        </w:rPr>
        <w:tab/>
        <w:t>Прошу допустити мене до участі в установчих зборах Молодіжної ради при Шевченківській районній в місті Києві державній адміністрації. Даю згоду на обробку персональних даних відповідно до Закону України “Про захист персональних даних”.</w:t>
      </w:r>
    </w:p>
    <w:p w14:paraId="7C39BC70"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4DFF18D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ab/>
        <w:t>До заяви додаються:</w:t>
      </w:r>
    </w:p>
    <w:p w14:paraId="4E6999A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1. Біографічна довідка;</w:t>
      </w:r>
    </w:p>
    <w:p w14:paraId="4438341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2. Згода на обробку персональних даних;</w:t>
      </w:r>
    </w:p>
    <w:p w14:paraId="3B335ECD"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3. Копія паспорта;</w:t>
      </w:r>
    </w:p>
    <w:p w14:paraId="3CC8AF6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4. Анкета кандидата;</w:t>
      </w:r>
    </w:p>
    <w:p w14:paraId="79FD961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5. Довідка з місця роботи;</w:t>
      </w:r>
    </w:p>
    <w:p w14:paraId="10751AB3"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6. Заявка.</w:t>
      </w:r>
    </w:p>
    <w:p w14:paraId="778E0D2E"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1F9C9AD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                    ___________                             ________________</w:t>
      </w:r>
    </w:p>
    <w:p w14:paraId="55ED1121"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дата                                         підпис                          (прізвище, ім’я, по-батькові)</w:t>
      </w:r>
    </w:p>
    <w:p w14:paraId="02B715D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44CD1CA3"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w:t>
      </w:r>
    </w:p>
    <w:p w14:paraId="6CD438ED" w14:textId="77777777" w:rsid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159366EB"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780F2F55"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0BD08305" w14:textId="52E00AE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593F0D37"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lastRenderedPageBreak/>
        <w:t>Зразки документів,</w:t>
      </w:r>
    </w:p>
    <w:p w14:paraId="62EACBDF"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які можуть використовуватися під час підготовки та проведення установчих зборів</w:t>
      </w:r>
    </w:p>
    <w:p w14:paraId="649C227F"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54E43EF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Б І О Г Р А Ф І Ч Н А   Д О В І Д К А</w:t>
      </w:r>
    </w:p>
    <w:p w14:paraId="5350B251"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59D5C1CA"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_________________________________________________________</w:t>
      </w:r>
    </w:p>
    <w:p w14:paraId="78783F97"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(прізвище, ім’я, по батькові)</w:t>
      </w:r>
    </w:p>
    <w:p w14:paraId="382C828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1E9987C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Місце роботи ____________________________________________________</w:t>
      </w:r>
    </w:p>
    <w:p w14:paraId="02FAE9B6"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6EE4ADBA"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Посада __________________________________________________________</w:t>
      </w:r>
    </w:p>
    <w:p w14:paraId="55E9A4C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7F62EF3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Число, місяць і рік народження______________________________________</w:t>
      </w:r>
    </w:p>
    <w:p w14:paraId="117FB5B3"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6B6A47CD"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Громадянство ____________________________________________________</w:t>
      </w:r>
    </w:p>
    <w:p w14:paraId="6751710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3A6995D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Місце проживання ________________________________________________</w:t>
      </w:r>
    </w:p>
    <w:p w14:paraId="7FA769AB"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548DC74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Контактний номер телефону ________________________________________</w:t>
      </w:r>
    </w:p>
    <w:p w14:paraId="5E228F8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6EE96311"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Електронна пошта _________________________________________________</w:t>
      </w:r>
    </w:p>
    <w:p w14:paraId="0A8A7D63"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7DF8FC5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 ____________ 202_р.                                              ____________________</w:t>
      </w:r>
    </w:p>
    <w:p w14:paraId="53F519A7"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w:t>
      </w:r>
    </w:p>
    <w:p w14:paraId="7CE5EE4F"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1BF45A51"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Примітка: Біографічна довідка підписується особою, яка подає документи (кандидатом або делегованим представником інституту громадянського суспільства). </w:t>
      </w:r>
    </w:p>
    <w:p w14:paraId="08399498" w14:textId="7997D3E6" w:rsid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p>
    <w:p w14:paraId="50A920DB" w14:textId="035E469B" w:rsidR="005D4BF3" w:rsidRDefault="005D4BF3" w:rsidP="005D4BF3">
      <w:pPr>
        <w:spacing w:after="240" w:line="240" w:lineRule="auto"/>
        <w:rPr>
          <w:rFonts w:ascii="Times New Roman" w:eastAsia="Times New Roman" w:hAnsi="Times New Roman" w:cs="Times New Roman"/>
          <w:sz w:val="24"/>
          <w:szCs w:val="24"/>
          <w:lang w:eastAsia="uk-UA"/>
        </w:rPr>
      </w:pPr>
    </w:p>
    <w:p w14:paraId="52C76201" w14:textId="460794F5" w:rsidR="005D4BF3" w:rsidRDefault="005D4BF3" w:rsidP="005D4BF3">
      <w:pPr>
        <w:spacing w:after="240" w:line="240" w:lineRule="auto"/>
        <w:rPr>
          <w:rFonts w:ascii="Times New Roman" w:eastAsia="Times New Roman" w:hAnsi="Times New Roman" w:cs="Times New Roman"/>
          <w:sz w:val="24"/>
          <w:szCs w:val="24"/>
          <w:lang w:eastAsia="uk-UA"/>
        </w:rPr>
      </w:pPr>
    </w:p>
    <w:p w14:paraId="2BEA579E" w14:textId="58300F5B" w:rsidR="005D4BF3" w:rsidRDefault="005D4BF3" w:rsidP="005D4BF3">
      <w:pPr>
        <w:spacing w:after="240" w:line="240" w:lineRule="auto"/>
        <w:rPr>
          <w:rFonts w:ascii="Times New Roman" w:eastAsia="Times New Roman" w:hAnsi="Times New Roman" w:cs="Times New Roman"/>
          <w:sz w:val="24"/>
          <w:szCs w:val="24"/>
          <w:lang w:eastAsia="uk-UA"/>
        </w:rPr>
      </w:pPr>
    </w:p>
    <w:p w14:paraId="46C9F06C"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2406436B" w14:textId="77777777" w:rsidR="005D4BF3" w:rsidRPr="005D4BF3" w:rsidRDefault="005D4BF3" w:rsidP="005D4BF3">
      <w:pPr>
        <w:spacing w:after="0" w:line="240" w:lineRule="auto"/>
        <w:ind w:left="6237"/>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lastRenderedPageBreak/>
        <w:t>*Зразок згоди на обробку</w:t>
      </w:r>
    </w:p>
    <w:p w14:paraId="1F551C31" w14:textId="77777777" w:rsidR="005D4BF3" w:rsidRPr="005D4BF3" w:rsidRDefault="005D4BF3" w:rsidP="005D4BF3">
      <w:pPr>
        <w:spacing w:after="0" w:line="240" w:lineRule="auto"/>
        <w:ind w:left="6237"/>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персональних даних</w:t>
      </w:r>
    </w:p>
    <w:p w14:paraId="1F273FB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3FC541DA"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ЗГОДА</w:t>
      </w:r>
    </w:p>
    <w:p w14:paraId="0D7C1C45"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на обробку персональних даних</w:t>
      </w:r>
    </w:p>
    <w:p w14:paraId="6D552EE6"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xml:space="preserve">Я,_________________________________________________________________,     </w:t>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t>(прізвище, ім’я, по батькові) </w:t>
      </w:r>
    </w:p>
    <w:p w14:paraId="77F5115B"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 __________ ___ року народження, паспорт серія ___ №________, виданий____________________________________________________________ _______________________________________________________________), </w:t>
      </w:r>
    </w:p>
    <w:p w14:paraId="0FA7CE2B"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339CEFB5"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26A4D36A"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ab/>
        <w:t xml:space="preserve">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w:t>
      </w:r>
      <w:proofErr w:type="spellStart"/>
      <w:r w:rsidRPr="005D4BF3">
        <w:rPr>
          <w:rFonts w:ascii="Times New Roman" w:eastAsia="Times New Roman" w:hAnsi="Times New Roman" w:cs="Times New Roman"/>
          <w:color w:val="000000"/>
          <w:sz w:val="28"/>
          <w:szCs w:val="28"/>
          <w:lang w:eastAsia="uk-UA"/>
        </w:rPr>
        <w:t>данних</w:t>
      </w:r>
      <w:proofErr w:type="spellEnd"/>
      <w:r w:rsidRPr="005D4BF3">
        <w:rPr>
          <w:rFonts w:ascii="Times New Roman" w:eastAsia="Times New Roman" w:hAnsi="Times New Roman" w:cs="Times New Roman"/>
          <w:color w:val="000000"/>
          <w:sz w:val="28"/>
          <w:szCs w:val="28"/>
          <w:lang w:eastAsia="uk-UA"/>
        </w:rPr>
        <w:t xml:space="preserve"> чи </w:t>
      </w:r>
      <w:proofErr w:type="spellStart"/>
      <w:r w:rsidRPr="005D4BF3">
        <w:rPr>
          <w:rFonts w:ascii="Times New Roman" w:eastAsia="Times New Roman" w:hAnsi="Times New Roman" w:cs="Times New Roman"/>
          <w:color w:val="000000"/>
          <w:sz w:val="28"/>
          <w:szCs w:val="28"/>
          <w:lang w:eastAsia="uk-UA"/>
        </w:rPr>
        <w:t>відновідно</w:t>
      </w:r>
      <w:proofErr w:type="spellEnd"/>
      <w:r w:rsidRPr="005D4BF3">
        <w:rPr>
          <w:rFonts w:ascii="Times New Roman" w:eastAsia="Times New Roman" w:hAnsi="Times New Roman" w:cs="Times New Roman"/>
          <w:color w:val="000000"/>
          <w:sz w:val="28"/>
          <w:szCs w:val="28"/>
          <w:lang w:eastAsia="uk-UA"/>
        </w:rPr>
        <w:t xml:space="preserve"> до закону (стаття 10 зазначеного Закону);</w:t>
      </w:r>
    </w:p>
    <w:p w14:paraId="1C4F4920"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ab/>
        <w:t>поширення персональних даних, що передбачає дії  передачі відомостей про фізичну особу за згодою суб’єкта персональних даних (стаття 14 зазначеного Закону);</w:t>
      </w:r>
    </w:p>
    <w:p w14:paraId="28B50C45"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доступ до персональних даних третіх осіб, що здійснюється відповідно до цієї згоди або вимог закону (стаття 16 зазначеного Закону)..</w:t>
      </w:r>
    </w:p>
    <w:p w14:paraId="44A47D05"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 </w:t>
      </w:r>
    </w:p>
    <w:p w14:paraId="755D0D5E"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0DD6C636"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 ______________20___ р.                                                __________</w:t>
      </w:r>
    </w:p>
    <w:p w14:paraId="037ED139"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p>
    <w:p w14:paraId="332D35C0"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lastRenderedPageBreak/>
        <w:t> </w:t>
      </w:r>
    </w:p>
    <w:p w14:paraId="6873C982"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Зразок заяви від закладу</w:t>
      </w:r>
    </w:p>
    <w:p w14:paraId="3D067A5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освіти/ІГС/П.І.П* </w:t>
      </w:r>
    </w:p>
    <w:p w14:paraId="3C90F81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208B181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Додаток до листа</w:t>
      </w:r>
    </w:p>
    <w:p w14:paraId="13284D5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_____________________________ </w:t>
      </w:r>
    </w:p>
    <w:p w14:paraId="0C2B459E"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від «___» ____________ 202 року </w:t>
      </w:r>
    </w:p>
    <w:p w14:paraId="731A776B"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5964267A"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Заявка від </w:t>
      </w:r>
    </w:p>
    <w:p w14:paraId="7224F1A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____________________________________________________________________</w:t>
      </w:r>
    </w:p>
    <w:p w14:paraId="0E57A3F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(назва закладу освіти/Громадських Організацій)</w:t>
      </w:r>
    </w:p>
    <w:p w14:paraId="533AA807"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85"/>
        <w:gridCol w:w="3152"/>
        <w:gridCol w:w="2290"/>
        <w:gridCol w:w="999"/>
        <w:gridCol w:w="2503"/>
      </w:tblGrid>
      <w:tr w:rsidR="005D4BF3" w:rsidRPr="005D4BF3" w14:paraId="3497BA6C" w14:textId="77777777" w:rsidTr="005D4BF3">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CF833" w14:textId="77777777" w:rsidR="005D4BF3" w:rsidRPr="005D4BF3" w:rsidRDefault="005D4BF3" w:rsidP="005D4BF3">
            <w:pPr>
              <w:spacing w:after="0" w:line="240" w:lineRule="auto"/>
              <w:ind w:left="-255" w:firstLine="237"/>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40"/>
                <w:szCs w:val="4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A8654" w14:textId="77777777" w:rsidR="005D4BF3" w:rsidRPr="005D4BF3" w:rsidRDefault="005D4BF3" w:rsidP="005D4BF3">
            <w:pPr>
              <w:spacing w:after="0" w:line="240" w:lineRule="auto"/>
              <w:ind w:left="-255" w:firstLine="237"/>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Повна назва закладу освіти/ІГС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0417E" w14:textId="77777777" w:rsidR="005D4BF3" w:rsidRPr="005D4BF3" w:rsidRDefault="005D4BF3" w:rsidP="005D4BF3">
            <w:pPr>
              <w:spacing w:after="0" w:line="240" w:lineRule="auto"/>
              <w:ind w:left="-255" w:firstLine="237"/>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ПІБ представника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D7E13" w14:textId="77777777" w:rsidR="005D4BF3" w:rsidRPr="005D4BF3" w:rsidRDefault="005D4BF3" w:rsidP="005D4BF3">
            <w:pPr>
              <w:spacing w:after="0" w:line="240" w:lineRule="auto"/>
              <w:ind w:left="-255" w:firstLine="237"/>
              <w:jc w:val="center"/>
              <w:rPr>
                <w:rFonts w:ascii="Times New Roman" w:eastAsia="Times New Roman" w:hAnsi="Times New Roman" w:cs="Times New Roman"/>
                <w:sz w:val="24"/>
                <w:szCs w:val="24"/>
                <w:lang w:eastAsia="uk-UA"/>
              </w:rPr>
            </w:pPr>
            <w:proofErr w:type="spellStart"/>
            <w:r w:rsidRPr="005D4BF3">
              <w:rPr>
                <w:rFonts w:ascii="Times New Roman" w:eastAsia="Times New Roman" w:hAnsi="Times New Roman" w:cs="Times New Roman"/>
                <w:b/>
                <w:bCs/>
                <w:color w:val="000000"/>
                <w:sz w:val="28"/>
                <w:szCs w:val="28"/>
                <w:lang w:eastAsia="uk-UA"/>
              </w:rPr>
              <w:t>Email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A901F" w14:textId="77777777" w:rsidR="005D4BF3" w:rsidRPr="005D4BF3" w:rsidRDefault="005D4BF3" w:rsidP="005D4BF3">
            <w:pPr>
              <w:spacing w:after="0" w:line="240" w:lineRule="auto"/>
              <w:ind w:left="-255" w:firstLine="237"/>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b/>
                <w:bCs/>
                <w:color w:val="000000"/>
                <w:sz w:val="28"/>
                <w:szCs w:val="28"/>
                <w:lang w:eastAsia="uk-UA"/>
              </w:rPr>
              <w:t>Контактний телефон</w:t>
            </w:r>
          </w:p>
        </w:tc>
      </w:tr>
      <w:tr w:rsidR="005D4BF3" w:rsidRPr="005D4BF3" w14:paraId="450E3728" w14:textId="77777777" w:rsidTr="005D4BF3">
        <w:trPr>
          <w:trHeight w:val="10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78DD0"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83077"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81F2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FA71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9A5E5"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tc>
      </w:tr>
    </w:tbl>
    <w:p w14:paraId="4D66C1C3"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7A243392"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 заява від закладу освіти/</w:t>
      </w:r>
      <w:proofErr w:type="spellStart"/>
      <w:r w:rsidRPr="005D4BF3">
        <w:rPr>
          <w:rFonts w:ascii="Times New Roman" w:eastAsia="Times New Roman" w:hAnsi="Times New Roman" w:cs="Times New Roman"/>
          <w:i/>
          <w:iCs/>
          <w:color w:val="000000"/>
          <w:sz w:val="28"/>
          <w:szCs w:val="28"/>
          <w:lang w:eastAsia="uk-UA"/>
        </w:rPr>
        <w:t>інститута</w:t>
      </w:r>
      <w:proofErr w:type="spellEnd"/>
      <w:r w:rsidRPr="005D4BF3">
        <w:rPr>
          <w:rFonts w:ascii="Times New Roman" w:eastAsia="Times New Roman" w:hAnsi="Times New Roman" w:cs="Times New Roman"/>
          <w:i/>
          <w:iCs/>
          <w:color w:val="000000"/>
          <w:sz w:val="28"/>
          <w:szCs w:val="28"/>
          <w:lang w:eastAsia="uk-UA"/>
        </w:rPr>
        <w:t xml:space="preserve"> громадянського суспільства (ІГС)/громадянина України подається для подальшої комунікації молодіжної ради місцевого рівня з представником закладу освіти/ІГС </w:t>
      </w:r>
    </w:p>
    <w:p w14:paraId="7F059BB1" w14:textId="77777777" w:rsid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58DC9721"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5ECC00AD"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4795D407"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59DB7128" w14:textId="5342DFF0"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5290F4F4"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lastRenderedPageBreak/>
        <w:t>*Зразок заяви від батьків неповнолітнього представника</w:t>
      </w:r>
    </w:p>
    <w:p w14:paraId="1E12244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3906D0B9" w14:textId="77777777" w:rsidR="005D4BF3" w:rsidRPr="005D4BF3" w:rsidRDefault="005D4BF3" w:rsidP="005D4BF3">
      <w:pPr>
        <w:spacing w:after="0" w:line="240" w:lineRule="auto"/>
        <w:ind w:left="5670"/>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Голові ініціативної групи з підготовки та проведення установчих зборів з формування Молодіжної ради при Шевченківській районній в місті Києві державній адміністрації</w:t>
      </w:r>
    </w:p>
    <w:p w14:paraId="558218A1"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7AF7C701"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Сергію БАХАРЄВУ</w:t>
      </w:r>
    </w:p>
    <w:p w14:paraId="0E9A6E7F"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558DBECD"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Від ________________________</w:t>
      </w:r>
    </w:p>
    <w:p w14:paraId="39DD8EF2"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(адресат)</w:t>
      </w:r>
    </w:p>
    <w:p w14:paraId="03C1B6E7"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адреса ______________________</w:t>
      </w:r>
    </w:p>
    <w:p w14:paraId="39927F5B"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___________________________</w:t>
      </w:r>
    </w:p>
    <w:p w14:paraId="442C8BD1"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___________________________</w:t>
      </w:r>
    </w:p>
    <w:p w14:paraId="7BFCAEE2" w14:textId="77777777" w:rsidR="005D4BF3" w:rsidRPr="005D4BF3" w:rsidRDefault="005D4BF3" w:rsidP="005D4BF3">
      <w:pPr>
        <w:spacing w:after="0" w:line="240" w:lineRule="auto"/>
        <w:ind w:left="5670"/>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(телефон)</w:t>
      </w:r>
    </w:p>
    <w:p w14:paraId="27CE0BC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26A614D4"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Заява</w:t>
      </w:r>
    </w:p>
    <w:p w14:paraId="4C79CC73"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77A543E5"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ab/>
        <w:t>Прошу прийняти мою дитину до складу Молодіжної ради при Шевченківській районній в місті Києві державній адміністрації </w:t>
      </w:r>
    </w:p>
    <w:p w14:paraId="1A2AAC84"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З метою____________________________________________________</w:t>
      </w:r>
    </w:p>
    <w:p w14:paraId="72291566"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Додаткові відомості _________________________________________</w:t>
      </w:r>
    </w:p>
    <w:p w14:paraId="2D26D4E7"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45C27CA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Додаток: автобіографія в довільній формі.</w:t>
      </w:r>
    </w:p>
    <w:p w14:paraId="51351199"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7BF0E8E1"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________________</w:t>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t>_________________</w:t>
      </w:r>
    </w:p>
    <w:p w14:paraId="6422F8D2"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(дата)</w:t>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r>
      <w:r w:rsidRPr="005D4BF3">
        <w:rPr>
          <w:rFonts w:ascii="Times New Roman" w:eastAsia="Times New Roman" w:hAnsi="Times New Roman" w:cs="Times New Roman"/>
          <w:color w:val="000000"/>
          <w:sz w:val="28"/>
          <w:szCs w:val="28"/>
          <w:lang w:eastAsia="uk-UA"/>
        </w:rPr>
        <w:tab/>
        <w:t>(підпис)</w:t>
      </w:r>
    </w:p>
    <w:p w14:paraId="2CB07E83"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p>
    <w:p w14:paraId="09F2227D"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*надання згоди від одного з батьків для подальшої можливості участі неповнолітнього представника у молодіжній раді.</w:t>
      </w:r>
    </w:p>
    <w:p w14:paraId="2921C00C"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 </w:t>
      </w:r>
    </w:p>
    <w:p w14:paraId="7C3A315E" w14:textId="77777777" w:rsid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0655396B" w14:textId="77777777" w:rsidR="005D4BF3" w:rsidRDefault="005D4BF3" w:rsidP="005D4BF3">
      <w:pPr>
        <w:spacing w:after="240" w:line="240" w:lineRule="auto"/>
        <w:rPr>
          <w:rFonts w:ascii="Times New Roman" w:eastAsia="Times New Roman" w:hAnsi="Times New Roman" w:cs="Times New Roman"/>
          <w:sz w:val="24"/>
          <w:szCs w:val="24"/>
          <w:lang w:eastAsia="uk-UA"/>
        </w:rPr>
      </w:pPr>
    </w:p>
    <w:p w14:paraId="0ED14D67" w14:textId="5F84D7BC" w:rsidR="005D4BF3" w:rsidRPr="005D4BF3" w:rsidRDefault="005D4BF3" w:rsidP="005D4BF3">
      <w:pPr>
        <w:spacing w:after="240" w:line="240" w:lineRule="auto"/>
        <w:rPr>
          <w:rFonts w:ascii="Times New Roman" w:eastAsia="Times New Roman" w:hAnsi="Times New Roman" w:cs="Times New Roman"/>
          <w:sz w:val="24"/>
          <w:szCs w:val="24"/>
          <w:lang w:eastAsia="uk-UA"/>
        </w:rPr>
      </w:pPr>
      <w:bookmarkStart w:id="0" w:name="_GoBack"/>
      <w:bookmarkEnd w:id="0"/>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p w14:paraId="0E930F02" w14:textId="77777777" w:rsidR="005D4BF3" w:rsidRPr="005D4BF3" w:rsidRDefault="005D4BF3" w:rsidP="005D4BF3">
      <w:pPr>
        <w:spacing w:after="0" w:line="240" w:lineRule="auto"/>
        <w:ind w:left="7371"/>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lastRenderedPageBreak/>
        <w:t>Зразок довідки*</w:t>
      </w:r>
    </w:p>
    <w:p w14:paraId="3AB3881C"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 xml:space="preserve">Оформляться на бланку, з </w:t>
      </w:r>
      <w:proofErr w:type="spellStart"/>
      <w:r w:rsidRPr="005D4BF3">
        <w:rPr>
          <w:rFonts w:ascii="Times New Roman" w:eastAsia="Times New Roman" w:hAnsi="Times New Roman" w:cs="Times New Roman"/>
          <w:color w:val="000000"/>
          <w:sz w:val="28"/>
          <w:szCs w:val="28"/>
          <w:lang w:eastAsia="uk-UA"/>
        </w:rPr>
        <w:t>указанням</w:t>
      </w:r>
      <w:proofErr w:type="spellEnd"/>
      <w:r w:rsidRPr="005D4BF3">
        <w:rPr>
          <w:rFonts w:ascii="Times New Roman" w:eastAsia="Times New Roman" w:hAnsi="Times New Roman" w:cs="Times New Roman"/>
          <w:color w:val="000000"/>
          <w:sz w:val="28"/>
          <w:szCs w:val="28"/>
          <w:lang w:eastAsia="uk-UA"/>
        </w:rPr>
        <w:t xml:space="preserve"> адреси та номеру телефону</w:t>
      </w:r>
    </w:p>
    <w:p w14:paraId="14795F7C"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0F50CC33" w14:textId="77777777" w:rsidR="005D4BF3" w:rsidRPr="005D4BF3" w:rsidRDefault="005D4BF3" w:rsidP="005D4BF3">
      <w:pPr>
        <w:spacing w:after="0" w:line="240" w:lineRule="auto"/>
        <w:jc w:val="center"/>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ДОВІДКА</w:t>
      </w:r>
    </w:p>
    <w:p w14:paraId="29B68430"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Видана _____________________________________ в тому, що він (вона) дійсно</w:t>
      </w:r>
    </w:p>
    <w:p w14:paraId="59FA001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навчається / працює в _________________________________________________.</w:t>
      </w:r>
    </w:p>
    <w:p w14:paraId="66E2B70A"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2294F36B"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Довідка видана по місцю вимоги. </w:t>
      </w:r>
    </w:p>
    <w:p w14:paraId="474B2238"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p>
    <w:p w14:paraId="286C89B9"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Директор закладу ______________________ (П.І.П.) </w:t>
      </w:r>
    </w:p>
    <w:p w14:paraId="66EC4DB4"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p>
    <w:p w14:paraId="126DE7E2" w14:textId="77777777" w:rsidR="005D4BF3" w:rsidRPr="005D4BF3" w:rsidRDefault="005D4BF3" w:rsidP="005D4BF3">
      <w:pPr>
        <w:spacing w:after="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color w:val="000000"/>
          <w:sz w:val="28"/>
          <w:szCs w:val="28"/>
          <w:lang w:eastAsia="uk-UA"/>
        </w:rPr>
        <w:t>місце для печатки </w:t>
      </w:r>
    </w:p>
    <w:p w14:paraId="1D657563" w14:textId="77777777" w:rsidR="005D4BF3" w:rsidRPr="005D4BF3" w:rsidRDefault="005D4BF3" w:rsidP="005D4BF3">
      <w:pPr>
        <w:spacing w:after="240" w:line="240" w:lineRule="auto"/>
        <w:rPr>
          <w:rFonts w:ascii="Times New Roman" w:eastAsia="Times New Roman" w:hAnsi="Times New Roman" w:cs="Times New Roman"/>
          <w:sz w:val="24"/>
          <w:szCs w:val="24"/>
          <w:lang w:eastAsia="uk-UA"/>
        </w:rPr>
      </w:pPr>
      <w:r w:rsidRPr="005D4BF3">
        <w:rPr>
          <w:rFonts w:ascii="Times New Roman" w:eastAsia="Times New Roman" w:hAnsi="Times New Roman" w:cs="Times New Roman"/>
          <w:sz w:val="24"/>
          <w:szCs w:val="24"/>
          <w:lang w:eastAsia="uk-UA"/>
        </w:rPr>
        <w:br/>
      </w:r>
    </w:p>
    <w:p w14:paraId="585517DA" w14:textId="77777777" w:rsidR="005D4BF3" w:rsidRPr="005D4BF3" w:rsidRDefault="005D4BF3" w:rsidP="005D4BF3">
      <w:pPr>
        <w:spacing w:after="0" w:line="240" w:lineRule="auto"/>
        <w:jc w:val="both"/>
        <w:rPr>
          <w:rFonts w:ascii="Times New Roman" w:eastAsia="Times New Roman" w:hAnsi="Times New Roman" w:cs="Times New Roman"/>
          <w:sz w:val="24"/>
          <w:szCs w:val="24"/>
          <w:lang w:eastAsia="uk-UA"/>
        </w:rPr>
      </w:pPr>
      <w:r w:rsidRPr="005D4BF3">
        <w:rPr>
          <w:rFonts w:ascii="Times New Roman" w:eastAsia="Times New Roman" w:hAnsi="Times New Roman" w:cs="Times New Roman"/>
          <w:i/>
          <w:iCs/>
          <w:color w:val="000000"/>
          <w:sz w:val="28"/>
          <w:szCs w:val="28"/>
          <w:lang w:eastAsia="uk-UA"/>
        </w:rPr>
        <w:t>* Довідка — документ, який містить опис та підтвердження юридичних та біографічних фактів. Найчисленнішими (особливо серед особистих) є довідки, що засвідчують якийсь юридичний факт (підтвердження факту роботи чи навчання, дані про займану посаду, розмір заробітної плати, місце проживання тощо. </w:t>
      </w:r>
    </w:p>
    <w:p w14:paraId="3EEC80EE" w14:textId="5380EB93" w:rsidR="001B7933" w:rsidRDefault="005D4BF3" w:rsidP="005D4BF3">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r w:rsidRPr="005D4BF3">
        <w:rPr>
          <w:rFonts w:ascii="Times New Roman" w:eastAsia="Times New Roman" w:hAnsi="Times New Roman" w:cs="Times New Roman"/>
          <w:sz w:val="24"/>
          <w:szCs w:val="24"/>
          <w:lang w:eastAsia="uk-UA"/>
        </w:rPr>
        <w:br/>
      </w:r>
    </w:p>
    <w:sectPr w:rsidR="001B79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54927"/>
    <w:multiLevelType w:val="multilevel"/>
    <w:tmpl w:val="2E4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D"/>
    <w:rsid w:val="001A315D"/>
    <w:rsid w:val="001B7933"/>
    <w:rsid w:val="005D4BF3"/>
    <w:rsid w:val="005F6F36"/>
    <w:rsid w:val="00AF5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3707"/>
  <w15:chartTrackingRefBased/>
  <w15:docId w15:val="{DE60D9BE-A3EC-4CE2-8D54-A4A846BA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473590">
      <w:bodyDiv w:val="1"/>
      <w:marLeft w:val="0"/>
      <w:marRight w:val="0"/>
      <w:marTop w:val="0"/>
      <w:marBottom w:val="0"/>
      <w:divBdr>
        <w:top w:val="none" w:sz="0" w:space="0" w:color="auto"/>
        <w:left w:val="none" w:sz="0" w:space="0" w:color="auto"/>
        <w:bottom w:val="none" w:sz="0" w:space="0" w:color="auto"/>
        <w:right w:val="none" w:sz="0" w:space="0" w:color="auto"/>
      </w:divBdr>
      <w:divsChild>
        <w:div w:id="916479524">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5457</Words>
  <Characters>3111</Characters>
  <Application>Microsoft Office Word</Application>
  <DocSecurity>0</DocSecurity>
  <Lines>25</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Козирацька Наталія Анатоліївна</dc:creator>
  <cp:keywords/>
  <dc:description/>
  <cp:lastModifiedBy>Козирацька Наталія Анатоліївна</cp:lastModifiedBy>
  <cp:revision>2</cp:revision>
  <dcterms:created xsi:type="dcterms:W3CDTF">2026-03-25T13:54:00Z</dcterms:created>
  <dcterms:modified xsi:type="dcterms:W3CDTF">2026-03-25T13:55:00Z</dcterms:modified>
</cp:coreProperties>
</file>