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B7" w:rsidRDefault="00F760B7" w:rsidP="009A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4DAA" w:rsidRPr="00693DCC" w:rsidRDefault="002B4DAA" w:rsidP="009A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3DCC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</w:p>
    <w:p w:rsidR="002B4DAA" w:rsidRPr="00102CBE" w:rsidRDefault="002B4DAA" w:rsidP="009A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102CBE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02CBE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proofErr w:type="spellEnd"/>
      <w:r w:rsidRPr="00102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2CBE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проведення </w:t>
      </w:r>
      <w:proofErr w:type="spellStart"/>
      <w:r w:rsidR="00C7540D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виставк</w:t>
      </w:r>
      <w:r w:rsidR="00102CBE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 w:rsidR="00C7540D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End"/>
      <w:r w:rsidRPr="00102CBE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102CBE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Pr="00102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учнівської творчості</w:t>
      </w:r>
      <w:r w:rsidR="00C1043C" w:rsidRPr="00102CB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1043C" w:rsidRPr="00102CBE">
        <w:rPr>
          <w:rFonts w:ascii="Times New Roman" w:eastAsia="Times New Roman" w:hAnsi="Times New Roman" w:cs="Times New Roman"/>
          <w:b/>
          <w:sz w:val="24"/>
          <w:szCs w:val="24"/>
        </w:rPr>
        <w:t>Шануй</w:t>
      </w:r>
      <w:proofErr w:type="spellEnd"/>
      <w:r w:rsidR="00C1043C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знай, твори!</w:t>
      </w:r>
      <w:r w:rsidR="002937AC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7540D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Всесвіт </w:t>
      </w:r>
      <w:proofErr w:type="spellStart"/>
      <w:r w:rsidR="00C7540D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Петрицького</w:t>
      </w:r>
      <w:proofErr w:type="spellEnd"/>
      <w:r w:rsidR="00C7540D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очима дітей</w:t>
      </w:r>
      <w:r w:rsidRPr="00102CB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A74B2" w:rsidRPr="009A74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A74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 Святошинському районі </w:t>
      </w:r>
      <w:r w:rsidR="009A74B2" w:rsidRPr="00102C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A74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міста Києва.</w:t>
      </w:r>
    </w:p>
    <w:p w:rsidR="00F74F84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Pr="00693DC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93DCC">
        <w:rPr>
          <w:rFonts w:ascii="Times New Roman" w:eastAsia="Times New Roman" w:hAnsi="Times New Roman" w:cs="Times New Roman"/>
          <w:b/>
          <w:sz w:val="24"/>
          <w:szCs w:val="24"/>
        </w:rPr>
        <w:t>Загальні</w:t>
      </w:r>
      <w:proofErr w:type="spellEnd"/>
      <w:r w:rsidRPr="00693D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DCC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  <w:proofErr w:type="spellEnd"/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визначає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>айонно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виставки-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>учнівської творчості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1043C">
        <w:rPr>
          <w:rFonts w:ascii="Times New Roman" w:eastAsia="Times New Roman" w:hAnsi="Times New Roman" w:cs="Times New Roman"/>
          <w:sz w:val="24"/>
          <w:szCs w:val="24"/>
        </w:rPr>
        <w:t>Шануй</w:t>
      </w:r>
      <w:proofErr w:type="spellEnd"/>
      <w:r w:rsidR="00C10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знай, твори!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Всесвіт </w:t>
      </w:r>
      <w:proofErr w:type="spellStart"/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Петрицького</w:t>
      </w:r>
      <w:proofErr w:type="spellEnd"/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очима дітей</w:t>
      </w:r>
      <w:r w:rsidR="00C1043C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1.2.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Виставка-к</w:t>
      </w:r>
      <w:r w:rsidR="00F74F84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онкурс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проводиться очно.</w:t>
      </w:r>
    </w:p>
    <w:p w:rsidR="00C7540D" w:rsidRDefault="00F74F84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1.3.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виставки-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B4DAA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онкурс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запрошуються учні </w:t>
      </w:r>
      <w:r w:rsidR="00C7540D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закладів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і</w:t>
      </w:r>
      <w:r w:rsidR="00C7540D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закладів </w:t>
      </w:r>
      <w:r w:rsidR="00C7540D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культури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Святошинського району м. Києва</w:t>
      </w:r>
      <w:r w:rsidR="002B4DAA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та інші бажаючі віком від 6 до 18 років.</w:t>
      </w:r>
    </w:p>
    <w:p w:rsidR="003F4044" w:rsidRPr="00C1043C" w:rsidRDefault="00C7540D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Виставка-конкурс </w:t>
      </w:r>
      <w:r w:rsidR="002B4DAA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присвячен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B4DAA" w:rsidRPr="00C754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підтримці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мистецького та 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соціального життя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дітей в Україні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вивченню історичної спадщини, знайомству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популяризації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діяльності 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особистостей,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</w:t>
      </w:r>
      <w:r w:rsidR="002937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творили та впливали на культурні і національні цінності України</w:t>
      </w:r>
      <w:r w:rsidR="003F4044" w:rsidRPr="003F40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67C8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DA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3F4044">
        <w:rPr>
          <w:rFonts w:ascii="Times New Roman" w:eastAsia="Times New Roman" w:hAnsi="Times New Roman" w:cs="Times New Roman"/>
          <w:b/>
          <w:sz w:val="24"/>
          <w:szCs w:val="24"/>
        </w:rPr>
        <w:t xml:space="preserve">2. Мета </w:t>
      </w:r>
      <w:r w:rsidR="004A67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завдання </w:t>
      </w:r>
      <w:r w:rsidR="004C75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виставки-</w:t>
      </w:r>
      <w:r w:rsidRPr="003F4044">
        <w:rPr>
          <w:rFonts w:ascii="Times New Roman" w:eastAsia="Times New Roman" w:hAnsi="Times New Roman" w:cs="Times New Roman"/>
          <w:b/>
          <w:sz w:val="24"/>
          <w:szCs w:val="24"/>
        </w:rPr>
        <w:t>конкурсу</w:t>
      </w: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Виставка-к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онкурс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 метою</w:t>
      </w:r>
      <w:r w:rsidR="00B22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підтримки творчих особистостей,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>вивченн</w:t>
      </w:r>
      <w:r w:rsidR="00DD01B1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історичної та</w:t>
      </w:r>
      <w:r w:rsidR="003F40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культур</w:t>
      </w:r>
      <w:r w:rsidR="004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ної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спадщини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E29D7" w:rsidRDefault="000C7D76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Районна виставка-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>учнівської творчості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Шануй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знай, твори! Всесвіт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Петрицького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очима дітей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присвячена дослідженню творчої діяльності 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Петрицьк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(Анато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 Галактіо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нович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Петри</w:t>
      </w:r>
      <w:r w:rsidRP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цьк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1895-1964), з нагоди 130-річчя з дня</w:t>
      </w:r>
      <w:r w:rsidR="00DD01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нарождення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C7D76" w:rsidRPr="004C7522" w:rsidRDefault="000C7D76" w:rsidP="002B4D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C75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Коротка довідка:</w:t>
      </w:r>
    </w:p>
    <w:p w:rsidR="000C7D76" w:rsidRPr="00152B3B" w:rsidRDefault="004C7522" w:rsidP="00152B3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Анатоль </w:t>
      </w:r>
      <w:proofErr w:type="spellStart"/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>Петрицький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ародився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1895 р.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сі</w:t>
      </w:r>
      <w:proofErr w:type="gram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0C7D76" w:rsidRPr="007E29D7">
        <w:rPr>
          <w:rFonts w:ascii="Times New Roman" w:hAnsi="Times New Roman" w:cs="Times New Roman"/>
          <w:i/>
          <w:sz w:val="24"/>
          <w:szCs w:val="24"/>
        </w:rPr>
        <w:t>'ї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залізничника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>. У 1912–1918 р</w:t>
      </w:r>
      <w:r w:rsidR="000C7D76" w:rsidRPr="007E29D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навчався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Київському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художньому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училищі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Був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учнем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Василя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Кричевського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Одночасно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навчався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proofErr w:type="gram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студ</w:t>
      </w:r>
      <w:proofErr w:type="gramEnd"/>
      <w:r w:rsidR="000C7D76" w:rsidRPr="007E29D7">
        <w:rPr>
          <w:rFonts w:ascii="Times New Roman" w:hAnsi="Times New Roman" w:cs="Times New Roman"/>
          <w:i/>
          <w:sz w:val="24"/>
          <w:szCs w:val="24"/>
        </w:rPr>
        <w:t>ії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Олександра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Мурашка. </w:t>
      </w:r>
      <w:r w:rsidR="007E29D7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="00152B3B" w:rsidRPr="007E29D7">
        <w:rPr>
          <w:rFonts w:ascii="Times New Roman" w:hAnsi="Times New Roman" w:cs="Times New Roman"/>
          <w:i/>
          <w:sz w:val="24"/>
          <w:szCs w:val="24"/>
        </w:rPr>
        <w:t>1917—</w:t>
      </w:r>
      <w:r w:rsidR="00152B3B">
        <w:rPr>
          <w:rFonts w:ascii="Times New Roman" w:hAnsi="Times New Roman" w:cs="Times New Roman"/>
          <w:i/>
          <w:sz w:val="24"/>
          <w:szCs w:val="24"/>
        </w:rPr>
        <w:t>1919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52B3B" w:rsidRPr="007E29D7">
        <w:rPr>
          <w:rFonts w:ascii="Times New Roman" w:hAnsi="Times New Roman" w:cs="Times New Roman"/>
          <w:i/>
          <w:sz w:val="24"/>
          <w:szCs w:val="24"/>
        </w:rPr>
        <w:t>—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оловний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художн</w:t>
      </w:r>
      <w:r w:rsidR="00152B3B">
        <w:rPr>
          <w:rFonts w:ascii="Times New Roman" w:hAnsi="Times New Roman" w:cs="Times New Roman"/>
          <w:i/>
          <w:sz w:val="24"/>
          <w:szCs w:val="24"/>
        </w:rPr>
        <w:t xml:space="preserve">ик Молодого театру Леся </w:t>
      </w:r>
      <w:proofErr w:type="spellStart"/>
      <w:r w:rsidR="00152B3B">
        <w:rPr>
          <w:rFonts w:ascii="Times New Roman" w:hAnsi="Times New Roman" w:cs="Times New Roman"/>
          <w:i/>
          <w:sz w:val="24"/>
          <w:szCs w:val="24"/>
        </w:rPr>
        <w:t>Курбаса</w:t>
      </w:r>
      <w:proofErr w:type="spellEnd"/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Оформив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більшість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вистав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театру,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зокрема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Осінь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proofErr w:type="gram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Канд</w:t>
      </w:r>
      <w:proofErr w:type="gramEnd"/>
      <w:r w:rsidR="000C7D76" w:rsidRPr="007E29D7">
        <w:rPr>
          <w:rFonts w:ascii="Times New Roman" w:hAnsi="Times New Roman" w:cs="Times New Roman"/>
          <w:i/>
          <w:sz w:val="24"/>
          <w:szCs w:val="24"/>
        </w:rPr>
        <w:t>іда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», «Затоплений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дзвін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Різдвяний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вертеп» т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</w:t>
      </w:r>
      <w:proofErr w:type="spellStart"/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>інш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Пізніше працював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головним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художником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Першого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державного драматичного театру УРСР й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Української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музичної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драми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Києві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Займався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художнім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оформленням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книжок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журналів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1930 р. </w:t>
      </w:r>
      <w:r w:rsidR="00152B3B" w:rsidRPr="007E29D7">
        <w:rPr>
          <w:rFonts w:ascii="Times New Roman" w:hAnsi="Times New Roman" w:cs="Times New Roman"/>
          <w:i/>
          <w:sz w:val="24"/>
          <w:szCs w:val="24"/>
        </w:rPr>
        <w:t>—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артина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Інваліди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» А.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Петрицького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предс</w:t>
      </w:r>
      <w:r w:rsidR="00152B3B">
        <w:rPr>
          <w:rFonts w:ascii="Times New Roman" w:hAnsi="Times New Roman" w:cs="Times New Roman"/>
          <w:i/>
          <w:sz w:val="24"/>
          <w:szCs w:val="24"/>
        </w:rPr>
        <w:t xml:space="preserve">тавлена на </w:t>
      </w:r>
      <w:proofErr w:type="spellStart"/>
      <w:r w:rsidR="00152B3B">
        <w:rPr>
          <w:rFonts w:ascii="Times New Roman" w:hAnsi="Times New Roman" w:cs="Times New Roman"/>
          <w:i/>
          <w:sz w:val="24"/>
          <w:szCs w:val="24"/>
        </w:rPr>
        <w:t>Венеційськ</w:t>
      </w:r>
      <w:proofErr w:type="spellEnd"/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>ому</w:t>
      </w:r>
      <w:r w:rsidR="00152B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2B3B">
        <w:rPr>
          <w:rFonts w:ascii="Times New Roman" w:hAnsi="Times New Roman" w:cs="Times New Roman"/>
          <w:i/>
          <w:sz w:val="24"/>
          <w:szCs w:val="24"/>
        </w:rPr>
        <w:t>бієнале</w:t>
      </w:r>
      <w:proofErr w:type="spellEnd"/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proofErr w:type="gram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Помер </w:t>
      </w: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>1964</w:t>
      </w:r>
      <w:r w:rsidRPr="007E29D7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>.</w:t>
      </w: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охований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на Байковому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кладовищі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E29D7">
        <w:rPr>
          <w:rFonts w:ascii="Times New Roman" w:hAnsi="Times New Roman" w:cs="Times New Roman"/>
          <w:i/>
          <w:sz w:val="24"/>
          <w:szCs w:val="24"/>
        </w:rPr>
        <w:t>Києві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proofErr w:type="spellStart"/>
      <w:r w:rsidRPr="007E29D7">
        <w:rPr>
          <w:rFonts w:ascii="Times New Roman" w:hAnsi="Times New Roman" w:cs="Times New Roman"/>
          <w:i/>
          <w:sz w:val="24"/>
          <w:szCs w:val="24"/>
        </w:rPr>
        <w:t>Понад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</w:rPr>
        <w:t xml:space="preserve"> 500 </w:t>
      </w:r>
      <w:proofErr w:type="spellStart"/>
      <w:r w:rsidRPr="007E29D7">
        <w:rPr>
          <w:rFonts w:ascii="Times New Roman" w:hAnsi="Times New Roman" w:cs="Times New Roman"/>
          <w:i/>
          <w:sz w:val="24"/>
          <w:szCs w:val="24"/>
        </w:rPr>
        <w:t>театральних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29D7">
        <w:rPr>
          <w:rFonts w:ascii="Times New Roman" w:hAnsi="Times New Roman" w:cs="Times New Roman"/>
          <w:i/>
          <w:sz w:val="24"/>
          <w:szCs w:val="24"/>
        </w:rPr>
        <w:t>робіт</w:t>
      </w:r>
      <w:proofErr w:type="spellEnd"/>
      <w:r w:rsidRPr="007E29D7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Петрицького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належать до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зібрання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Музею театрального,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музичного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кіномистецтва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Україн</w:t>
      </w:r>
      <w:proofErr w:type="spellEnd"/>
      <w:r w:rsidR="00152B3B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твори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зберігаються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Національному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художньому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7D76" w:rsidRPr="007E29D7">
        <w:rPr>
          <w:rFonts w:ascii="Times New Roman" w:hAnsi="Times New Roman" w:cs="Times New Roman"/>
          <w:i/>
          <w:sz w:val="24"/>
          <w:szCs w:val="24"/>
        </w:rPr>
        <w:t>музеї</w:t>
      </w:r>
      <w:proofErr w:type="spellEnd"/>
      <w:r w:rsidR="000C7D76" w:rsidRPr="007E29D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4A67C8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60B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Виставка-конкурс дає </w:t>
      </w:r>
      <w:r w:rsidR="004C7522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C7522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4C7522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дітям висловити 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власне світобачення, </w:t>
      </w:r>
      <w:r w:rsidR="004C7522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проявляючи 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>творчість та індивідуальність</w:t>
      </w:r>
      <w:r w:rsidR="004C7522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Завданнями </w:t>
      </w:r>
      <w:r w:rsidR="004A67C8"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онкурсу є:</w:t>
      </w:r>
    </w:p>
    <w:p w:rsidR="00294D50" w:rsidRDefault="00294D50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презентація творчості обдарованих </w:t>
      </w:r>
      <w:r w:rsidR="000C7D76">
        <w:rPr>
          <w:rFonts w:ascii="Times New Roman" w:eastAsia="Times New Roman" w:hAnsi="Times New Roman" w:cs="Times New Roman"/>
          <w:sz w:val="24"/>
          <w:szCs w:val="24"/>
          <w:lang w:val="uk-UA"/>
        </w:rPr>
        <w:t>дітей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B4DAA" w:rsidRPr="00693DCC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- естетичне виховання підростаючого покоління;</w:t>
      </w:r>
      <w:r w:rsidRPr="002B4DA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- підтримка та розвиток образотворчого мистецтва;</w:t>
      </w:r>
      <w:r w:rsidRPr="002B4DA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- створення творчої атмо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сфери для спілкування учасників, 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>викладачів</w:t>
      </w:r>
      <w:r w:rsidR="004C7522">
        <w:rPr>
          <w:rFonts w:ascii="Times New Roman" w:eastAsia="Times New Roman" w:hAnsi="Times New Roman" w:cs="Times New Roman"/>
          <w:sz w:val="24"/>
          <w:szCs w:val="24"/>
          <w:lang w:val="uk-UA"/>
        </w:rPr>
        <w:t>, всіх хто цікавиться мистецтвом і вивчає історію</w:t>
      </w:r>
      <w:r w:rsidRPr="004A67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F2C5C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4DA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B043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О</w:t>
      </w:r>
      <w:r w:rsidRPr="00B043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рганізатори конкурсу</w:t>
      </w:r>
      <w:r w:rsidR="00BF2C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місце проведення</w:t>
      </w:r>
      <w:r w:rsidRPr="002B4DAA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B043C1" w:rsidRPr="00B043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 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B043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рганізаторами 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B043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онкурсу є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>ідділ культури Святошинської районної в місті Києві державної адміністрації та Київська дитяча художня школа №</w:t>
      </w:r>
      <w:r w:rsidR="00C10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43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</w:p>
    <w:p w:rsidR="00BF2C5C" w:rsidRDefault="00BF2C5C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3.2. Місце проведення: м. Київ, вул. В. Стуса, 25, виставкова зала Київської дитячої художньої школи №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</w:p>
    <w:p w:rsidR="00423B33" w:rsidRDefault="00BF2C5C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2C5C">
        <w:rPr>
          <w:rFonts w:ascii="Times New Roman" w:eastAsia="Times New Roman" w:hAnsi="Times New Roman" w:cs="Times New Roman"/>
          <w:sz w:val="24"/>
          <w:szCs w:val="24"/>
          <w:lang w:val="uk-UA"/>
        </w:rPr>
        <w:t>3.3.</w:t>
      </w:r>
      <w:r w:rsidR="008863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Виставка-конкурс </w:t>
      </w:r>
      <w:proofErr w:type="spellStart"/>
      <w:r w:rsidR="008863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екпонуватиметься</w:t>
      </w:r>
      <w:proofErr w:type="spellEnd"/>
      <w:r w:rsidR="008863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6 </w:t>
      </w:r>
      <w:r w:rsidR="001B239E" w:rsidRPr="001B239E">
        <w:rPr>
          <w:rFonts w:ascii="Calibri" w:hAnsi="Calibri" w:cs="Calibri"/>
          <w:sz w:val="24"/>
          <w:szCs w:val="24"/>
        </w:rPr>
        <w:t>—</w:t>
      </w:r>
      <w:r w:rsidR="008863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27 л</w:t>
      </w:r>
      <w:r w:rsidR="00152B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ютого</w:t>
      </w:r>
      <w:r w:rsidR="008863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2025 </w:t>
      </w:r>
      <w:r w:rsidRPr="00BF2C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року.</w:t>
      </w:r>
    </w:p>
    <w:p w:rsidR="008863FD" w:rsidRDefault="008863FD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3FD">
        <w:rPr>
          <w:rFonts w:ascii="Times New Roman" w:eastAsia="Times New Roman" w:hAnsi="Times New Roman" w:cs="Times New Roman"/>
          <w:sz w:val="24"/>
          <w:szCs w:val="24"/>
          <w:lang w:val="uk-UA"/>
        </w:rPr>
        <w:t>3.4.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Оголошення та нагородження переможців 13 лютого 2025 року о 17:00 у виставковій залі КДХШ № 5.</w:t>
      </w:r>
    </w:p>
    <w:p w:rsidR="001B239E" w:rsidRDefault="001B239E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1E1C" w:rsidRDefault="00B043C1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2B4DAA" w:rsidRPr="00B043C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B4DAA" w:rsidRPr="00B043C1">
        <w:rPr>
          <w:rFonts w:ascii="Times New Roman" w:eastAsia="Times New Roman" w:hAnsi="Times New Roman" w:cs="Times New Roman"/>
          <w:b/>
          <w:sz w:val="24"/>
          <w:szCs w:val="24"/>
        </w:rPr>
        <w:t>Умови</w:t>
      </w:r>
      <w:proofErr w:type="spellEnd"/>
      <w:r w:rsidR="002B4DAA" w:rsidRPr="00B043C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порядок </w:t>
      </w:r>
      <w:proofErr w:type="spellStart"/>
      <w:r w:rsidR="002B4DAA" w:rsidRPr="00B043C1">
        <w:rPr>
          <w:rFonts w:ascii="Times New Roman" w:eastAsia="Times New Roman" w:hAnsi="Times New Roman" w:cs="Times New Roman"/>
          <w:b/>
          <w:sz w:val="24"/>
          <w:szCs w:val="24"/>
        </w:rPr>
        <w:t>проведення</w:t>
      </w:r>
      <w:proofErr w:type="spellEnd"/>
      <w:r w:rsidR="002B4DAA" w:rsidRPr="00B043C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конкурсу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.1. У </w:t>
      </w:r>
      <w:r w:rsidR="001B239E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виставц</w:t>
      </w:r>
      <w:proofErr w:type="gramStart"/>
      <w:r w:rsidR="001B239E">
        <w:rPr>
          <w:rFonts w:ascii="Times New Roman" w:eastAsia="Times New Roman" w:hAnsi="Times New Roman" w:cs="Times New Roman"/>
          <w:sz w:val="24"/>
          <w:szCs w:val="24"/>
          <w:lang w:val="uk-UA"/>
        </w:rPr>
        <w:t>і-</w:t>
      </w:r>
      <w:proofErr w:type="gramEnd"/>
      <w:r w:rsidR="00F760B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онкурсі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беруть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участь 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учні</w:t>
      </w:r>
      <w:proofErr w:type="spellEnd"/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итяч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художн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іх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іл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художніх відділень </w:t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шк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л мистецтв, учні</w:t>
      </w:r>
      <w:r w:rsidR="001B239E">
        <w:rPr>
          <w:rFonts w:ascii="Times New Roman" w:eastAsia="Times New Roman" w:hAnsi="Times New Roman" w:cs="Times New Roman"/>
          <w:sz w:val="24"/>
          <w:szCs w:val="24"/>
          <w:lang w:val="uk-UA"/>
        </w:rPr>
        <w:t>в гуртків,</w:t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освітніх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="001B239E">
        <w:rPr>
          <w:rFonts w:ascii="Times New Roman" w:eastAsia="Times New Roman" w:hAnsi="Times New Roman" w:cs="Times New Roman"/>
          <w:sz w:val="24"/>
          <w:szCs w:val="24"/>
          <w:lang w:val="uk-UA"/>
        </w:rPr>
        <w:t>, усіх охочих дітей віком від 6 до 18 років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.2. Конкурс проводиться у </w:t>
      </w:r>
      <w:proofErr w:type="spellStart"/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трь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ох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вікових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категоріях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молодша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1E1C">
        <w:rPr>
          <w:rFonts w:ascii="Times New Roman" w:eastAsia="Times New Roman" w:hAnsi="Times New Roman" w:cs="Times New Roman"/>
          <w:sz w:val="24"/>
          <w:szCs w:val="24"/>
          <w:lang w:val="uk-UA"/>
        </w:rPr>
        <w:t>6-9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рокі</w:t>
      </w:r>
      <w:proofErr w:type="gram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3DCC" w:rsidRDefault="00D01E1C" w:rsidP="00F7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середня: 10-13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старша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: 1</w:t>
      </w:r>
      <w:r w:rsidR="00C1043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540D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spellStart"/>
      <w:proofErr w:type="gram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обчислюється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на день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020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онкурсу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Ксерокопія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ідоцтва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народження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="00E97B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додається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7EC" w:rsidRPr="00356478" w:rsidRDefault="00C547EC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78"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="00F74F84" w:rsidRPr="0035647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35647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55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Участь у виставці-к</w:t>
      </w:r>
      <w:proofErr w:type="spellStart"/>
      <w:r w:rsidR="0055598C" w:rsidRPr="00693DCC">
        <w:rPr>
          <w:rFonts w:ascii="Times New Roman" w:eastAsia="Times New Roman" w:hAnsi="Times New Roman" w:cs="Times New Roman"/>
          <w:sz w:val="24"/>
          <w:szCs w:val="24"/>
        </w:rPr>
        <w:t>онкурсі</w:t>
      </w:r>
      <w:proofErr w:type="spellEnd"/>
      <w:r w:rsidR="00555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безкоштовна</w:t>
      </w:r>
      <w:r w:rsidRPr="0035647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47EC" w:rsidRPr="00935020" w:rsidRDefault="00C547EC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5020" w:rsidRPr="003664EC" w:rsidRDefault="00935020" w:rsidP="00935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64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2B4DAA" w:rsidRPr="003664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60B7" w:rsidRPr="003664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B4DAA" w:rsidRPr="003664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B4DAA" w:rsidRPr="003664EC">
        <w:rPr>
          <w:rFonts w:ascii="Times New Roman" w:eastAsia="Times New Roman" w:hAnsi="Times New Roman" w:cs="Times New Roman"/>
          <w:b/>
          <w:sz w:val="24"/>
          <w:szCs w:val="24"/>
        </w:rPr>
        <w:t>Конкурсні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39E"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  <w:r w:rsidR="001B23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39E">
        <w:rPr>
          <w:rFonts w:ascii="Times New Roman" w:eastAsia="Times New Roman" w:hAnsi="Times New Roman" w:cs="Times New Roman"/>
          <w:b/>
          <w:sz w:val="24"/>
          <w:szCs w:val="24"/>
        </w:rPr>
        <w:t>надаються</w:t>
      </w:r>
      <w:proofErr w:type="spellEnd"/>
      <w:r w:rsidR="001B239E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B239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693DCC" w:rsidRPr="00BF2C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24 </w:t>
      </w:r>
      <w:r w:rsidR="001B239E" w:rsidRPr="001B239E">
        <w:rPr>
          <w:rFonts w:ascii="Calibri" w:hAnsi="Calibri" w:cs="Calibri"/>
          <w:sz w:val="24"/>
          <w:szCs w:val="24"/>
        </w:rPr>
        <w:t>—</w:t>
      </w:r>
      <w:r w:rsidR="001B239E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</w:t>
      </w:r>
      <w:r w:rsidR="003664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січня </w:t>
      </w:r>
      <w:r w:rsidR="003664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(11:00-19:00)</w:t>
      </w:r>
      <w:proofErr w:type="gramStart"/>
      <w:r w:rsidR="003664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proofErr w:type="gramEnd"/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21911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gramEnd"/>
      <w:r w:rsidR="005219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3DCC"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>В. Стуса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3DCC" w:rsidRPr="00693DCC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="00FA42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тел. </w:t>
      </w:r>
      <w:r w:rsidR="001B2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(044) </w:t>
      </w:r>
      <w:r w:rsidR="00FA4214">
        <w:rPr>
          <w:rFonts w:ascii="Times New Roman" w:eastAsia="Times New Roman" w:hAnsi="Times New Roman" w:cs="Times New Roman"/>
          <w:sz w:val="24"/>
          <w:szCs w:val="24"/>
          <w:lang w:val="uk-UA"/>
        </w:rPr>
        <w:t>450 57 70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60B7" w:rsidRPr="007D10B6">
        <w:rPr>
          <w:rFonts w:ascii="Times New Roman" w:eastAsia="Times New Roman" w:hAnsi="Times New Roman" w:cs="Times New Roman"/>
          <w:sz w:val="24"/>
          <w:szCs w:val="24"/>
        </w:rPr>
        <w:br/>
      </w:r>
      <w:r w:rsidRPr="00693DCC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="00F760B7">
        <w:rPr>
          <w:rFonts w:ascii="Times New Roman" w:eastAsia="Times New Roman" w:hAnsi="Times New Roman" w:cs="Times New Roman"/>
          <w:sz w:val="24"/>
          <w:szCs w:val="24"/>
          <w:lang w:val="uk-UA"/>
        </w:rPr>
        <w:t>на інформація: тел.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="0042024A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152B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60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024A">
        <w:rPr>
          <w:rFonts w:ascii="Times New Roman" w:eastAsia="Times New Roman" w:hAnsi="Times New Roman" w:cs="Times New Roman"/>
          <w:sz w:val="24"/>
          <w:szCs w:val="24"/>
          <w:lang w:val="uk-UA"/>
        </w:rPr>
        <w:t>954</w:t>
      </w:r>
      <w:r w:rsidR="00152B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24A">
        <w:rPr>
          <w:rFonts w:ascii="Times New Roman" w:eastAsia="Times New Roman" w:hAnsi="Times New Roman" w:cs="Times New Roman"/>
          <w:sz w:val="24"/>
          <w:szCs w:val="24"/>
          <w:lang w:val="uk-UA"/>
        </w:rPr>
        <w:t>82</w:t>
      </w:r>
      <w:r w:rsidR="00152B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24A">
        <w:rPr>
          <w:rFonts w:ascii="Times New Roman" w:eastAsia="Times New Roman" w:hAnsi="Times New Roman" w:cs="Times New Roman"/>
          <w:sz w:val="24"/>
          <w:szCs w:val="24"/>
          <w:lang w:val="uk-UA"/>
        </w:rPr>
        <w:t>83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>Ярчак</w:t>
      </w:r>
      <w:proofErr w:type="spellEnd"/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</w:t>
      </w:r>
      <w:proofErr w:type="gramEnd"/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Володимирівна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60B7" w:rsidRPr="00F760B7">
        <w:rPr>
          <w:rFonts w:ascii="Times New Roman" w:eastAsia="Times New Roman" w:hAnsi="Times New Roman" w:cs="Times New Roman"/>
          <w:sz w:val="24"/>
          <w:szCs w:val="24"/>
        </w:rPr>
        <w:br/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Заявки направляються на </w:t>
      </w:r>
      <w:r w:rsidR="00F760B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760B7" w:rsidRPr="00F760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60B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F760B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F760B7">
        <w:rPr>
          <w:rFonts w:ascii="Times New Roman" w:eastAsia="Times New Roman" w:hAnsi="Times New Roman" w:cs="Times New Roman"/>
          <w:sz w:val="24"/>
          <w:szCs w:val="24"/>
          <w:lang w:val="en-US"/>
        </w:rPr>
        <w:t>hudoznaskola</w:t>
      </w:r>
      <w:proofErr w:type="spellEnd"/>
      <w:r w:rsidR="00F760B7" w:rsidRPr="00BF2C5C">
        <w:rPr>
          <w:rFonts w:ascii="Times New Roman" w:eastAsia="Times New Roman" w:hAnsi="Times New Roman" w:cs="Times New Roman"/>
          <w:sz w:val="24"/>
          <w:szCs w:val="24"/>
        </w:rPr>
        <w:t>5@</w:t>
      </w:r>
      <w:proofErr w:type="spellStart"/>
      <w:r w:rsidR="00F760B7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proofErr w:type="spellEnd"/>
      <w:r w:rsidR="00F760B7" w:rsidRPr="00BF2C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60B7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r w:rsidR="00E97B5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>даються разом з роботою.</w:t>
      </w:r>
    </w:p>
    <w:p w:rsidR="00935020" w:rsidRPr="00935020" w:rsidRDefault="00935020" w:rsidP="0093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7232B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423B33" w:rsidRPr="00423B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  <w:proofErr w:type="spellEnd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>робіт</w:t>
      </w:r>
      <w:proofErr w:type="spellEnd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>учасникі</w:t>
      </w:r>
      <w:proofErr w:type="gramStart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423B3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конкурсу</w:t>
      </w: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Роботи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виконані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DCC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299">
        <w:rPr>
          <w:rFonts w:ascii="Times New Roman" w:eastAsia="Times New Roman" w:hAnsi="Times New Roman" w:cs="Times New Roman"/>
          <w:sz w:val="24"/>
          <w:szCs w:val="24"/>
          <w:lang w:val="uk-UA"/>
        </w:rPr>
        <w:t>та викладачів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205299">
        <w:rPr>
          <w:rFonts w:ascii="Times New Roman" w:eastAsia="Times New Roman" w:hAnsi="Times New Roman" w:cs="Times New Roman"/>
          <w:sz w:val="24"/>
          <w:szCs w:val="24"/>
          <w:lang w:val="uk-UA"/>
        </w:rPr>
        <w:t>Творча робота не обмежується за видом (живопис, графіка, скульптура, колаж, декоративне мистецтво, тощо)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299">
        <w:rPr>
          <w:rFonts w:ascii="Times New Roman" w:eastAsia="Times New Roman" w:hAnsi="Times New Roman" w:cs="Times New Roman"/>
          <w:sz w:val="24"/>
          <w:szCs w:val="24"/>
          <w:lang w:val="uk-UA"/>
        </w:rPr>
        <w:t>та розмірами</w:t>
      </w:r>
      <w:r w:rsidRPr="00693D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3CB" w:rsidRDefault="0057232B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 w:rsidR="005023C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Робота повинна бути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</w:t>
      </w:r>
      <w:r w:rsidR="00F74F84" w:rsidRPr="00F74F84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ЯЗКОВО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підписана зі </w:t>
      </w:r>
      <w:proofErr w:type="spellStart"/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зворотньої</w:t>
      </w:r>
      <w:proofErr w:type="spellEnd"/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сторони,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оформлена в паспорту або раму</w:t>
      </w:r>
      <w:r w:rsidR="005023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містити кріплення;</w:t>
      </w:r>
    </w:p>
    <w:p w:rsidR="005023CB" w:rsidRDefault="005023CB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5.4</w:t>
      </w:r>
      <w:r w:rsidR="0057232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До кожної роботи додається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бірк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5CEE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розміром 10х8 см</w:t>
      </w:r>
      <w:r w:rsidR="002E5C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шрифтом </w:t>
      </w:r>
      <w:r w:rsidR="002E5CEE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2E5CEE" w:rsidRPr="00FA42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5CEE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A4214" w:rsidRPr="00FA42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4214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FA421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A4214" w:rsidRPr="00FA42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16</w:t>
      </w:r>
      <w:r w:rsidR="00FA42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кегль) з такими дан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ими:</w:t>
      </w:r>
    </w:p>
    <w:p w:rsidR="005023CB" w:rsidRDefault="002E5CEE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ПІБ автора;</w:t>
      </w:r>
    </w:p>
    <w:p w:rsidR="002E5CEE" w:rsidRDefault="00205299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вік</w:t>
      </w:r>
      <w:r w:rsidR="002E5C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автора;</w:t>
      </w:r>
    </w:p>
    <w:p w:rsidR="00423B33" w:rsidRPr="0057232B" w:rsidRDefault="002E5CEE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навчального закладу;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ПІБ викладача;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техніка виконання.</w:t>
      </w:r>
      <w:r w:rsidR="005023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23B33" w:rsidRPr="00423B33" w:rsidRDefault="00423B33" w:rsidP="0042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7B57" w:rsidRPr="00E97B57" w:rsidRDefault="00423B33" w:rsidP="0042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B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B4DAA" w:rsidRPr="00423B3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B4DAA" w:rsidRPr="00423B33">
        <w:rPr>
          <w:rFonts w:ascii="Times New Roman" w:eastAsia="Times New Roman" w:hAnsi="Times New Roman" w:cs="Times New Roman"/>
          <w:b/>
          <w:sz w:val="24"/>
          <w:szCs w:val="24"/>
        </w:rPr>
        <w:t>Визначення</w:t>
      </w:r>
      <w:proofErr w:type="spellEnd"/>
      <w:r w:rsidR="002B4DAA" w:rsidRPr="00423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4DAA" w:rsidRPr="00423B33">
        <w:rPr>
          <w:rFonts w:ascii="Times New Roman" w:eastAsia="Times New Roman" w:hAnsi="Times New Roman" w:cs="Times New Roman"/>
          <w:b/>
          <w:sz w:val="24"/>
          <w:szCs w:val="24"/>
        </w:rPr>
        <w:t>переможців</w:t>
      </w:r>
      <w:proofErr w:type="spellEnd"/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E97B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виставки-к</w:t>
      </w:r>
      <w:proofErr w:type="spellStart"/>
      <w:r w:rsidR="00F74F84" w:rsidRPr="00693DCC">
        <w:rPr>
          <w:rFonts w:ascii="Times New Roman" w:eastAsia="Times New Roman" w:hAnsi="Times New Roman" w:cs="Times New Roman"/>
          <w:sz w:val="24"/>
          <w:szCs w:val="24"/>
        </w:rPr>
        <w:t>онкурсу</w:t>
      </w:r>
      <w:proofErr w:type="spellEnd"/>
      <w:r w:rsidR="00F74F84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B57">
        <w:rPr>
          <w:rFonts w:ascii="Times New Roman" w:eastAsia="Times New Roman" w:hAnsi="Times New Roman" w:cs="Times New Roman"/>
          <w:sz w:val="24"/>
          <w:szCs w:val="24"/>
          <w:lang w:val="uk-UA"/>
        </w:rPr>
        <w:t>оцінюються фаховим журі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74F84" w:rsidRP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склад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журі затверджується засновниками</w:t>
      </w:r>
      <w:r w:rsidR="00F74F84" w:rsidRP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23B33" w:rsidRPr="00693DCC" w:rsidRDefault="00E97B57" w:rsidP="0042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6.2.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виставки-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онкурсу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оголошуються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 </w:t>
      </w:r>
      <w:proofErr w:type="gramStart"/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>лютого</w:t>
      </w:r>
      <w:proofErr w:type="gramEnd"/>
      <w:r w:rsidR="00F74F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 р. о 17:00 у виставковій залі КДХШ № 5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="00423B3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Переможці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визначаються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кожній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іковій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="002B4DAA" w:rsidRPr="00693D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AA" w:rsidRPr="002B4D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3B33" w:rsidRDefault="00423B33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423B33" w:rsidRDefault="00423B33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C6DE2" w:rsidRDefault="009C6DE2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C6DE2" w:rsidRDefault="009C6DE2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23B33" w:rsidRPr="00FA4214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4214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97B57" w:rsidRPr="00C72CBC" w:rsidRDefault="002B4DAA" w:rsidP="00E97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r w:rsidRPr="00C72CBC">
        <w:rPr>
          <w:rFonts w:ascii="Times New Roman" w:eastAsia="Times New Roman" w:hAnsi="Times New Roman" w:cs="Times New Roman"/>
          <w:sz w:val="28"/>
          <w:szCs w:val="28"/>
        </w:rPr>
        <w:t xml:space="preserve">на участь у </w:t>
      </w:r>
      <w:r w:rsidR="00423B33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Рай</w:t>
      </w:r>
      <w:r w:rsidRPr="00C72CB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423B33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виставц</w:t>
      </w:r>
      <w:proofErr w:type="gramStart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і-</w:t>
      </w:r>
      <w:proofErr w:type="gramEnd"/>
      <w:r w:rsidRPr="00C72CBC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spellEnd"/>
      <w:r w:rsidRPr="00C72CBC">
        <w:rPr>
          <w:rFonts w:ascii="Times New Roman" w:eastAsia="Times New Roman" w:hAnsi="Times New Roman" w:cs="Times New Roman"/>
          <w:sz w:val="28"/>
          <w:szCs w:val="28"/>
        </w:rPr>
        <w:br/>
      </w:r>
      <w:r w:rsidR="00423B33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учнівської творчості</w:t>
      </w:r>
      <w:r w:rsidRPr="00C72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CBC" w:rsidRPr="00C72CB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72CBC" w:rsidRPr="00C72CBC">
        <w:rPr>
          <w:rFonts w:ascii="Times New Roman" w:eastAsia="Times New Roman" w:hAnsi="Times New Roman" w:cs="Times New Roman"/>
          <w:sz w:val="28"/>
          <w:szCs w:val="28"/>
        </w:rPr>
        <w:t>Шануй</w:t>
      </w:r>
      <w:proofErr w:type="spellEnd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знай, твори! Всесвіт </w:t>
      </w:r>
      <w:proofErr w:type="spellStart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>Петрицького</w:t>
      </w:r>
      <w:proofErr w:type="spellEnd"/>
      <w:r w:rsidR="00C72CBC" w:rsidRPr="00C72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очима дітей</w:t>
      </w:r>
      <w:r w:rsidR="00C72CBC" w:rsidRPr="00C72C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3B33" w:rsidRDefault="00423B33" w:rsidP="002B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2024A" w:rsidRPr="00FA4214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B4DA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4214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FA4214">
        <w:rPr>
          <w:rFonts w:ascii="Times New Roman" w:eastAsia="Times New Roman" w:hAnsi="Times New Roman" w:cs="Times New Roman"/>
          <w:sz w:val="32"/>
          <w:szCs w:val="32"/>
        </w:rPr>
        <w:t xml:space="preserve">ІБ </w:t>
      </w:r>
      <w:proofErr w:type="spellStart"/>
      <w:r w:rsidRPr="00FA4214">
        <w:rPr>
          <w:rFonts w:ascii="Times New Roman" w:eastAsia="Times New Roman" w:hAnsi="Times New Roman" w:cs="Times New Roman"/>
          <w:sz w:val="32"/>
          <w:szCs w:val="32"/>
        </w:rPr>
        <w:t>учасника</w:t>
      </w:r>
      <w:proofErr w:type="spellEnd"/>
      <w:r w:rsid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_</w:t>
      </w:r>
      <w:r w:rsidR="00FA4214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</w:t>
      </w:r>
      <w:r w:rsid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__________________________</w:t>
      </w:r>
      <w:r w:rsidR="00FA4214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br/>
        <w:t>__________________________________</w:t>
      </w:r>
      <w:r w:rsid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________________________</w:t>
      </w:r>
      <w:r w:rsidRPr="00FA42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97B57" w:rsidRPr="00FA4214" w:rsidRDefault="00FA4214" w:rsidP="002B4D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д</w:t>
      </w:r>
      <w:proofErr w:type="spellStart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ата</w:t>
      </w:r>
      <w:proofErr w:type="spellEnd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народження</w:t>
      </w:r>
      <w:proofErr w:type="spellEnd"/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E97B57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</w:t>
      </w: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</w:t>
      </w:r>
    </w:p>
    <w:p w:rsidR="00423B33" w:rsidRPr="00FA4214" w:rsidRDefault="00FA4214" w:rsidP="002B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н</w:t>
      </w:r>
      <w:proofErr w:type="spellStart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азва</w:t>
      </w:r>
      <w:proofErr w:type="spellEnd"/>
      <w:r w:rsidR="00423B33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закладу</w:t>
      </w: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E97B57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________________________</w:t>
      </w:r>
      <w:r w:rsidR="00E97B57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</w:t>
      </w: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</w:t>
      </w: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________________________</w:t>
      </w:r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br/>
        <w:t xml:space="preserve">ПІБ </w:t>
      </w:r>
      <w:proofErr w:type="spellStart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керівника</w:t>
      </w:r>
      <w:proofErr w:type="spellEnd"/>
      <w:r w:rsidR="00152B3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___</w:t>
      </w:r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__________________________________________</w:t>
      </w:r>
      <w:r w:rsidR="00E97B57"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контакти</w:t>
      </w:r>
      <w:proofErr w:type="spellEnd"/>
      <w:r w:rsidRPr="00FA421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_</w:t>
      </w:r>
      <w:r w:rsidR="002B4DAA" w:rsidRPr="00FA4214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FA4214">
        <w:rPr>
          <w:rFonts w:ascii="Times New Roman" w:eastAsia="Times New Roman" w:hAnsi="Times New Roman" w:cs="Times New Roman"/>
          <w:sz w:val="32"/>
          <w:szCs w:val="32"/>
        </w:rPr>
        <w:t>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_________________</w:t>
      </w:r>
      <w:r w:rsidRPr="00FA4214">
        <w:rPr>
          <w:rFonts w:ascii="Times New Roman" w:eastAsia="Times New Roman" w:hAnsi="Times New Roman" w:cs="Times New Roman"/>
          <w:sz w:val="32"/>
          <w:szCs w:val="32"/>
        </w:rPr>
        <w:t>__</w:t>
      </w:r>
      <w:r w:rsidR="002B4DAA" w:rsidRPr="00FA42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23B33" w:rsidRPr="00FA4214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214">
        <w:rPr>
          <w:rFonts w:ascii="Times New Roman" w:eastAsia="Times New Roman" w:hAnsi="Times New Roman" w:cs="Times New Roman"/>
          <w:sz w:val="28"/>
          <w:szCs w:val="28"/>
        </w:rPr>
        <w:br/>
        <w:t>Дата</w:t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A4214"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  <w:r w:rsidR="00E97B57" w:rsidRPr="00FA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A42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FA42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A4214">
        <w:rPr>
          <w:rFonts w:ascii="Times New Roman" w:eastAsia="Times New Roman" w:hAnsi="Times New Roman" w:cs="Times New Roman"/>
          <w:sz w:val="28"/>
          <w:szCs w:val="28"/>
        </w:rPr>
        <w:t>ідпис</w:t>
      </w:r>
      <w:proofErr w:type="spellEnd"/>
      <w:r w:rsidRPr="00FA421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C6DE2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42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4DAA" w:rsidRPr="00FA4214" w:rsidRDefault="002B4DAA" w:rsidP="002B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4214">
        <w:rPr>
          <w:rFonts w:ascii="Times New Roman" w:eastAsia="Times New Roman" w:hAnsi="Times New Roman" w:cs="Times New Roman"/>
          <w:sz w:val="28"/>
          <w:szCs w:val="28"/>
        </w:rPr>
        <w:t>Ксерокопія</w:t>
      </w:r>
      <w:proofErr w:type="spellEnd"/>
      <w:r w:rsidRPr="00FA4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421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FA4214">
        <w:rPr>
          <w:rFonts w:ascii="Times New Roman" w:eastAsia="Times New Roman" w:hAnsi="Times New Roman" w:cs="Times New Roman"/>
          <w:sz w:val="28"/>
          <w:szCs w:val="28"/>
        </w:rPr>
        <w:t>ідоцтва</w:t>
      </w:r>
      <w:proofErr w:type="spellEnd"/>
      <w:r w:rsidRPr="00FA4214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A4214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Pr="00FA4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4214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="00423B33" w:rsidRPr="00FA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додається</w:t>
      </w:r>
      <w:r w:rsidRPr="00FA4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161" w:rsidRPr="00FA4214" w:rsidRDefault="00966161">
      <w:pPr>
        <w:rPr>
          <w:rFonts w:ascii="Times New Roman" w:hAnsi="Times New Roman" w:cs="Times New Roman"/>
          <w:sz w:val="28"/>
          <w:szCs w:val="28"/>
        </w:rPr>
      </w:pPr>
    </w:p>
    <w:sectPr w:rsidR="00966161" w:rsidRPr="00FA4214" w:rsidSect="0096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AA"/>
    <w:rsid w:val="0000256D"/>
    <w:rsid w:val="00002BCB"/>
    <w:rsid w:val="000038F4"/>
    <w:rsid w:val="00003E36"/>
    <w:rsid w:val="000051AA"/>
    <w:rsid w:val="0000590B"/>
    <w:rsid w:val="00005AB8"/>
    <w:rsid w:val="000060CA"/>
    <w:rsid w:val="00006D39"/>
    <w:rsid w:val="000100C6"/>
    <w:rsid w:val="000101F7"/>
    <w:rsid w:val="0001134B"/>
    <w:rsid w:val="0001519A"/>
    <w:rsid w:val="00016B42"/>
    <w:rsid w:val="00022954"/>
    <w:rsid w:val="00023477"/>
    <w:rsid w:val="0002483D"/>
    <w:rsid w:val="000253C7"/>
    <w:rsid w:val="0002709A"/>
    <w:rsid w:val="00027779"/>
    <w:rsid w:val="00031D89"/>
    <w:rsid w:val="00031E42"/>
    <w:rsid w:val="00032962"/>
    <w:rsid w:val="000330E8"/>
    <w:rsid w:val="00033511"/>
    <w:rsid w:val="00036481"/>
    <w:rsid w:val="00037423"/>
    <w:rsid w:val="000418EF"/>
    <w:rsid w:val="00041ADA"/>
    <w:rsid w:val="0004379D"/>
    <w:rsid w:val="0004395A"/>
    <w:rsid w:val="00047923"/>
    <w:rsid w:val="00050046"/>
    <w:rsid w:val="0005149D"/>
    <w:rsid w:val="000525C2"/>
    <w:rsid w:val="000546A6"/>
    <w:rsid w:val="00055C07"/>
    <w:rsid w:val="00055D0F"/>
    <w:rsid w:val="0005640A"/>
    <w:rsid w:val="00056F1E"/>
    <w:rsid w:val="00060937"/>
    <w:rsid w:val="000624C1"/>
    <w:rsid w:val="00062A3F"/>
    <w:rsid w:val="000650DB"/>
    <w:rsid w:val="00066F33"/>
    <w:rsid w:val="000673EF"/>
    <w:rsid w:val="00073981"/>
    <w:rsid w:val="00074DA8"/>
    <w:rsid w:val="0007585D"/>
    <w:rsid w:val="00080134"/>
    <w:rsid w:val="000828C4"/>
    <w:rsid w:val="00084E3B"/>
    <w:rsid w:val="00084E98"/>
    <w:rsid w:val="00090B9D"/>
    <w:rsid w:val="00091BF0"/>
    <w:rsid w:val="000920F3"/>
    <w:rsid w:val="00094954"/>
    <w:rsid w:val="00094DDC"/>
    <w:rsid w:val="000954C8"/>
    <w:rsid w:val="0009625A"/>
    <w:rsid w:val="00096912"/>
    <w:rsid w:val="00097212"/>
    <w:rsid w:val="000974C2"/>
    <w:rsid w:val="000A0792"/>
    <w:rsid w:val="000A233D"/>
    <w:rsid w:val="000A4807"/>
    <w:rsid w:val="000A5445"/>
    <w:rsid w:val="000A5AC1"/>
    <w:rsid w:val="000A5E24"/>
    <w:rsid w:val="000A7AB6"/>
    <w:rsid w:val="000B11FE"/>
    <w:rsid w:val="000B21B4"/>
    <w:rsid w:val="000B279D"/>
    <w:rsid w:val="000B2BCD"/>
    <w:rsid w:val="000B46AE"/>
    <w:rsid w:val="000C3C8E"/>
    <w:rsid w:val="000C4870"/>
    <w:rsid w:val="000C5139"/>
    <w:rsid w:val="000C59B3"/>
    <w:rsid w:val="000C5F1E"/>
    <w:rsid w:val="000C7D76"/>
    <w:rsid w:val="000C7E60"/>
    <w:rsid w:val="000D016A"/>
    <w:rsid w:val="000D2582"/>
    <w:rsid w:val="000D2D7F"/>
    <w:rsid w:val="000D3901"/>
    <w:rsid w:val="000D644F"/>
    <w:rsid w:val="000D6D25"/>
    <w:rsid w:val="000D7F2D"/>
    <w:rsid w:val="000E03E9"/>
    <w:rsid w:val="000E0E75"/>
    <w:rsid w:val="000E1DF2"/>
    <w:rsid w:val="000E1F12"/>
    <w:rsid w:val="000E212D"/>
    <w:rsid w:val="000E2E08"/>
    <w:rsid w:val="000E53E5"/>
    <w:rsid w:val="000E61B9"/>
    <w:rsid w:val="000E6770"/>
    <w:rsid w:val="000E6FD2"/>
    <w:rsid w:val="000E7747"/>
    <w:rsid w:val="000E77C7"/>
    <w:rsid w:val="000F0432"/>
    <w:rsid w:val="000F23B7"/>
    <w:rsid w:val="000F2978"/>
    <w:rsid w:val="000F343B"/>
    <w:rsid w:val="000F3F1B"/>
    <w:rsid w:val="000F4D7B"/>
    <w:rsid w:val="000F5106"/>
    <w:rsid w:val="000F54EF"/>
    <w:rsid w:val="000F614C"/>
    <w:rsid w:val="0010014A"/>
    <w:rsid w:val="00101ED1"/>
    <w:rsid w:val="0010234B"/>
    <w:rsid w:val="00102CBE"/>
    <w:rsid w:val="00107FCF"/>
    <w:rsid w:val="00110C3E"/>
    <w:rsid w:val="0011256B"/>
    <w:rsid w:val="0011272E"/>
    <w:rsid w:val="00112F54"/>
    <w:rsid w:val="001157CF"/>
    <w:rsid w:val="001162CB"/>
    <w:rsid w:val="00117CBC"/>
    <w:rsid w:val="00120905"/>
    <w:rsid w:val="00122A25"/>
    <w:rsid w:val="001254AA"/>
    <w:rsid w:val="0012586C"/>
    <w:rsid w:val="00125AFA"/>
    <w:rsid w:val="00127C4E"/>
    <w:rsid w:val="00130740"/>
    <w:rsid w:val="00131FCC"/>
    <w:rsid w:val="001322E4"/>
    <w:rsid w:val="001334BE"/>
    <w:rsid w:val="00133B21"/>
    <w:rsid w:val="00133BE5"/>
    <w:rsid w:val="0013411C"/>
    <w:rsid w:val="00134C5B"/>
    <w:rsid w:val="00134DEB"/>
    <w:rsid w:val="00135CF5"/>
    <w:rsid w:val="001364E6"/>
    <w:rsid w:val="001379FA"/>
    <w:rsid w:val="00137CA9"/>
    <w:rsid w:val="00142ABE"/>
    <w:rsid w:val="001432F2"/>
    <w:rsid w:val="001460BE"/>
    <w:rsid w:val="00146318"/>
    <w:rsid w:val="00147BFE"/>
    <w:rsid w:val="001507B7"/>
    <w:rsid w:val="00150B4F"/>
    <w:rsid w:val="00150E79"/>
    <w:rsid w:val="00152918"/>
    <w:rsid w:val="00152B3B"/>
    <w:rsid w:val="00154840"/>
    <w:rsid w:val="00154A0E"/>
    <w:rsid w:val="00154A92"/>
    <w:rsid w:val="00154D3D"/>
    <w:rsid w:val="00155DCC"/>
    <w:rsid w:val="00157A2C"/>
    <w:rsid w:val="00162682"/>
    <w:rsid w:val="00170117"/>
    <w:rsid w:val="00171E54"/>
    <w:rsid w:val="00175B44"/>
    <w:rsid w:val="00177252"/>
    <w:rsid w:val="001778DA"/>
    <w:rsid w:val="00180845"/>
    <w:rsid w:val="001835F2"/>
    <w:rsid w:val="0018465F"/>
    <w:rsid w:val="00186743"/>
    <w:rsid w:val="0018725F"/>
    <w:rsid w:val="00190E8B"/>
    <w:rsid w:val="00193B23"/>
    <w:rsid w:val="001948CA"/>
    <w:rsid w:val="00194DA0"/>
    <w:rsid w:val="0019613F"/>
    <w:rsid w:val="00196D61"/>
    <w:rsid w:val="00197C5B"/>
    <w:rsid w:val="001A2786"/>
    <w:rsid w:val="001A2F55"/>
    <w:rsid w:val="001A5DB8"/>
    <w:rsid w:val="001A63F5"/>
    <w:rsid w:val="001A72B0"/>
    <w:rsid w:val="001B239E"/>
    <w:rsid w:val="001B2F0C"/>
    <w:rsid w:val="001B6107"/>
    <w:rsid w:val="001B6B22"/>
    <w:rsid w:val="001B7940"/>
    <w:rsid w:val="001C0578"/>
    <w:rsid w:val="001C1262"/>
    <w:rsid w:val="001C189C"/>
    <w:rsid w:val="001C2297"/>
    <w:rsid w:val="001C22A9"/>
    <w:rsid w:val="001C297D"/>
    <w:rsid w:val="001C3261"/>
    <w:rsid w:val="001C343B"/>
    <w:rsid w:val="001C5B60"/>
    <w:rsid w:val="001C6778"/>
    <w:rsid w:val="001D04FD"/>
    <w:rsid w:val="001D1EF5"/>
    <w:rsid w:val="001D4F06"/>
    <w:rsid w:val="001D5D68"/>
    <w:rsid w:val="001D6EB5"/>
    <w:rsid w:val="001E16D2"/>
    <w:rsid w:val="001E21E1"/>
    <w:rsid w:val="001E2AB8"/>
    <w:rsid w:val="001E4882"/>
    <w:rsid w:val="001E514E"/>
    <w:rsid w:val="001E6D07"/>
    <w:rsid w:val="001E6EAD"/>
    <w:rsid w:val="001F3FE9"/>
    <w:rsid w:val="001F519A"/>
    <w:rsid w:val="001F5630"/>
    <w:rsid w:val="001F61E8"/>
    <w:rsid w:val="001F6275"/>
    <w:rsid w:val="002017EB"/>
    <w:rsid w:val="00201A69"/>
    <w:rsid w:val="00202040"/>
    <w:rsid w:val="002034F3"/>
    <w:rsid w:val="002049F0"/>
    <w:rsid w:val="00204BD2"/>
    <w:rsid w:val="00204FC9"/>
    <w:rsid w:val="00205299"/>
    <w:rsid w:val="00205990"/>
    <w:rsid w:val="00206EA3"/>
    <w:rsid w:val="00207B25"/>
    <w:rsid w:val="00210485"/>
    <w:rsid w:val="002109B8"/>
    <w:rsid w:val="002114B6"/>
    <w:rsid w:val="002117A5"/>
    <w:rsid w:val="002149F9"/>
    <w:rsid w:val="00214CE9"/>
    <w:rsid w:val="002154D2"/>
    <w:rsid w:val="00215858"/>
    <w:rsid w:val="00216A95"/>
    <w:rsid w:val="00216B4E"/>
    <w:rsid w:val="00217392"/>
    <w:rsid w:val="00217931"/>
    <w:rsid w:val="00217EB6"/>
    <w:rsid w:val="00217F54"/>
    <w:rsid w:val="002237EE"/>
    <w:rsid w:val="00225A77"/>
    <w:rsid w:val="00231F5B"/>
    <w:rsid w:val="0023369D"/>
    <w:rsid w:val="00234333"/>
    <w:rsid w:val="00236E5D"/>
    <w:rsid w:val="00240777"/>
    <w:rsid w:val="00241272"/>
    <w:rsid w:val="00241866"/>
    <w:rsid w:val="002463A0"/>
    <w:rsid w:val="00246EB4"/>
    <w:rsid w:val="002471BE"/>
    <w:rsid w:val="0025320F"/>
    <w:rsid w:val="0025447A"/>
    <w:rsid w:val="00254F62"/>
    <w:rsid w:val="00256A2F"/>
    <w:rsid w:val="00261231"/>
    <w:rsid w:val="00261632"/>
    <w:rsid w:val="002637BE"/>
    <w:rsid w:val="0026389D"/>
    <w:rsid w:val="002639DE"/>
    <w:rsid w:val="002661EA"/>
    <w:rsid w:val="002668E4"/>
    <w:rsid w:val="00267A4F"/>
    <w:rsid w:val="00270F38"/>
    <w:rsid w:val="00270F3C"/>
    <w:rsid w:val="002713D0"/>
    <w:rsid w:val="00273955"/>
    <w:rsid w:val="002768CC"/>
    <w:rsid w:val="0027707C"/>
    <w:rsid w:val="00277EA5"/>
    <w:rsid w:val="002824D2"/>
    <w:rsid w:val="002843EF"/>
    <w:rsid w:val="00287438"/>
    <w:rsid w:val="002913AC"/>
    <w:rsid w:val="00292679"/>
    <w:rsid w:val="00292A98"/>
    <w:rsid w:val="002937AC"/>
    <w:rsid w:val="0029390B"/>
    <w:rsid w:val="00293929"/>
    <w:rsid w:val="00294670"/>
    <w:rsid w:val="00294A04"/>
    <w:rsid w:val="00294D50"/>
    <w:rsid w:val="00297098"/>
    <w:rsid w:val="002A2BCE"/>
    <w:rsid w:val="002A32D9"/>
    <w:rsid w:val="002A575A"/>
    <w:rsid w:val="002B44A6"/>
    <w:rsid w:val="002B4881"/>
    <w:rsid w:val="002B4DAA"/>
    <w:rsid w:val="002B51CA"/>
    <w:rsid w:val="002B52F3"/>
    <w:rsid w:val="002B5D6C"/>
    <w:rsid w:val="002C0270"/>
    <w:rsid w:val="002C20C2"/>
    <w:rsid w:val="002C3452"/>
    <w:rsid w:val="002D0D1A"/>
    <w:rsid w:val="002D0F2E"/>
    <w:rsid w:val="002D25BF"/>
    <w:rsid w:val="002D2678"/>
    <w:rsid w:val="002D6ADB"/>
    <w:rsid w:val="002D6CDC"/>
    <w:rsid w:val="002D6EE5"/>
    <w:rsid w:val="002E0DDA"/>
    <w:rsid w:val="002E1D70"/>
    <w:rsid w:val="002E1F68"/>
    <w:rsid w:val="002E354A"/>
    <w:rsid w:val="002E3CF5"/>
    <w:rsid w:val="002E4DDC"/>
    <w:rsid w:val="002E5CEE"/>
    <w:rsid w:val="002E69E3"/>
    <w:rsid w:val="002E6FC3"/>
    <w:rsid w:val="002E793E"/>
    <w:rsid w:val="002F17DA"/>
    <w:rsid w:val="002F29DC"/>
    <w:rsid w:val="002F3ED5"/>
    <w:rsid w:val="002F6029"/>
    <w:rsid w:val="002F6B42"/>
    <w:rsid w:val="003023DB"/>
    <w:rsid w:val="00302DA1"/>
    <w:rsid w:val="00305C37"/>
    <w:rsid w:val="00306E1D"/>
    <w:rsid w:val="00307B25"/>
    <w:rsid w:val="00310508"/>
    <w:rsid w:val="00311382"/>
    <w:rsid w:val="0031158C"/>
    <w:rsid w:val="00315983"/>
    <w:rsid w:val="0031611D"/>
    <w:rsid w:val="00320B5A"/>
    <w:rsid w:val="003217CE"/>
    <w:rsid w:val="00321F3B"/>
    <w:rsid w:val="00323B26"/>
    <w:rsid w:val="0032424F"/>
    <w:rsid w:val="003262A5"/>
    <w:rsid w:val="00331909"/>
    <w:rsid w:val="00331F0C"/>
    <w:rsid w:val="00331F29"/>
    <w:rsid w:val="00332519"/>
    <w:rsid w:val="003332A0"/>
    <w:rsid w:val="00334806"/>
    <w:rsid w:val="003375B0"/>
    <w:rsid w:val="003378CA"/>
    <w:rsid w:val="00344644"/>
    <w:rsid w:val="00345A0C"/>
    <w:rsid w:val="003460DB"/>
    <w:rsid w:val="00350A25"/>
    <w:rsid w:val="003525B1"/>
    <w:rsid w:val="00353317"/>
    <w:rsid w:val="00354961"/>
    <w:rsid w:val="00354E35"/>
    <w:rsid w:val="0035555B"/>
    <w:rsid w:val="00356478"/>
    <w:rsid w:val="00356C08"/>
    <w:rsid w:val="0036177E"/>
    <w:rsid w:val="00362043"/>
    <w:rsid w:val="003634C3"/>
    <w:rsid w:val="0036413C"/>
    <w:rsid w:val="003664EC"/>
    <w:rsid w:val="00366768"/>
    <w:rsid w:val="00367B1A"/>
    <w:rsid w:val="00373424"/>
    <w:rsid w:val="003744C9"/>
    <w:rsid w:val="00376483"/>
    <w:rsid w:val="00377527"/>
    <w:rsid w:val="003836E3"/>
    <w:rsid w:val="00386796"/>
    <w:rsid w:val="00387607"/>
    <w:rsid w:val="003910B2"/>
    <w:rsid w:val="0039268C"/>
    <w:rsid w:val="00392816"/>
    <w:rsid w:val="00393FA7"/>
    <w:rsid w:val="0039496F"/>
    <w:rsid w:val="00395FD9"/>
    <w:rsid w:val="003A0A1A"/>
    <w:rsid w:val="003A2852"/>
    <w:rsid w:val="003A3342"/>
    <w:rsid w:val="003A33DC"/>
    <w:rsid w:val="003A3C0D"/>
    <w:rsid w:val="003A3C6C"/>
    <w:rsid w:val="003A5222"/>
    <w:rsid w:val="003A6BAA"/>
    <w:rsid w:val="003A7FE1"/>
    <w:rsid w:val="003B02C3"/>
    <w:rsid w:val="003B4CA3"/>
    <w:rsid w:val="003B66B1"/>
    <w:rsid w:val="003B6CE3"/>
    <w:rsid w:val="003C032D"/>
    <w:rsid w:val="003C063E"/>
    <w:rsid w:val="003C10AF"/>
    <w:rsid w:val="003C1762"/>
    <w:rsid w:val="003C17BA"/>
    <w:rsid w:val="003C18C4"/>
    <w:rsid w:val="003C37F2"/>
    <w:rsid w:val="003C4381"/>
    <w:rsid w:val="003C4532"/>
    <w:rsid w:val="003C682B"/>
    <w:rsid w:val="003C6950"/>
    <w:rsid w:val="003C7DB8"/>
    <w:rsid w:val="003D0234"/>
    <w:rsid w:val="003D1CE2"/>
    <w:rsid w:val="003D3321"/>
    <w:rsid w:val="003D3E43"/>
    <w:rsid w:val="003D4B6C"/>
    <w:rsid w:val="003D4C33"/>
    <w:rsid w:val="003D7CBE"/>
    <w:rsid w:val="003E141C"/>
    <w:rsid w:val="003E21BC"/>
    <w:rsid w:val="003E25AA"/>
    <w:rsid w:val="003E2EAA"/>
    <w:rsid w:val="003E32BF"/>
    <w:rsid w:val="003E37B1"/>
    <w:rsid w:val="003E38C0"/>
    <w:rsid w:val="003E4011"/>
    <w:rsid w:val="003E4CDF"/>
    <w:rsid w:val="003E5BCE"/>
    <w:rsid w:val="003E6FDB"/>
    <w:rsid w:val="003E797F"/>
    <w:rsid w:val="003E7D29"/>
    <w:rsid w:val="003F121C"/>
    <w:rsid w:val="003F2CA1"/>
    <w:rsid w:val="003F3167"/>
    <w:rsid w:val="003F3DD1"/>
    <w:rsid w:val="003F4044"/>
    <w:rsid w:val="003F4318"/>
    <w:rsid w:val="003F4855"/>
    <w:rsid w:val="003F48FD"/>
    <w:rsid w:val="003F640A"/>
    <w:rsid w:val="0040171C"/>
    <w:rsid w:val="00401C33"/>
    <w:rsid w:val="00402D3F"/>
    <w:rsid w:val="00403DA4"/>
    <w:rsid w:val="004047FF"/>
    <w:rsid w:val="00405CCD"/>
    <w:rsid w:val="00406080"/>
    <w:rsid w:val="00406472"/>
    <w:rsid w:val="00406874"/>
    <w:rsid w:val="004076D5"/>
    <w:rsid w:val="00411034"/>
    <w:rsid w:val="004110DE"/>
    <w:rsid w:val="00411416"/>
    <w:rsid w:val="004126D9"/>
    <w:rsid w:val="00412F82"/>
    <w:rsid w:val="00414566"/>
    <w:rsid w:val="00414A5F"/>
    <w:rsid w:val="00415530"/>
    <w:rsid w:val="004169A5"/>
    <w:rsid w:val="00416E53"/>
    <w:rsid w:val="0041773D"/>
    <w:rsid w:val="00417E68"/>
    <w:rsid w:val="0042024A"/>
    <w:rsid w:val="0042026B"/>
    <w:rsid w:val="00421E9C"/>
    <w:rsid w:val="004232E7"/>
    <w:rsid w:val="00423B33"/>
    <w:rsid w:val="00425874"/>
    <w:rsid w:val="00425B02"/>
    <w:rsid w:val="00425F47"/>
    <w:rsid w:val="00425F5D"/>
    <w:rsid w:val="00426B3C"/>
    <w:rsid w:val="00427A6B"/>
    <w:rsid w:val="00431386"/>
    <w:rsid w:val="00431995"/>
    <w:rsid w:val="004322DE"/>
    <w:rsid w:val="00433954"/>
    <w:rsid w:val="00434AC5"/>
    <w:rsid w:val="00434C6B"/>
    <w:rsid w:val="00436B89"/>
    <w:rsid w:val="004415C0"/>
    <w:rsid w:val="004420EA"/>
    <w:rsid w:val="00442E95"/>
    <w:rsid w:val="00443D43"/>
    <w:rsid w:val="00445BFD"/>
    <w:rsid w:val="00447196"/>
    <w:rsid w:val="00450C16"/>
    <w:rsid w:val="00450EAA"/>
    <w:rsid w:val="004514C3"/>
    <w:rsid w:val="00452B97"/>
    <w:rsid w:val="00453F96"/>
    <w:rsid w:val="00456B3B"/>
    <w:rsid w:val="00456C32"/>
    <w:rsid w:val="0045712E"/>
    <w:rsid w:val="0045728C"/>
    <w:rsid w:val="00461E2F"/>
    <w:rsid w:val="0046542E"/>
    <w:rsid w:val="00466210"/>
    <w:rsid w:val="00466308"/>
    <w:rsid w:val="004702CE"/>
    <w:rsid w:val="0047368D"/>
    <w:rsid w:val="004738E5"/>
    <w:rsid w:val="00474C2E"/>
    <w:rsid w:val="00474F4D"/>
    <w:rsid w:val="00482D45"/>
    <w:rsid w:val="00484E44"/>
    <w:rsid w:val="00486061"/>
    <w:rsid w:val="00486AA3"/>
    <w:rsid w:val="00495703"/>
    <w:rsid w:val="00495CA8"/>
    <w:rsid w:val="0049679A"/>
    <w:rsid w:val="004A0B7A"/>
    <w:rsid w:val="004A1BCC"/>
    <w:rsid w:val="004A38D0"/>
    <w:rsid w:val="004A3D5E"/>
    <w:rsid w:val="004A57B6"/>
    <w:rsid w:val="004A58A6"/>
    <w:rsid w:val="004A67C8"/>
    <w:rsid w:val="004A6E69"/>
    <w:rsid w:val="004A776E"/>
    <w:rsid w:val="004A7935"/>
    <w:rsid w:val="004B0B70"/>
    <w:rsid w:val="004B0F0B"/>
    <w:rsid w:val="004B0FAC"/>
    <w:rsid w:val="004B1F57"/>
    <w:rsid w:val="004B2CB5"/>
    <w:rsid w:val="004B70B8"/>
    <w:rsid w:val="004C36B4"/>
    <w:rsid w:val="004C3A84"/>
    <w:rsid w:val="004C4D98"/>
    <w:rsid w:val="004C5A23"/>
    <w:rsid w:val="004C5AFF"/>
    <w:rsid w:val="004C7522"/>
    <w:rsid w:val="004C79A2"/>
    <w:rsid w:val="004D0E18"/>
    <w:rsid w:val="004D1B2A"/>
    <w:rsid w:val="004D2451"/>
    <w:rsid w:val="004D3882"/>
    <w:rsid w:val="004D4A4A"/>
    <w:rsid w:val="004D4E4D"/>
    <w:rsid w:val="004D6719"/>
    <w:rsid w:val="004E054C"/>
    <w:rsid w:val="004E114C"/>
    <w:rsid w:val="004E16A6"/>
    <w:rsid w:val="004E1C3C"/>
    <w:rsid w:val="004E25E9"/>
    <w:rsid w:val="004E2EB6"/>
    <w:rsid w:val="004E34C9"/>
    <w:rsid w:val="004E4E77"/>
    <w:rsid w:val="004E5379"/>
    <w:rsid w:val="004E574C"/>
    <w:rsid w:val="004E6437"/>
    <w:rsid w:val="004F05AF"/>
    <w:rsid w:val="004F2A1C"/>
    <w:rsid w:val="004F5682"/>
    <w:rsid w:val="004F5D0E"/>
    <w:rsid w:val="0050140A"/>
    <w:rsid w:val="005019F2"/>
    <w:rsid w:val="005023CB"/>
    <w:rsid w:val="005068B9"/>
    <w:rsid w:val="005076DD"/>
    <w:rsid w:val="00510DF8"/>
    <w:rsid w:val="00513215"/>
    <w:rsid w:val="0051377A"/>
    <w:rsid w:val="005141BA"/>
    <w:rsid w:val="00516AA8"/>
    <w:rsid w:val="00521911"/>
    <w:rsid w:val="005224B0"/>
    <w:rsid w:val="005224DD"/>
    <w:rsid w:val="005243AA"/>
    <w:rsid w:val="005246D1"/>
    <w:rsid w:val="005261AB"/>
    <w:rsid w:val="0052741C"/>
    <w:rsid w:val="005278D6"/>
    <w:rsid w:val="005314D2"/>
    <w:rsid w:val="005323F3"/>
    <w:rsid w:val="00532D1D"/>
    <w:rsid w:val="00533439"/>
    <w:rsid w:val="005338F9"/>
    <w:rsid w:val="00534550"/>
    <w:rsid w:val="0053472B"/>
    <w:rsid w:val="005378AB"/>
    <w:rsid w:val="00537F3F"/>
    <w:rsid w:val="0054227E"/>
    <w:rsid w:val="005432B2"/>
    <w:rsid w:val="00544305"/>
    <w:rsid w:val="00544856"/>
    <w:rsid w:val="00545BEE"/>
    <w:rsid w:val="00550472"/>
    <w:rsid w:val="0055117B"/>
    <w:rsid w:val="00552229"/>
    <w:rsid w:val="00552F66"/>
    <w:rsid w:val="00554661"/>
    <w:rsid w:val="0055598C"/>
    <w:rsid w:val="00556FC2"/>
    <w:rsid w:val="0055764A"/>
    <w:rsid w:val="00560944"/>
    <w:rsid w:val="005611AA"/>
    <w:rsid w:val="005612AF"/>
    <w:rsid w:val="005627F6"/>
    <w:rsid w:val="005640CC"/>
    <w:rsid w:val="00564B1D"/>
    <w:rsid w:val="00566DB0"/>
    <w:rsid w:val="00567EA2"/>
    <w:rsid w:val="00570205"/>
    <w:rsid w:val="00571246"/>
    <w:rsid w:val="00571807"/>
    <w:rsid w:val="0057232B"/>
    <w:rsid w:val="0057356B"/>
    <w:rsid w:val="00576526"/>
    <w:rsid w:val="00576962"/>
    <w:rsid w:val="00577459"/>
    <w:rsid w:val="00580356"/>
    <w:rsid w:val="0058159F"/>
    <w:rsid w:val="005822FF"/>
    <w:rsid w:val="005827FC"/>
    <w:rsid w:val="00582E5A"/>
    <w:rsid w:val="005839BF"/>
    <w:rsid w:val="0058558B"/>
    <w:rsid w:val="00586800"/>
    <w:rsid w:val="00590232"/>
    <w:rsid w:val="00592C59"/>
    <w:rsid w:val="00593F28"/>
    <w:rsid w:val="00594F3B"/>
    <w:rsid w:val="00595505"/>
    <w:rsid w:val="00597A17"/>
    <w:rsid w:val="005A1DD5"/>
    <w:rsid w:val="005A460D"/>
    <w:rsid w:val="005A4789"/>
    <w:rsid w:val="005A4E26"/>
    <w:rsid w:val="005A4F29"/>
    <w:rsid w:val="005A7D6C"/>
    <w:rsid w:val="005A7EDD"/>
    <w:rsid w:val="005B0928"/>
    <w:rsid w:val="005B0F80"/>
    <w:rsid w:val="005B3D74"/>
    <w:rsid w:val="005C1270"/>
    <w:rsid w:val="005C3965"/>
    <w:rsid w:val="005C5980"/>
    <w:rsid w:val="005C62AE"/>
    <w:rsid w:val="005C7339"/>
    <w:rsid w:val="005C7FC1"/>
    <w:rsid w:val="005D0DD6"/>
    <w:rsid w:val="005D2621"/>
    <w:rsid w:val="005D5A8C"/>
    <w:rsid w:val="005D5C3C"/>
    <w:rsid w:val="005D663D"/>
    <w:rsid w:val="005E0FA5"/>
    <w:rsid w:val="005E179C"/>
    <w:rsid w:val="005E1AC4"/>
    <w:rsid w:val="005E3E84"/>
    <w:rsid w:val="005E7280"/>
    <w:rsid w:val="005E7F7C"/>
    <w:rsid w:val="005F02DE"/>
    <w:rsid w:val="005F0584"/>
    <w:rsid w:val="005F0D42"/>
    <w:rsid w:val="005F2CC9"/>
    <w:rsid w:val="005F40B1"/>
    <w:rsid w:val="005F4503"/>
    <w:rsid w:val="005F524B"/>
    <w:rsid w:val="005F75B6"/>
    <w:rsid w:val="00601C63"/>
    <w:rsid w:val="00601D16"/>
    <w:rsid w:val="006025DB"/>
    <w:rsid w:val="00604EF6"/>
    <w:rsid w:val="006058E7"/>
    <w:rsid w:val="00606ADF"/>
    <w:rsid w:val="00607B7C"/>
    <w:rsid w:val="006109A8"/>
    <w:rsid w:val="00610BA5"/>
    <w:rsid w:val="006123AA"/>
    <w:rsid w:val="00612831"/>
    <w:rsid w:val="00614092"/>
    <w:rsid w:val="006147A9"/>
    <w:rsid w:val="00615B73"/>
    <w:rsid w:val="00615EA6"/>
    <w:rsid w:val="00616223"/>
    <w:rsid w:val="00622FF7"/>
    <w:rsid w:val="0062381F"/>
    <w:rsid w:val="00624447"/>
    <w:rsid w:val="006260F9"/>
    <w:rsid w:val="00627416"/>
    <w:rsid w:val="006303A0"/>
    <w:rsid w:val="00632C6E"/>
    <w:rsid w:val="0063380E"/>
    <w:rsid w:val="00634117"/>
    <w:rsid w:val="006344B3"/>
    <w:rsid w:val="006347FA"/>
    <w:rsid w:val="00635241"/>
    <w:rsid w:val="00641B0B"/>
    <w:rsid w:val="006425EC"/>
    <w:rsid w:val="00644587"/>
    <w:rsid w:val="00646242"/>
    <w:rsid w:val="0064722F"/>
    <w:rsid w:val="0064736A"/>
    <w:rsid w:val="00650554"/>
    <w:rsid w:val="00651BB2"/>
    <w:rsid w:val="00652162"/>
    <w:rsid w:val="006539A8"/>
    <w:rsid w:val="0065437A"/>
    <w:rsid w:val="00654CB7"/>
    <w:rsid w:val="00656463"/>
    <w:rsid w:val="00661CBE"/>
    <w:rsid w:val="00663386"/>
    <w:rsid w:val="00666E74"/>
    <w:rsid w:val="006724CF"/>
    <w:rsid w:val="00672627"/>
    <w:rsid w:val="00672682"/>
    <w:rsid w:val="00673D24"/>
    <w:rsid w:val="006740E4"/>
    <w:rsid w:val="00674416"/>
    <w:rsid w:val="0067487F"/>
    <w:rsid w:val="006764F8"/>
    <w:rsid w:val="006765B1"/>
    <w:rsid w:val="0067782A"/>
    <w:rsid w:val="00677952"/>
    <w:rsid w:val="00677E7C"/>
    <w:rsid w:val="00677F11"/>
    <w:rsid w:val="00677FA7"/>
    <w:rsid w:val="0068124B"/>
    <w:rsid w:val="00681524"/>
    <w:rsid w:val="0068318E"/>
    <w:rsid w:val="006831D4"/>
    <w:rsid w:val="00683BCE"/>
    <w:rsid w:val="00685A0E"/>
    <w:rsid w:val="0068633E"/>
    <w:rsid w:val="00686C54"/>
    <w:rsid w:val="00690016"/>
    <w:rsid w:val="00691BAB"/>
    <w:rsid w:val="00693DCC"/>
    <w:rsid w:val="006A22CC"/>
    <w:rsid w:val="006A51AA"/>
    <w:rsid w:val="006B108D"/>
    <w:rsid w:val="006B3743"/>
    <w:rsid w:val="006B56EC"/>
    <w:rsid w:val="006C29EF"/>
    <w:rsid w:val="006C39CE"/>
    <w:rsid w:val="006C3E90"/>
    <w:rsid w:val="006C4492"/>
    <w:rsid w:val="006C4AA9"/>
    <w:rsid w:val="006C5BF5"/>
    <w:rsid w:val="006C6A29"/>
    <w:rsid w:val="006C6EA9"/>
    <w:rsid w:val="006C70A4"/>
    <w:rsid w:val="006D1E85"/>
    <w:rsid w:val="006D41AC"/>
    <w:rsid w:val="006D4963"/>
    <w:rsid w:val="006D4FCE"/>
    <w:rsid w:val="006D5604"/>
    <w:rsid w:val="006D6621"/>
    <w:rsid w:val="006D6CD8"/>
    <w:rsid w:val="006E18B6"/>
    <w:rsid w:val="006E23FF"/>
    <w:rsid w:val="006E3193"/>
    <w:rsid w:val="006E6A7B"/>
    <w:rsid w:val="006F0B59"/>
    <w:rsid w:val="006F247C"/>
    <w:rsid w:val="006F3389"/>
    <w:rsid w:val="006F3D8D"/>
    <w:rsid w:val="006F3E63"/>
    <w:rsid w:val="006F5DFD"/>
    <w:rsid w:val="006F63E3"/>
    <w:rsid w:val="006F671B"/>
    <w:rsid w:val="006F711A"/>
    <w:rsid w:val="00701525"/>
    <w:rsid w:val="0070167C"/>
    <w:rsid w:val="00701D84"/>
    <w:rsid w:val="00701E8B"/>
    <w:rsid w:val="00702B61"/>
    <w:rsid w:val="00702F05"/>
    <w:rsid w:val="00707D04"/>
    <w:rsid w:val="00710F11"/>
    <w:rsid w:val="007114EC"/>
    <w:rsid w:val="00712503"/>
    <w:rsid w:val="007169AC"/>
    <w:rsid w:val="00717567"/>
    <w:rsid w:val="0071758E"/>
    <w:rsid w:val="00717601"/>
    <w:rsid w:val="00717C60"/>
    <w:rsid w:val="007201AA"/>
    <w:rsid w:val="00720279"/>
    <w:rsid w:val="007202DB"/>
    <w:rsid w:val="007230DD"/>
    <w:rsid w:val="0072348B"/>
    <w:rsid w:val="00723A39"/>
    <w:rsid w:val="007246F6"/>
    <w:rsid w:val="00726CE4"/>
    <w:rsid w:val="0072704A"/>
    <w:rsid w:val="00727C1E"/>
    <w:rsid w:val="00730CD0"/>
    <w:rsid w:val="00730CD1"/>
    <w:rsid w:val="00732351"/>
    <w:rsid w:val="00732BF6"/>
    <w:rsid w:val="007344BD"/>
    <w:rsid w:val="00734909"/>
    <w:rsid w:val="00734AA5"/>
    <w:rsid w:val="00735612"/>
    <w:rsid w:val="00735ECE"/>
    <w:rsid w:val="007405C2"/>
    <w:rsid w:val="00740FDD"/>
    <w:rsid w:val="007421A0"/>
    <w:rsid w:val="007503D8"/>
    <w:rsid w:val="00750701"/>
    <w:rsid w:val="0075272B"/>
    <w:rsid w:val="00754CD6"/>
    <w:rsid w:val="00757B90"/>
    <w:rsid w:val="00762CA6"/>
    <w:rsid w:val="00765816"/>
    <w:rsid w:val="007662FC"/>
    <w:rsid w:val="00772489"/>
    <w:rsid w:val="00773717"/>
    <w:rsid w:val="007748B7"/>
    <w:rsid w:val="00775151"/>
    <w:rsid w:val="00775C6F"/>
    <w:rsid w:val="0077745E"/>
    <w:rsid w:val="0078005D"/>
    <w:rsid w:val="00782281"/>
    <w:rsid w:val="007840D3"/>
    <w:rsid w:val="0078579A"/>
    <w:rsid w:val="00791F1B"/>
    <w:rsid w:val="0079427B"/>
    <w:rsid w:val="00794BB1"/>
    <w:rsid w:val="00795532"/>
    <w:rsid w:val="00796229"/>
    <w:rsid w:val="0079741C"/>
    <w:rsid w:val="007A16C9"/>
    <w:rsid w:val="007A5C9B"/>
    <w:rsid w:val="007B045B"/>
    <w:rsid w:val="007B443B"/>
    <w:rsid w:val="007B4F83"/>
    <w:rsid w:val="007B6557"/>
    <w:rsid w:val="007B65E5"/>
    <w:rsid w:val="007B6AAE"/>
    <w:rsid w:val="007B7A9F"/>
    <w:rsid w:val="007C18F4"/>
    <w:rsid w:val="007C20F9"/>
    <w:rsid w:val="007C23A6"/>
    <w:rsid w:val="007C2B12"/>
    <w:rsid w:val="007C4880"/>
    <w:rsid w:val="007C5815"/>
    <w:rsid w:val="007C7E20"/>
    <w:rsid w:val="007D0F03"/>
    <w:rsid w:val="007D10B6"/>
    <w:rsid w:val="007D1EE2"/>
    <w:rsid w:val="007D35D3"/>
    <w:rsid w:val="007D5A4D"/>
    <w:rsid w:val="007D7212"/>
    <w:rsid w:val="007D7A91"/>
    <w:rsid w:val="007E29D7"/>
    <w:rsid w:val="007E3F08"/>
    <w:rsid w:val="007E3F92"/>
    <w:rsid w:val="007E3FF9"/>
    <w:rsid w:val="007E5FAE"/>
    <w:rsid w:val="007E6BAE"/>
    <w:rsid w:val="007F08FE"/>
    <w:rsid w:val="007F16F3"/>
    <w:rsid w:val="007F3ECC"/>
    <w:rsid w:val="007F422C"/>
    <w:rsid w:val="007F42EB"/>
    <w:rsid w:val="007F50C8"/>
    <w:rsid w:val="007F6F8B"/>
    <w:rsid w:val="008000AE"/>
    <w:rsid w:val="00802521"/>
    <w:rsid w:val="00802D85"/>
    <w:rsid w:val="00802EA5"/>
    <w:rsid w:val="00804099"/>
    <w:rsid w:val="008040EE"/>
    <w:rsid w:val="00806EFA"/>
    <w:rsid w:val="0081071E"/>
    <w:rsid w:val="0081111D"/>
    <w:rsid w:val="00811646"/>
    <w:rsid w:val="00812C20"/>
    <w:rsid w:val="008139F6"/>
    <w:rsid w:val="00813B06"/>
    <w:rsid w:val="00816AF2"/>
    <w:rsid w:val="00821203"/>
    <w:rsid w:val="008223BB"/>
    <w:rsid w:val="008225BB"/>
    <w:rsid w:val="008266AC"/>
    <w:rsid w:val="00830EA3"/>
    <w:rsid w:val="008317C0"/>
    <w:rsid w:val="008320D3"/>
    <w:rsid w:val="00833876"/>
    <w:rsid w:val="00834CE5"/>
    <w:rsid w:val="00837689"/>
    <w:rsid w:val="00840D0D"/>
    <w:rsid w:val="008431BB"/>
    <w:rsid w:val="00845A8C"/>
    <w:rsid w:val="00846F5E"/>
    <w:rsid w:val="00850248"/>
    <w:rsid w:val="00852501"/>
    <w:rsid w:val="0085436D"/>
    <w:rsid w:val="00854E02"/>
    <w:rsid w:val="00855867"/>
    <w:rsid w:val="00855F7E"/>
    <w:rsid w:val="008560A4"/>
    <w:rsid w:val="0085661A"/>
    <w:rsid w:val="00857B91"/>
    <w:rsid w:val="008665D4"/>
    <w:rsid w:val="008667B8"/>
    <w:rsid w:val="008730F5"/>
    <w:rsid w:val="008735C1"/>
    <w:rsid w:val="008735CF"/>
    <w:rsid w:val="008778ED"/>
    <w:rsid w:val="00883895"/>
    <w:rsid w:val="0088454A"/>
    <w:rsid w:val="00884763"/>
    <w:rsid w:val="008847A6"/>
    <w:rsid w:val="00885616"/>
    <w:rsid w:val="008863FD"/>
    <w:rsid w:val="00887165"/>
    <w:rsid w:val="0089120E"/>
    <w:rsid w:val="00892418"/>
    <w:rsid w:val="008950FD"/>
    <w:rsid w:val="008970B5"/>
    <w:rsid w:val="008973C7"/>
    <w:rsid w:val="008976C3"/>
    <w:rsid w:val="008A4533"/>
    <w:rsid w:val="008A4663"/>
    <w:rsid w:val="008A61C6"/>
    <w:rsid w:val="008B0A2A"/>
    <w:rsid w:val="008B1F4E"/>
    <w:rsid w:val="008B338B"/>
    <w:rsid w:val="008B5F47"/>
    <w:rsid w:val="008B6DC7"/>
    <w:rsid w:val="008B6EFA"/>
    <w:rsid w:val="008C27B5"/>
    <w:rsid w:val="008C39BD"/>
    <w:rsid w:val="008C3BE0"/>
    <w:rsid w:val="008C4AEE"/>
    <w:rsid w:val="008C4BB7"/>
    <w:rsid w:val="008C5DC6"/>
    <w:rsid w:val="008C6EE1"/>
    <w:rsid w:val="008C7A6B"/>
    <w:rsid w:val="008D189B"/>
    <w:rsid w:val="008D18B4"/>
    <w:rsid w:val="008D332C"/>
    <w:rsid w:val="008D5D54"/>
    <w:rsid w:val="008E04DC"/>
    <w:rsid w:val="008E37D1"/>
    <w:rsid w:val="008E5108"/>
    <w:rsid w:val="008E7102"/>
    <w:rsid w:val="008F0BF4"/>
    <w:rsid w:val="008F3173"/>
    <w:rsid w:val="008F5DDF"/>
    <w:rsid w:val="008F70B5"/>
    <w:rsid w:val="0090257C"/>
    <w:rsid w:val="00903D90"/>
    <w:rsid w:val="00903E6B"/>
    <w:rsid w:val="00904A54"/>
    <w:rsid w:val="00906692"/>
    <w:rsid w:val="0091238C"/>
    <w:rsid w:val="00912824"/>
    <w:rsid w:val="00912AA4"/>
    <w:rsid w:val="00912EC5"/>
    <w:rsid w:val="009165A8"/>
    <w:rsid w:val="00917BC3"/>
    <w:rsid w:val="00917E8B"/>
    <w:rsid w:val="0092026E"/>
    <w:rsid w:val="009203D4"/>
    <w:rsid w:val="009207CE"/>
    <w:rsid w:val="00921440"/>
    <w:rsid w:val="009226E4"/>
    <w:rsid w:val="00923457"/>
    <w:rsid w:val="009244BD"/>
    <w:rsid w:val="00924538"/>
    <w:rsid w:val="00924D30"/>
    <w:rsid w:val="0092624D"/>
    <w:rsid w:val="00926498"/>
    <w:rsid w:val="009267A2"/>
    <w:rsid w:val="0093073B"/>
    <w:rsid w:val="00931AD0"/>
    <w:rsid w:val="00932107"/>
    <w:rsid w:val="00933FBC"/>
    <w:rsid w:val="00935020"/>
    <w:rsid w:val="00940D9E"/>
    <w:rsid w:val="00943C00"/>
    <w:rsid w:val="0094442A"/>
    <w:rsid w:val="0094520A"/>
    <w:rsid w:val="00945719"/>
    <w:rsid w:val="00957215"/>
    <w:rsid w:val="00957CD9"/>
    <w:rsid w:val="009601F7"/>
    <w:rsid w:val="00960C6F"/>
    <w:rsid w:val="00962069"/>
    <w:rsid w:val="00963A4D"/>
    <w:rsid w:val="00963CE4"/>
    <w:rsid w:val="00966161"/>
    <w:rsid w:val="009663BA"/>
    <w:rsid w:val="0096701F"/>
    <w:rsid w:val="00967074"/>
    <w:rsid w:val="00967751"/>
    <w:rsid w:val="00970427"/>
    <w:rsid w:val="00971213"/>
    <w:rsid w:val="00972ED5"/>
    <w:rsid w:val="00974A9D"/>
    <w:rsid w:val="00974AA2"/>
    <w:rsid w:val="00974B17"/>
    <w:rsid w:val="00976994"/>
    <w:rsid w:val="00976DFB"/>
    <w:rsid w:val="009853E3"/>
    <w:rsid w:val="009859CD"/>
    <w:rsid w:val="00986857"/>
    <w:rsid w:val="00986C39"/>
    <w:rsid w:val="0099032D"/>
    <w:rsid w:val="009918ED"/>
    <w:rsid w:val="0099232A"/>
    <w:rsid w:val="00994230"/>
    <w:rsid w:val="00994B23"/>
    <w:rsid w:val="00995488"/>
    <w:rsid w:val="009A3F23"/>
    <w:rsid w:val="009A4086"/>
    <w:rsid w:val="009A41DB"/>
    <w:rsid w:val="009A6E01"/>
    <w:rsid w:val="009A74B2"/>
    <w:rsid w:val="009B07AD"/>
    <w:rsid w:val="009B2F6B"/>
    <w:rsid w:val="009B55F1"/>
    <w:rsid w:val="009B5FF7"/>
    <w:rsid w:val="009B6312"/>
    <w:rsid w:val="009B70D9"/>
    <w:rsid w:val="009B749C"/>
    <w:rsid w:val="009C0B40"/>
    <w:rsid w:val="009C0CB1"/>
    <w:rsid w:val="009C199D"/>
    <w:rsid w:val="009C1C07"/>
    <w:rsid w:val="009C2F76"/>
    <w:rsid w:val="009C5EB6"/>
    <w:rsid w:val="009C6DE2"/>
    <w:rsid w:val="009C7377"/>
    <w:rsid w:val="009C7AEB"/>
    <w:rsid w:val="009D1A0C"/>
    <w:rsid w:val="009D22AD"/>
    <w:rsid w:val="009D2D53"/>
    <w:rsid w:val="009D3476"/>
    <w:rsid w:val="009D4723"/>
    <w:rsid w:val="009D48D4"/>
    <w:rsid w:val="009D5E53"/>
    <w:rsid w:val="009E1A2C"/>
    <w:rsid w:val="009E1FD7"/>
    <w:rsid w:val="009E287A"/>
    <w:rsid w:val="009E2D78"/>
    <w:rsid w:val="009E70D3"/>
    <w:rsid w:val="009E7A36"/>
    <w:rsid w:val="009F25C3"/>
    <w:rsid w:val="009F5B3B"/>
    <w:rsid w:val="009F623B"/>
    <w:rsid w:val="009F73BA"/>
    <w:rsid w:val="009F7CC8"/>
    <w:rsid w:val="00A004D0"/>
    <w:rsid w:val="00A02E9A"/>
    <w:rsid w:val="00A0443D"/>
    <w:rsid w:val="00A060C5"/>
    <w:rsid w:val="00A06222"/>
    <w:rsid w:val="00A06356"/>
    <w:rsid w:val="00A06866"/>
    <w:rsid w:val="00A07E52"/>
    <w:rsid w:val="00A10F2B"/>
    <w:rsid w:val="00A13D70"/>
    <w:rsid w:val="00A14C00"/>
    <w:rsid w:val="00A14D91"/>
    <w:rsid w:val="00A16598"/>
    <w:rsid w:val="00A168F7"/>
    <w:rsid w:val="00A1731A"/>
    <w:rsid w:val="00A174F9"/>
    <w:rsid w:val="00A17BAF"/>
    <w:rsid w:val="00A21A7E"/>
    <w:rsid w:val="00A22676"/>
    <w:rsid w:val="00A23F63"/>
    <w:rsid w:val="00A249C8"/>
    <w:rsid w:val="00A252FF"/>
    <w:rsid w:val="00A2739E"/>
    <w:rsid w:val="00A30439"/>
    <w:rsid w:val="00A339A2"/>
    <w:rsid w:val="00A34804"/>
    <w:rsid w:val="00A37916"/>
    <w:rsid w:val="00A40B8B"/>
    <w:rsid w:val="00A4104F"/>
    <w:rsid w:val="00A41273"/>
    <w:rsid w:val="00A41D08"/>
    <w:rsid w:val="00A44BC2"/>
    <w:rsid w:val="00A44E92"/>
    <w:rsid w:val="00A45BA2"/>
    <w:rsid w:val="00A50B93"/>
    <w:rsid w:val="00A54706"/>
    <w:rsid w:val="00A55552"/>
    <w:rsid w:val="00A55C5E"/>
    <w:rsid w:val="00A618B0"/>
    <w:rsid w:val="00A6306F"/>
    <w:rsid w:val="00A67456"/>
    <w:rsid w:val="00A73E96"/>
    <w:rsid w:val="00A74C72"/>
    <w:rsid w:val="00A757A9"/>
    <w:rsid w:val="00A75939"/>
    <w:rsid w:val="00A823C4"/>
    <w:rsid w:val="00A84032"/>
    <w:rsid w:val="00A841DB"/>
    <w:rsid w:val="00A8588A"/>
    <w:rsid w:val="00A8663B"/>
    <w:rsid w:val="00A87D3A"/>
    <w:rsid w:val="00A90BFA"/>
    <w:rsid w:val="00A917D8"/>
    <w:rsid w:val="00A94D78"/>
    <w:rsid w:val="00A9505E"/>
    <w:rsid w:val="00A951DA"/>
    <w:rsid w:val="00A95A0C"/>
    <w:rsid w:val="00A9634E"/>
    <w:rsid w:val="00AA073C"/>
    <w:rsid w:val="00AA0F51"/>
    <w:rsid w:val="00AA209D"/>
    <w:rsid w:val="00AA2E01"/>
    <w:rsid w:val="00AA328C"/>
    <w:rsid w:val="00AA4C1C"/>
    <w:rsid w:val="00AA579F"/>
    <w:rsid w:val="00AA5864"/>
    <w:rsid w:val="00AA6123"/>
    <w:rsid w:val="00AA7FA0"/>
    <w:rsid w:val="00AB3C05"/>
    <w:rsid w:val="00AB3DFF"/>
    <w:rsid w:val="00AB3F12"/>
    <w:rsid w:val="00AB4994"/>
    <w:rsid w:val="00AB5496"/>
    <w:rsid w:val="00AB654D"/>
    <w:rsid w:val="00AC0847"/>
    <w:rsid w:val="00AC21EE"/>
    <w:rsid w:val="00AC64F6"/>
    <w:rsid w:val="00AC7B78"/>
    <w:rsid w:val="00AD1BAA"/>
    <w:rsid w:val="00AD26D6"/>
    <w:rsid w:val="00AD278C"/>
    <w:rsid w:val="00AD4A00"/>
    <w:rsid w:val="00AE3E96"/>
    <w:rsid w:val="00AE4689"/>
    <w:rsid w:val="00AE472F"/>
    <w:rsid w:val="00AE567D"/>
    <w:rsid w:val="00AE5C2B"/>
    <w:rsid w:val="00AE6AF3"/>
    <w:rsid w:val="00AE6DE1"/>
    <w:rsid w:val="00AE71E1"/>
    <w:rsid w:val="00AF39F4"/>
    <w:rsid w:val="00AF51F9"/>
    <w:rsid w:val="00AF659F"/>
    <w:rsid w:val="00AF6787"/>
    <w:rsid w:val="00AF6992"/>
    <w:rsid w:val="00AF69B8"/>
    <w:rsid w:val="00AF7FBB"/>
    <w:rsid w:val="00B007E9"/>
    <w:rsid w:val="00B021A4"/>
    <w:rsid w:val="00B023A5"/>
    <w:rsid w:val="00B0243C"/>
    <w:rsid w:val="00B043C1"/>
    <w:rsid w:val="00B04D7B"/>
    <w:rsid w:val="00B06B39"/>
    <w:rsid w:val="00B07EA1"/>
    <w:rsid w:val="00B1112D"/>
    <w:rsid w:val="00B1182E"/>
    <w:rsid w:val="00B1257C"/>
    <w:rsid w:val="00B14B63"/>
    <w:rsid w:val="00B20289"/>
    <w:rsid w:val="00B20E21"/>
    <w:rsid w:val="00B21008"/>
    <w:rsid w:val="00B21A0B"/>
    <w:rsid w:val="00B224AB"/>
    <w:rsid w:val="00B22544"/>
    <w:rsid w:val="00B2450A"/>
    <w:rsid w:val="00B24A20"/>
    <w:rsid w:val="00B25C21"/>
    <w:rsid w:val="00B26448"/>
    <w:rsid w:val="00B26F83"/>
    <w:rsid w:val="00B3064A"/>
    <w:rsid w:val="00B326CC"/>
    <w:rsid w:val="00B33689"/>
    <w:rsid w:val="00B33D26"/>
    <w:rsid w:val="00B3666C"/>
    <w:rsid w:val="00B366FD"/>
    <w:rsid w:val="00B37A73"/>
    <w:rsid w:val="00B42A91"/>
    <w:rsid w:val="00B45624"/>
    <w:rsid w:val="00B46140"/>
    <w:rsid w:val="00B5038D"/>
    <w:rsid w:val="00B51107"/>
    <w:rsid w:val="00B53ED2"/>
    <w:rsid w:val="00B5490D"/>
    <w:rsid w:val="00B55A20"/>
    <w:rsid w:val="00B566F7"/>
    <w:rsid w:val="00B5690A"/>
    <w:rsid w:val="00B5792F"/>
    <w:rsid w:val="00B57C6E"/>
    <w:rsid w:val="00B615C8"/>
    <w:rsid w:val="00B62C2E"/>
    <w:rsid w:val="00B63EF8"/>
    <w:rsid w:val="00B65209"/>
    <w:rsid w:val="00B65839"/>
    <w:rsid w:val="00B65BF6"/>
    <w:rsid w:val="00B676BD"/>
    <w:rsid w:val="00B70163"/>
    <w:rsid w:val="00B70892"/>
    <w:rsid w:val="00B7177B"/>
    <w:rsid w:val="00B72F75"/>
    <w:rsid w:val="00B734AD"/>
    <w:rsid w:val="00B75052"/>
    <w:rsid w:val="00B7581A"/>
    <w:rsid w:val="00B758C1"/>
    <w:rsid w:val="00B779D6"/>
    <w:rsid w:val="00B77A4E"/>
    <w:rsid w:val="00B80741"/>
    <w:rsid w:val="00B82A1B"/>
    <w:rsid w:val="00B83E22"/>
    <w:rsid w:val="00B849E9"/>
    <w:rsid w:val="00B84F00"/>
    <w:rsid w:val="00B8581F"/>
    <w:rsid w:val="00B86411"/>
    <w:rsid w:val="00B867A0"/>
    <w:rsid w:val="00B879D5"/>
    <w:rsid w:val="00B9155D"/>
    <w:rsid w:val="00B94999"/>
    <w:rsid w:val="00B9692A"/>
    <w:rsid w:val="00B9699E"/>
    <w:rsid w:val="00B97683"/>
    <w:rsid w:val="00B97FC1"/>
    <w:rsid w:val="00BA0AEC"/>
    <w:rsid w:val="00BA0C67"/>
    <w:rsid w:val="00BA200F"/>
    <w:rsid w:val="00BA4FE9"/>
    <w:rsid w:val="00BB0451"/>
    <w:rsid w:val="00BB2BF6"/>
    <w:rsid w:val="00BB631E"/>
    <w:rsid w:val="00BC0566"/>
    <w:rsid w:val="00BC0F13"/>
    <w:rsid w:val="00BC3B9D"/>
    <w:rsid w:val="00BC42EB"/>
    <w:rsid w:val="00BC4405"/>
    <w:rsid w:val="00BC44FD"/>
    <w:rsid w:val="00BC67B6"/>
    <w:rsid w:val="00BC6DFB"/>
    <w:rsid w:val="00BD1835"/>
    <w:rsid w:val="00BD18D7"/>
    <w:rsid w:val="00BD1943"/>
    <w:rsid w:val="00BD2947"/>
    <w:rsid w:val="00BD3157"/>
    <w:rsid w:val="00BD69DD"/>
    <w:rsid w:val="00BE26B0"/>
    <w:rsid w:val="00BE272B"/>
    <w:rsid w:val="00BE34D6"/>
    <w:rsid w:val="00BE4A5D"/>
    <w:rsid w:val="00BE6888"/>
    <w:rsid w:val="00BE6DDA"/>
    <w:rsid w:val="00BE6F58"/>
    <w:rsid w:val="00BE7389"/>
    <w:rsid w:val="00BF2C5C"/>
    <w:rsid w:val="00BF2CBC"/>
    <w:rsid w:val="00BF2E66"/>
    <w:rsid w:val="00BF3CFF"/>
    <w:rsid w:val="00BF60BE"/>
    <w:rsid w:val="00BF7420"/>
    <w:rsid w:val="00BF7473"/>
    <w:rsid w:val="00BF76BB"/>
    <w:rsid w:val="00C005C0"/>
    <w:rsid w:val="00C03AFE"/>
    <w:rsid w:val="00C03FEB"/>
    <w:rsid w:val="00C0573C"/>
    <w:rsid w:val="00C0575F"/>
    <w:rsid w:val="00C064B2"/>
    <w:rsid w:val="00C07EAE"/>
    <w:rsid w:val="00C1043C"/>
    <w:rsid w:val="00C10F77"/>
    <w:rsid w:val="00C14D50"/>
    <w:rsid w:val="00C16AB9"/>
    <w:rsid w:val="00C16B10"/>
    <w:rsid w:val="00C175E1"/>
    <w:rsid w:val="00C2003B"/>
    <w:rsid w:val="00C22905"/>
    <w:rsid w:val="00C22EEF"/>
    <w:rsid w:val="00C25935"/>
    <w:rsid w:val="00C26186"/>
    <w:rsid w:val="00C30C36"/>
    <w:rsid w:val="00C31423"/>
    <w:rsid w:val="00C31AA2"/>
    <w:rsid w:val="00C324F3"/>
    <w:rsid w:val="00C32B0A"/>
    <w:rsid w:val="00C335F9"/>
    <w:rsid w:val="00C36AB6"/>
    <w:rsid w:val="00C40FAD"/>
    <w:rsid w:val="00C4485B"/>
    <w:rsid w:val="00C4522B"/>
    <w:rsid w:val="00C45D78"/>
    <w:rsid w:val="00C45FBF"/>
    <w:rsid w:val="00C4609B"/>
    <w:rsid w:val="00C46F55"/>
    <w:rsid w:val="00C4714C"/>
    <w:rsid w:val="00C47494"/>
    <w:rsid w:val="00C477F6"/>
    <w:rsid w:val="00C50A0F"/>
    <w:rsid w:val="00C531BA"/>
    <w:rsid w:val="00C53336"/>
    <w:rsid w:val="00C547EC"/>
    <w:rsid w:val="00C554D9"/>
    <w:rsid w:val="00C558CC"/>
    <w:rsid w:val="00C5643F"/>
    <w:rsid w:val="00C5662B"/>
    <w:rsid w:val="00C57DF8"/>
    <w:rsid w:val="00C6010E"/>
    <w:rsid w:val="00C60F0E"/>
    <w:rsid w:val="00C616B1"/>
    <w:rsid w:val="00C61BF3"/>
    <w:rsid w:val="00C62581"/>
    <w:rsid w:val="00C65198"/>
    <w:rsid w:val="00C65341"/>
    <w:rsid w:val="00C655E8"/>
    <w:rsid w:val="00C720C5"/>
    <w:rsid w:val="00C72305"/>
    <w:rsid w:val="00C72CBC"/>
    <w:rsid w:val="00C7334D"/>
    <w:rsid w:val="00C7540D"/>
    <w:rsid w:val="00C754C4"/>
    <w:rsid w:val="00C75933"/>
    <w:rsid w:val="00C761DA"/>
    <w:rsid w:val="00C8022D"/>
    <w:rsid w:val="00C80A5E"/>
    <w:rsid w:val="00C82B96"/>
    <w:rsid w:val="00C82D59"/>
    <w:rsid w:val="00C831F1"/>
    <w:rsid w:val="00C85408"/>
    <w:rsid w:val="00C90A94"/>
    <w:rsid w:val="00C9134F"/>
    <w:rsid w:val="00C91A81"/>
    <w:rsid w:val="00C91AAD"/>
    <w:rsid w:val="00C95EB5"/>
    <w:rsid w:val="00CA0458"/>
    <w:rsid w:val="00CA0EC4"/>
    <w:rsid w:val="00CA4080"/>
    <w:rsid w:val="00CA40C2"/>
    <w:rsid w:val="00CA70EE"/>
    <w:rsid w:val="00CA7AEC"/>
    <w:rsid w:val="00CB0DCD"/>
    <w:rsid w:val="00CB410C"/>
    <w:rsid w:val="00CB43D7"/>
    <w:rsid w:val="00CB668D"/>
    <w:rsid w:val="00CB7759"/>
    <w:rsid w:val="00CB7E25"/>
    <w:rsid w:val="00CC000E"/>
    <w:rsid w:val="00CC12A8"/>
    <w:rsid w:val="00CC2858"/>
    <w:rsid w:val="00CC3BC4"/>
    <w:rsid w:val="00CC5BC9"/>
    <w:rsid w:val="00CC5C66"/>
    <w:rsid w:val="00CC6279"/>
    <w:rsid w:val="00CC6983"/>
    <w:rsid w:val="00CD04A3"/>
    <w:rsid w:val="00CD200C"/>
    <w:rsid w:val="00CD5DF5"/>
    <w:rsid w:val="00CD63FB"/>
    <w:rsid w:val="00CD6CDF"/>
    <w:rsid w:val="00CD7878"/>
    <w:rsid w:val="00CD7CD8"/>
    <w:rsid w:val="00CE0EC6"/>
    <w:rsid w:val="00CE1544"/>
    <w:rsid w:val="00CE20A0"/>
    <w:rsid w:val="00CF40C5"/>
    <w:rsid w:val="00CF5C48"/>
    <w:rsid w:val="00CF5DC1"/>
    <w:rsid w:val="00CF6DEF"/>
    <w:rsid w:val="00CF6E12"/>
    <w:rsid w:val="00CF78A7"/>
    <w:rsid w:val="00CF7D9F"/>
    <w:rsid w:val="00D00F6A"/>
    <w:rsid w:val="00D01152"/>
    <w:rsid w:val="00D01165"/>
    <w:rsid w:val="00D01E1C"/>
    <w:rsid w:val="00D02C59"/>
    <w:rsid w:val="00D03847"/>
    <w:rsid w:val="00D04DBD"/>
    <w:rsid w:val="00D05552"/>
    <w:rsid w:val="00D05F0B"/>
    <w:rsid w:val="00D06C19"/>
    <w:rsid w:val="00D130EB"/>
    <w:rsid w:val="00D150D2"/>
    <w:rsid w:val="00D163B2"/>
    <w:rsid w:val="00D16792"/>
    <w:rsid w:val="00D16B67"/>
    <w:rsid w:val="00D175A2"/>
    <w:rsid w:val="00D2000B"/>
    <w:rsid w:val="00D20460"/>
    <w:rsid w:val="00D2115F"/>
    <w:rsid w:val="00D2321C"/>
    <w:rsid w:val="00D27038"/>
    <w:rsid w:val="00D317C2"/>
    <w:rsid w:val="00D319BC"/>
    <w:rsid w:val="00D31C95"/>
    <w:rsid w:val="00D328E0"/>
    <w:rsid w:val="00D33DB1"/>
    <w:rsid w:val="00D37447"/>
    <w:rsid w:val="00D37B58"/>
    <w:rsid w:val="00D37F98"/>
    <w:rsid w:val="00D4395F"/>
    <w:rsid w:val="00D4569A"/>
    <w:rsid w:val="00D47F7F"/>
    <w:rsid w:val="00D5031F"/>
    <w:rsid w:val="00D503CF"/>
    <w:rsid w:val="00D50D29"/>
    <w:rsid w:val="00D52DDF"/>
    <w:rsid w:val="00D5308B"/>
    <w:rsid w:val="00D53294"/>
    <w:rsid w:val="00D532BB"/>
    <w:rsid w:val="00D5425D"/>
    <w:rsid w:val="00D5470C"/>
    <w:rsid w:val="00D56FEB"/>
    <w:rsid w:val="00D57C51"/>
    <w:rsid w:val="00D61390"/>
    <w:rsid w:val="00D62871"/>
    <w:rsid w:val="00D64202"/>
    <w:rsid w:val="00D65AE5"/>
    <w:rsid w:val="00D66739"/>
    <w:rsid w:val="00D675D4"/>
    <w:rsid w:val="00D67C78"/>
    <w:rsid w:val="00D71111"/>
    <w:rsid w:val="00D72C5B"/>
    <w:rsid w:val="00D76040"/>
    <w:rsid w:val="00D814BD"/>
    <w:rsid w:val="00D829EB"/>
    <w:rsid w:val="00D83593"/>
    <w:rsid w:val="00D83945"/>
    <w:rsid w:val="00D8597F"/>
    <w:rsid w:val="00D85A89"/>
    <w:rsid w:val="00D871DC"/>
    <w:rsid w:val="00D90735"/>
    <w:rsid w:val="00D90972"/>
    <w:rsid w:val="00D90AE6"/>
    <w:rsid w:val="00D91B6A"/>
    <w:rsid w:val="00D9300C"/>
    <w:rsid w:val="00D940D1"/>
    <w:rsid w:val="00D96094"/>
    <w:rsid w:val="00D97393"/>
    <w:rsid w:val="00DA1716"/>
    <w:rsid w:val="00DA313F"/>
    <w:rsid w:val="00DA33B7"/>
    <w:rsid w:val="00DA371D"/>
    <w:rsid w:val="00DA3E23"/>
    <w:rsid w:val="00DA74B3"/>
    <w:rsid w:val="00DA7C17"/>
    <w:rsid w:val="00DB2082"/>
    <w:rsid w:val="00DB3083"/>
    <w:rsid w:val="00DB549B"/>
    <w:rsid w:val="00DB6897"/>
    <w:rsid w:val="00DB6F0C"/>
    <w:rsid w:val="00DC03C9"/>
    <w:rsid w:val="00DC570D"/>
    <w:rsid w:val="00DC5FF3"/>
    <w:rsid w:val="00DC658C"/>
    <w:rsid w:val="00DD01B1"/>
    <w:rsid w:val="00DD1E80"/>
    <w:rsid w:val="00DD1F8C"/>
    <w:rsid w:val="00DD3222"/>
    <w:rsid w:val="00DD4E8F"/>
    <w:rsid w:val="00DE0101"/>
    <w:rsid w:val="00DE24DA"/>
    <w:rsid w:val="00DE3E81"/>
    <w:rsid w:val="00DE5F1F"/>
    <w:rsid w:val="00DE7A25"/>
    <w:rsid w:val="00DF0219"/>
    <w:rsid w:val="00DF0434"/>
    <w:rsid w:val="00DF05C6"/>
    <w:rsid w:val="00DF1F2C"/>
    <w:rsid w:val="00DF38EE"/>
    <w:rsid w:val="00DF44DB"/>
    <w:rsid w:val="00DF53E0"/>
    <w:rsid w:val="00DF594C"/>
    <w:rsid w:val="00DF644B"/>
    <w:rsid w:val="00E013BF"/>
    <w:rsid w:val="00E03820"/>
    <w:rsid w:val="00E04AE0"/>
    <w:rsid w:val="00E05A8D"/>
    <w:rsid w:val="00E06123"/>
    <w:rsid w:val="00E0675E"/>
    <w:rsid w:val="00E1032D"/>
    <w:rsid w:val="00E10799"/>
    <w:rsid w:val="00E10CCB"/>
    <w:rsid w:val="00E12C00"/>
    <w:rsid w:val="00E21DF5"/>
    <w:rsid w:val="00E24021"/>
    <w:rsid w:val="00E24793"/>
    <w:rsid w:val="00E258F7"/>
    <w:rsid w:val="00E25A96"/>
    <w:rsid w:val="00E26223"/>
    <w:rsid w:val="00E26942"/>
    <w:rsid w:val="00E330F6"/>
    <w:rsid w:val="00E37DC8"/>
    <w:rsid w:val="00E406AD"/>
    <w:rsid w:val="00E40EF9"/>
    <w:rsid w:val="00E42588"/>
    <w:rsid w:val="00E430E0"/>
    <w:rsid w:val="00E43CDE"/>
    <w:rsid w:val="00E43ED5"/>
    <w:rsid w:val="00E44C57"/>
    <w:rsid w:val="00E466BD"/>
    <w:rsid w:val="00E514F5"/>
    <w:rsid w:val="00E52155"/>
    <w:rsid w:val="00E53C3C"/>
    <w:rsid w:val="00E555D8"/>
    <w:rsid w:val="00E56148"/>
    <w:rsid w:val="00E56D21"/>
    <w:rsid w:val="00E61613"/>
    <w:rsid w:val="00E61F65"/>
    <w:rsid w:val="00E62C9F"/>
    <w:rsid w:val="00E63535"/>
    <w:rsid w:val="00E6388C"/>
    <w:rsid w:val="00E64F2C"/>
    <w:rsid w:val="00E65704"/>
    <w:rsid w:val="00E65A2E"/>
    <w:rsid w:val="00E65D7D"/>
    <w:rsid w:val="00E660A6"/>
    <w:rsid w:val="00E66822"/>
    <w:rsid w:val="00E6707A"/>
    <w:rsid w:val="00E674F2"/>
    <w:rsid w:val="00E731BA"/>
    <w:rsid w:val="00E73E01"/>
    <w:rsid w:val="00E744A6"/>
    <w:rsid w:val="00E7493B"/>
    <w:rsid w:val="00E74F1E"/>
    <w:rsid w:val="00E7599B"/>
    <w:rsid w:val="00E773C7"/>
    <w:rsid w:val="00E77F99"/>
    <w:rsid w:val="00E81020"/>
    <w:rsid w:val="00E82FB2"/>
    <w:rsid w:val="00E835F6"/>
    <w:rsid w:val="00E84FA2"/>
    <w:rsid w:val="00E851A9"/>
    <w:rsid w:val="00E8750E"/>
    <w:rsid w:val="00E903A3"/>
    <w:rsid w:val="00E90643"/>
    <w:rsid w:val="00E910F7"/>
    <w:rsid w:val="00E948FF"/>
    <w:rsid w:val="00E94EB0"/>
    <w:rsid w:val="00E950AD"/>
    <w:rsid w:val="00E973BE"/>
    <w:rsid w:val="00E9756F"/>
    <w:rsid w:val="00E97B57"/>
    <w:rsid w:val="00EA0B36"/>
    <w:rsid w:val="00EA1505"/>
    <w:rsid w:val="00EA6629"/>
    <w:rsid w:val="00EB0F80"/>
    <w:rsid w:val="00EB1EB1"/>
    <w:rsid w:val="00EB5532"/>
    <w:rsid w:val="00EC0665"/>
    <w:rsid w:val="00EC0D1A"/>
    <w:rsid w:val="00EC3BB4"/>
    <w:rsid w:val="00EC5258"/>
    <w:rsid w:val="00EC58E2"/>
    <w:rsid w:val="00EC599C"/>
    <w:rsid w:val="00ED1D9D"/>
    <w:rsid w:val="00ED21D6"/>
    <w:rsid w:val="00ED2947"/>
    <w:rsid w:val="00ED341E"/>
    <w:rsid w:val="00ED3BE5"/>
    <w:rsid w:val="00ED4BD8"/>
    <w:rsid w:val="00ED6104"/>
    <w:rsid w:val="00ED61C4"/>
    <w:rsid w:val="00EE0032"/>
    <w:rsid w:val="00EE0DE0"/>
    <w:rsid w:val="00EE0F45"/>
    <w:rsid w:val="00EE3064"/>
    <w:rsid w:val="00EE31FE"/>
    <w:rsid w:val="00EE3745"/>
    <w:rsid w:val="00EE560D"/>
    <w:rsid w:val="00EE601F"/>
    <w:rsid w:val="00EF11BA"/>
    <w:rsid w:val="00EF22A9"/>
    <w:rsid w:val="00EF25E4"/>
    <w:rsid w:val="00EF54D3"/>
    <w:rsid w:val="00EF59D7"/>
    <w:rsid w:val="00F05BE9"/>
    <w:rsid w:val="00F05C6F"/>
    <w:rsid w:val="00F07682"/>
    <w:rsid w:val="00F120D7"/>
    <w:rsid w:val="00F12A50"/>
    <w:rsid w:val="00F1355B"/>
    <w:rsid w:val="00F13776"/>
    <w:rsid w:val="00F1607C"/>
    <w:rsid w:val="00F16590"/>
    <w:rsid w:val="00F166C0"/>
    <w:rsid w:val="00F17385"/>
    <w:rsid w:val="00F21005"/>
    <w:rsid w:val="00F24089"/>
    <w:rsid w:val="00F26441"/>
    <w:rsid w:val="00F31C70"/>
    <w:rsid w:val="00F32CAF"/>
    <w:rsid w:val="00F33CE5"/>
    <w:rsid w:val="00F35DFA"/>
    <w:rsid w:val="00F35FC5"/>
    <w:rsid w:val="00F3623D"/>
    <w:rsid w:val="00F409C3"/>
    <w:rsid w:val="00F40FB7"/>
    <w:rsid w:val="00F4221D"/>
    <w:rsid w:val="00F44CC4"/>
    <w:rsid w:val="00F45661"/>
    <w:rsid w:val="00F4587A"/>
    <w:rsid w:val="00F461B4"/>
    <w:rsid w:val="00F46460"/>
    <w:rsid w:val="00F47437"/>
    <w:rsid w:val="00F500AD"/>
    <w:rsid w:val="00F509B9"/>
    <w:rsid w:val="00F51E45"/>
    <w:rsid w:val="00F525C2"/>
    <w:rsid w:val="00F541AA"/>
    <w:rsid w:val="00F543D9"/>
    <w:rsid w:val="00F54E11"/>
    <w:rsid w:val="00F55C22"/>
    <w:rsid w:val="00F560A9"/>
    <w:rsid w:val="00F61024"/>
    <w:rsid w:val="00F62133"/>
    <w:rsid w:val="00F64042"/>
    <w:rsid w:val="00F66C65"/>
    <w:rsid w:val="00F67B53"/>
    <w:rsid w:val="00F70108"/>
    <w:rsid w:val="00F71E9D"/>
    <w:rsid w:val="00F744D8"/>
    <w:rsid w:val="00F74D3C"/>
    <w:rsid w:val="00F74F84"/>
    <w:rsid w:val="00F760B7"/>
    <w:rsid w:val="00F81724"/>
    <w:rsid w:val="00F8401B"/>
    <w:rsid w:val="00F87DC5"/>
    <w:rsid w:val="00F916A3"/>
    <w:rsid w:val="00F9514F"/>
    <w:rsid w:val="00FA1559"/>
    <w:rsid w:val="00FA29D9"/>
    <w:rsid w:val="00FA4214"/>
    <w:rsid w:val="00FA451F"/>
    <w:rsid w:val="00FA542D"/>
    <w:rsid w:val="00FA7647"/>
    <w:rsid w:val="00FA77A0"/>
    <w:rsid w:val="00FA7DEC"/>
    <w:rsid w:val="00FB1D13"/>
    <w:rsid w:val="00FB2EA1"/>
    <w:rsid w:val="00FB5B27"/>
    <w:rsid w:val="00FB60C0"/>
    <w:rsid w:val="00FC2CC2"/>
    <w:rsid w:val="00FC43E1"/>
    <w:rsid w:val="00FC50AD"/>
    <w:rsid w:val="00FC5DF3"/>
    <w:rsid w:val="00FC6BAB"/>
    <w:rsid w:val="00FC6EA6"/>
    <w:rsid w:val="00FC6EA8"/>
    <w:rsid w:val="00FC74F4"/>
    <w:rsid w:val="00FD2032"/>
    <w:rsid w:val="00FD2844"/>
    <w:rsid w:val="00FD28B4"/>
    <w:rsid w:val="00FD5D25"/>
    <w:rsid w:val="00FD6AB2"/>
    <w:rsid w:val="00FD6CA1"/>
    <w:rsid w:val="00FE0951"/>
    <w:rsid w:val="00FE0C14"/>
    <w:rsid w:val="00FE0E29"/>
    <w:rsid w:val="00FE2086"/>
    <w:rsid w:val="00FE2D46"/>
    <w:rsid w:val="00FE4802"/>
    <w:rsid w:val="00FE7D09"/>
    <w:rsid w:val="00FF0466"/>
    <w:rsid w:val="00FF0974"/>
    <w:rsid w:val="00FF11C2"/>
    <w:rsid w:val="00FF1390"/>
    <w:rsid w:val="00FF3E1F"/>
    <w:rsid w:val="00FF4C96"/>
    <w:rsid w:val="00FF5B5D"/>
    <w:rsid w:val="00FF6025"/>
    <w:rsid w:val="00FF734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4DAA"/>
  </w:style>
  <w:style w:type="character" w:styleId="a3">
    <w:name w:val="Hyperlink"/>
    <w:basedOn w:val="a0"/>
    <w:uiPriority w:val="99"/>
    <w:unhideWhenUsed/>
    <w:rsid w:val="002B4D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0C7D76"/>
  </w:style>
  <w:style w:type="paragraph" w:styleId="a5">
    <w:name w:val="Balloon Text"/>
    <w:basedOn w:val="a"/>
    <w:link w:val="a6"/>
    <w:uiPriority w:val="99"/>
    <w:semiHidden/>
    <w:unhideWhenUsed/>
    <w:rsid w:val="000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4DAA"/>
  </w:style>
  <w:style w:type="character" w:styleId="a3">
    <w:name w:val="Hyperlink"/>
    <w:basedOn w:val="a0"/>
    <w:uiPriority w:val="99"/>
    <w:unhideWhenUsed/>
    <w:rsid w:val="002B4D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0C7D76"/>
  </w:style>
  <w:style w:type="paragraph" w:styleId="a5">
    <w:name w:val="Balloon Text"/>
    <w:basedOn w:val="a"/>
    <w:link w:val="a6"/>
    <w:uiPriority w:val="99"/>
    <w:semiHidden/>
    <w:unhideWhenUsed/>
    <w:rsid w:val="000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Святошино</cp:lastModifiedBy>
  <cp:revision>12</cp:revision>
  <cp:lastPrinted>2024-12-05T09:59:00Z</cp:lastPrinted>
  <dcterms:created xsi:type="dcterms:W3CDTF">2024-11-25T13:00:00Z</dcterms:created>
  <dcterms:modified xsi:type="dcterms:W3CDTF">2025-01-24T12:32:00Z</dcterms:modified>
</cp:coreProperties>
</file>