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68F" w:rsidRPr="00145CEF" w:rsidRDefault="00F6768F" w:rsidP="00F6768F">
      <w:pPr>
        <w:jc w:val="center"/>
        <w:rPr>
          <w:rFonts w:ascii="Times New Roman" w:hAnsi="Times New Roman" w:cs="Times New Roman"/>
          <w:b/>
        </w:rPr>
      </w:pPr>
      <w:r w:rsidRPr="008946F6">
        <w:rPr>
          <w:rFonts w:ascii="Times New Roman" w:hAnsi="Times New Roman" w:cs="Times New Roman"/>
          <w:b/>
        </w:rPr>
        <w:t>ІНФОРМАЦІЯ ПРО КІЛЬКІСТЬ ЗАРЕЄСТРОВАНИХ ЗАЯВ ЧЕРГОВОСТІ І ЧЕРГОВІСТЬ</w:t>
      </w:r>
      <w:r w:rsidRPr="00145CEF">
        <w:rPr>
          <w:rFonts w:ascii="Times New Roman" w:hAnsi="Times New Roman" w:cs="Times New Roman"/>
          <w:b/>
        </w:rPr>
        <w:t xml:space="preserve"> НАДАННЯ</w:t>
      </w:r>
      <w:r>
        <w:rPr>
          <w:rFonts w:ascii="Times New Roman" w:hAnsi="Times New Roman" w:cs="Times New Roman"/>
          <w:b/>
        </w:rPr>
        <w:t xml:space="preserve"> </w:t>
      </w:r>
      <w:r w:rsidRPr="00145CEF">
        <w:rPr>
          <w:rFonts w:ascii="Times New Roman" w:hAnsi="Times New Roman" w:cs="Times New Roman"/>
          <w:b/>
        </w:rPr>
        <w:t>Р</w:t>
      </w:r>
      <w:r>
        <w:rPr>
          <w:rFonts w:ascii="Times New Roman" w:hAnsi="Times New Roman" w:cs="Times New Roman"/>
          <w:b/>
        </w:rPr>
        <w:t xml:space="preserve">ЕАБІЛІТАЦІЙНИХ ПОСЛУГ ДІТЯМ З </w:t>
      </w:r>
      <w:r w:rsidRPr="00145CEF">
        <w:rPr>
          <w:rFonts w:ascii="Times New Roman" w:hAnsi="Times New Roman" w:cs="Times New Roman"/>
          <w:b/>
        </w:rPr>
        <w:t>ІНВАЛІДНІСТЮ</w:t>
      </w:r>
    </w:p>
    <w:p w:rsidR="00F6768F" w:rsidRPr="00F6768F" w:rsidRDefault="00F6768F" w:rsidP="00F6768F">
      <w:pPr>
        <w:rPr>
          <w:rFonts w:ascii="Times New Roman" w:hAnsi="Times New Roman" w:cs="Times New Roman"/>
          <w:b/>
          <w:lang w:val="ru-RU"/>
        </w:rPr>
      </w:pPr>
      <w:r w:rsidRPr="00145CEF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  <w:b/>
        </w:rPr>
        <w:t>СТАНОМ НА 1</w:t>
      </w:r>
      <w:r w:rsidR="000E5216">
        <w:rPr>
          <w:rFonts w:ascii="Times New Roman" w:hAnsi="Times New Roman" w:cs="Times New Roman"/>
          <w:b/>
          <w:lang w:val="ru-RU"/>
        </w:rPr>
        <w:t>0</w:t>
      </w:r>
      <w:r>
        <w:rPr>
          <w:rFonts w:ascii="Times New Roman" w:hAnsi="Times New Roman" w:cs="Times New Roman"/>
          <w:b/>
        </w:rPr>
        <w:t>.0</w:t>
      </w:r>
      <w:r w:rsidR="004E765E">
        <w:rPr>
          <w:rFonts w:ascii="Times New Roman" w:hAnsi="Times New Roman" w:cs="Times New Roman"/>
          <w:b/>
          <w:lang w:val="ru-RU"/>
        </w:rPr>
        <w:t>6</w:t>
      </w:r>
      <w:r>
        <w:rPr>
          <w:rFonts w:ascii="Times New Roman" w:hAnsi="Times New Roman" w:cs="Times New Roman"/>
          <w:b/>
        </w:rPr>
        <w:t>.202</w:t>
      </w:r>
      <w:r w:rsidRPr="00F6768F">
        <w:rPr>
          <w:rFonts w:ascii="Times New Roman" w:hAnsi="Times New Roman" w:cs="Times New Roman"/>
          <w:b/>
          <w:lang w:val="ru-RU"/>
        </w:rPr>
        <w:t>4</w:t>
      </w:r>
    </w:p>
    <w:p w:rsidR="00F6768F" w:rsidRPr="00145CEF" w:rsidRDefault="00F6768F" w:rsidP="00F6768F">
      <w:pPr>
        <w:ind w:left="-284" w:firstLine="284"/>
        <w:jc w:val="both"/>
        <w:rPr>
          <w:rFonts w:ascii="Times New Roman" w:hAnsi="Times New Roman" w:cs="Times New Roman"/>
        </w:rPr>
      </w:pPr>
      <w:r w:rsidRPr="00145CEF">
        <w:rPr>
          <w:rFonts w:ascii="Times New Roman" w:hAnsi="Times New Roman" w:cs="Times New Roman"/>
        </w:rPr>
        <w:t>Від</w:t>
      </w:r>
      <w:r>
        <w:rPr>
          <w:rFonts w:ascii="Times New Roman" w:hAnsi="Times New Roman" w:cs="Times New Roman"/>
        </w:rPr>
        <w:t>п</w:t>
      </w:r>
      <w:r w:rsidRPr="00145CEF">
        <w:rPr>
          <w:rFonts w:ascii="Times New Roman" w:hAnsi="Times New Roman" w:cs="Times New Roman"/>
        </w:rPr>
        <w:t>овідно д</w:t>
      </w:r>
      <w:r>
        <w:rPr>
          <w:rFonts w:ascii="Times New Roman" w:hAnsi="Times New Roman" w:cs="Times New Roman"/>
        </w:rPr>
        <w:t xml:space="preserve">о Порядку </w:t>
      </w:r>
      <w:r w:rsidRPr="00145CEF">
        <w:rPr>
          <w:rFonts w:ascii="Times New Roman" w:hAnsi="Times New Roman" w:cs="Times New Roman"/>
        </w:rPr>
        <w:t>використання коштів,передбачених</w:t>
      </w:r>
      <w:r>
        <w:rPr>
          <w:rFonts w:ascii="Times New Roman" w:hAnsi="Times New Roman" w:cs="Times New Roman"/>
        </w:rPr>
        <w:t xml:space="preserve"> у державному </w:t>
      </w:r>
      <w:r w:rsidRPr="00145CEF">
        <w:rPr>
          <w:rFonts w:ascii="Times New Roman" w:hAnsi="Times New Roman" w:cs="Times New Roman"/>
        </w:rPr>
        <w:t>бюджеті для здійснення реабілітації дітей з інвалідністю,</w:t>
      </w:r>
      <w:r>
        <w:rPr>
          <w:rFonts w:ascii="Times New Roman" w:hAnsi="Times New Roman" w:cs="Times New Roman"/>
        </w:rPr>
        <w:t xml:space="preserve"> з</w:t>
      </w:r>
      <w:r w:rsidRPr="00145CEF">
        <w:rPr>
          <w:rFonts w:ascii="Times New Roman" w:hAnsi="Times New Roman" w:cs="Times New Roman"/>
        </w:rPr>
        <w:t>атвердженого постановою Ка</w:t>
      </w:r>
      <w:r w:rsidR="00E178A5">
        <w:rPr>
          <w:rFonts w:ascii="Times New Roman" w:hAnsi="Times New Roman" w:cs="Times New Roman"/>
        </w:rPr>
        <w:t>бінету Міністрів України від 27.03.</w:t>
      </w:r>
      <w:r w:rsidRPr="00145CEF">
        <w:rPr>
          <w:rFonts w:ascii="Times New Roman" w:hAnsi="Times New Roman" w:cs="Times New Roman"/>
        </w:rPr>
        <w:t xml:space="preserve">2019 </w:t>
      </w:r>
      <w:r w:rsidR="005E0567">
        <w:rPr>
          <w:rFonts w:ascii="Times New Roman" w:hAnsi="Times New Roman" w:cs="Times New Roman"/>
        </w:rPr>
        <w:t xml:space="preserve">    </w:t>
      </w:r>
      <w:r w:rsidRPr="00145CEF">
        <w:rPr>
          <w:rFonts w:ascii="Times New Roman" w:hAnsi="Times New Roman" w:cs="Times New Roman"/>
        </w:rPr>
        <w:t xml:space="preserve"> № 309 (зі змінами та доповненнями)</w:t>
      </w:r>
      <w:r>
        <w:rPr>
          <w:rFonts w:ascii="Times New Roman" w:hAnsi="Times New Roman" w:cs="Times New Roman"/>
        </w:rPr>
        <w:t xml:space="preserve"> </w:t>
      </w:r>
      <w:r w:rsidRPr="00145CEF">
        <w:rPr>
          <w:rFonts w:ascii="Times New Roman" w:hAnsi="Times New Roman" w:cs="Times New Roman"/>
        </w:rPr>
        <w:t xml:space="preserve">першочергово реабілітаційними послугами забезпечуються діти, які не були забезпечені в попередньому році </w:t>
      </w:r>
      <w:r>
        <w:rPr>
          <w:rFonts w:ascii="Times New Roman" w:hAnsi="Times New Roman" w:cs="Times New Roman"/>
        </w:rPr>
        <w:t xml:space="preserve">через відсутність бюджетних коштів або </w:t>
      </w:r>
      <w:r w:rsidRPr="00145CEF">
        <w:rPr>
          <w:rFonts w:ascii="Times New Roman" w:hAnsi="Times New Roman" w:cs="Times New Roman"/>
        </w:rPr>
        <w:t>у зв’язку з довготривалою хворобою дитини.</w:t>
      </w:r>
    </w:p>
    <w:tbl>
      <w:tblPr>
        <w:tblW w:w="14149" w:type="dxa"/>
        <w:tblInd w:w="-318" w:type="dxa"/>
        <w:tblLayout w:type="fixed"/>
        <w:tblLook w:val="04A0"/>
      </w:tblPr>
      <w:tblGrid>
        <w:gridCol w:w="568"/>
        <w:gridCol w:w="1134"/>
        <w:gridCol w:w="1701"/>
        <w:gridCol w:w="709"/>
        <w:gridCol w:w="1559"/>
        <w:gridCol w:w="2778"/>
        <w:gridCol w:w="1900"/>
        <w:gridCol w:w="1900"/>
        <w:gridCol w:w="1900"/>
      </w:tblGrid>
      <w:tr w:rsidR="00F6768F" w:rsidRPr="00F6768F" w:rsidTr="00926BB2">
        <w:trPr>
          <w:gridAfter w:val="2"/>
          <w:wAfter w:w="3800" w:type="dxa"/>
          <w:trHeight w:val="1584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768F" w:rsidRPr="00F6768F" w:rsidRDefault="00F6768F" w:rsidP="00F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№ В/П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C17A37" w:rsidP="00F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Дата реєстрації заяв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C17A37" w:rsidP="00F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Вхідний реєстраційний  номер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F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 xml:space="preserve">Ступень обмеженості </w:t>
            </w:r>
            <w:proofErr w:type="spellStart"/>
            <w:r w:rsidRPr="00F676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життедіяльності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F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Строки надання  реабілітаційних послуг</w:t>
            </w:r>
          </w:p>
        </w:tc>
        <w:tc>
          <w:tcPr>
            <w:tcW w:w="2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68F" w:rsidRPr="00F6768F" w:rsidRDefault="00F6768F" w:rsidP="00F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Назва реабілітаційної установи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17A37" w:rsidRDefault="00F6768F" w:rsidP="00F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C17A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Примітка</w:t>
            </w:r>
          </w:p>
        </w:tc>
      </w:tr>
      <w:tr w:rsidR="00BA4936" w:rsidRPr="00F6768F" w:rsidTr="00926BB2">
        <w:trPr>
          <w:gridAfter w:val="2"/>
          <w:wAfter w:w="3800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936" w:rsidRPr="00F6768F" w:rsidRDefault="00BA4936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936" w:rsidRPr="00F6768F" w:rsidRDefault="00BA4936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936" w:rsidRPr="00F6768F" w:rsidRDefault="00BA4936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78115-008010409-604-53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936" w:rsidRPr="00F6768F" w:rsidRDefault="00BA4936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936" w:rsidRPr="00BA4936" w:rsidRDefault="00BA4936" w:rsidP="00BA49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936">
              <w:rPr>
                <w:rFonts w:ascii="Times New Roman" w:hAnsi="Times New Roman" w:cs="Times New Roman"/>
                <w:sz w:val="16"/>
                <w:szCs w:val="16"/>
              </w:rPr>
              <w:t>22.03. - 31.03   .2024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936" w:rsidRPr="00F6768F" w:rsidRDefault="00BA4936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"Міжнародний центр реабілітації та нейрофізіології"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936" w:rsidRPr="00D831D2" w:rsidRDefault="00D831D2" w:rsidP="00D83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uk-UA"/>
              </w:rPr>
              <w:t>Реабілітацію пройдено</w:t>
            </w:r>
          </w:p>
        </w:tc>
      </w:tr>
      <w:tr w:rsidR="00D831D2" w:rsidRPr="00F6768F" w:rsidTr="00926BB2">
        <w:trPr>
          <w:gridAfter w:val="2"/>
          <w:wAfter w:w="3800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1D2" w:rsidRPr="00F6768F" w:rsidRDefault="00D831D2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1D2" w:rsidRPr="00F6768F" w:rsidRDefault="00D831D2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01.01.2024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1D2" w:rsidRPr="00F6768F" w:rsidRDefault="00D831D2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78115-007953750-604-53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1D2" w:rsidRPr="00F6768F" w:rsidRDefault="00D831D2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1D2" w:rsidRPr="00BA4936" w:rsidRDefault="00D831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936">
              <w:rPr>
                <w:rFonts w:ascii="Times New Roman" w:hAnsi="Times New Roman" w:cs="Times New Roman"/>
                <w:sz w:val="18"/>
                <w:szCs w:val="18"/>
              </w:rPr>
              <w:t>22.03.- 31.03    .2024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1D2" w:rsidRPr="00F6768F" w:rsidRDefault="00D831D2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"Міжнародний центр реабілітації та нейрофізіології"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1D2" w:rsidRPr="00D831D2" w:rsidRDefault="00D831D2" w:rsidP="00D83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uk-UA"/>
              </w:rPr>
              <w:t>Реабілітацію пройдено</w:t>
            </w:r>
          </w:p>
        </w:tc>
      </w:tr>
      <w:tr w:rsidR="00D831D2" w:rsidRPr="00F6768F" w:rsidTr="00926BB2">
        <w:trPr>
          <w:gridAfter w:val="2"/>
          <w:wAfter w:w="3800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1D2" w:rsidRPr="00F6768F" w:rsidRDefault="00D831D2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1D2" w:rsidRPr="00F6768F" w:rsidRDefault="00D831D2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01.01.2024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1D2" w:rsidRPr="00F6768F" w:rsidRDefault="00D831D2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78114-007997187-604-53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1D2" w:rsidRPr="00F6768F" w:rsidRDefault="00D831D2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1D2" w:rsidRPr="00F6768F" w:rsidRDefault="00D831D2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03.06.- 12.06    2024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1D2" w:rsidRPr="00F6768F" w:rsidRDefault="00D831D2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"Міжнародний центр реабілітації та нейрофізіології"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1D2" w:rsidRPr="00D831D2" w:rsidRDefault="00D831D2" w:rsidP="00D83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uk-UA"/>
              </w:rPr>
              <w:t>Реабілітацію пройдено</w:t>
            </w:r>
          </w:p>
        </w:tc>
      </w:tr>
      <w:tr w:rsidR="00D831D2" w:rsidRPr="00F6768F" w:rsidTr="00926BB2">
        <w:trPr>
          <w:gridAfter w:val="2"/>
          <w:wAfter w:w="3800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1D2" w:rsidRPr="00F6768F" w:rsidRDefault="00D831D2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1D2" w:rsidRPr="00F6768F" w:rsidRDefault="00D831D2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01.01.2024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1D2" w:rsidRPr="00F6768F" w:rsidRDefault="00D831D2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78108-007999201-604-53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1D2" w:rsidRPr="00F6768F" w:rsidRDefault="00D831D2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1D2" w:rsidRPr="00F6768F" w:rsidRDefault="00D831D2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15.03. – 24. 03.  2024    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1D2" w:rsidRPr="00F6768F" w:rsidRDefault="00D831D2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"Міжнародний центр реабілітації та нейрофізіології"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1D2" w:rsidRPr="00D831D2" w:rsidRDefault="00D831D2" w:rsidP="00D83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uk-UA"/>
              </w:rPr>
              <w:t>Реабілітацію пройдено</w:t>
            </w:r>
          </w:p>
        </w:tc>
      </w:tr>
      <w:tr w:rsidR="00E84B4A" w:rsidRPr="00F6768F" w:rsidTr="00926BB2">
        <w:trPr>
          <w:gridAfter w:val="2"/>
          <w:wAfter w:w="3800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78048-008005662-604-53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22.04 – 03.05. 2024.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D831D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ФОП</w:t>
            </w:r>
            <w:proofErr w:type="spellEnd"/>
            <w:r w:rsidRPr="00D831D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Бондаренко Т.І. (Реабілітаційний центр «</w:t>
            </w:r>
            <w:proofErr w:type="spellStart"/>
            <w:r w:rsidRPr="00D831D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Body</w:t>
            </w:r>
            <w:proofErr w:type="spellEnd"/>
            <w:r w:rsidRPr="00D831D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&amp;</w:t>
            </w:r>
            <w:proofErr w:type="spellStart"/>
            <w:r w:rsidRPr="00D831D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Brain</w:t>
            </w:r>
            <w:proofErr w:type="spellEnd"/>
            <w:r w:rsidRPr="00D831D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»)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D831D2" w:rsidRDefault="00E84B4A" w:rsidP="007B55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uk-UA"/>
              </w:rPr>
              <w:t>Реабілітацію пройдено</w:t>
            </w:r>
          </w:p>
        </w:tc>
      </w:tr>
      <w:tr w:rsidR="00E84B4A" w:rsidRPr="00F6768F" w:rsidTr="00926BB2">
        <w:trPr>
          <w:gridAfter w:val="2"/>
          <w:wAfter w:w="3800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01.01.2024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78048-008005664-604-53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22.04 – 03.05. 2024.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D831D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ФОП</w:t>
            </w:r>
            <w:proofErr w:type="spellEnd"/>
            <w:r w:rsidRPr="00D831D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Бондаренко Т.І. (Реабілітаційний центр «</w:t>
            </w:r>
            <w:proofErr w:type="spellStart"/>
            <w:r w:rsidRPr="00D831D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Body</w:t>
            </w:r>
            <w:proofErr w:type="spellEnd"/>
            <w:r w:rsidRPr="00D831D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&amp;</w:t>
            </w:r>
            <w:proofErr w:type="spellStart"/>
            <w:r w:rsidRPr="00D831D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Brain</w:t>
            </w:r>
            <w:proofErr w:type="spellEnd"/>
            <w:r w:rsidRPr="00D831D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»)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D831D2" w:rsidRDefault="00E84B4A" w:rsidP="007B55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uk-UA"/>
              </w:rPr>
              <w:t>Реабілітацію пройдено</w:t>
            </w:r>
          </w:p>
        </w:tc>
      </w:tr>
      <w:tr w:rsidR="00E84B4A" w:rsidRPr="00F6768F" w:rsidTr="00926BB2">
        <w:trPr>
          <w:gridAfter w:val="2"/>
          <w:wAfter w:w="3800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78115-008010409-604-53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25.03. – 08. 04.</w:t>
            </w:r>
          </w:p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2024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"Центр "</w:t>
            </w:r>
            <w:proofErr w:type="spellStart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Самотужка</w:t>
            </w:r>
            <w:proofErr w:type="spellEnd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Плюс"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35712C" w:rsidRDefault="00E84B4A" w:rsidP="0090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uk-UA"/>
              </w:rPr>
              <w:t>Реабілітацію пройдено</w:t>
            </w:r>
          </w:p>
        </w:tc>
      </w:tr>
      <w:tr w:rsidR="00E84B4A" w:rsidRPr="00F6768F" w:rsidTr="00926BB2">
        <w:trPr>
          <w:gridAfter w:val="2"/>
          <w:wAfter w:w="3800" w:type="dxa"/>
          <w:trHeight w:val="4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FE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FE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01.01.2024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FE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78113-008016684-604-53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FE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FE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18.03. – 06.04.   2024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E178A5" w:rsidRDefault="00E84B4A" w:rsidP="002A30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ФОП</w:t>
            </w:r>
            <w:proofErr w:type="spellEnd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Маркова О.В. (Центр розвитку дитини "Динаміка")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35712C" w:rsidRDefault="00E84B4A" w:rsidP="0090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uk-UA"/>
              </w:rPr>
              <w:t>Реабілітацію пройдено</w:t>
            </w:r>
          </w:p>
        </w:tc>
      </w:tr>
      <w:tr w:rsidR="00E84B4A" w:rsidRPr="00F6768F" w:rsidTr="00926BB2">
        <w:trPr>
          <w:gridAfter w:val="2"/>
          <w:wAfter w:w="3800" w:type="dxa"/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FE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FE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FE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78114-008037264-604-53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FE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FE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01.04. – 20.04 .2024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2A30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ФОП</w:t>
            </w:r>
            <w:proofErr w:type="spellEnd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Маркова О.В. (Центр розвитку дитини "Динаміка")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uk-UA"/>
              </w:rPr>
              <w:t>Реабілітацію пройдено</w:t>
            </w:r>
          </w:p>
        </w:tc>
      </w:tr>
      <w:tr w:rsidR="00E84B4A" w:rsidRPr="00F6768F" w:rsidTr="00926BB2">
        <w:trPr>
          <w:gridAfter w:val="2"/>
          <w:wAfter w:w="3800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01.10.2024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78115-008053364-604-65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01.04. – 22.04. 2024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Київський міський центр реабілітації дітей з інвалідністю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uk-UA"/>
              </w:rPr>
              <w:t>Реабілітацію пройдено</w:t>
            </w:r>
          </w:p>
        </w:tc>
      </w:tr>
      <w:tr w:rsidR="00E84B4A" w:rsidRPr="00F6768F" w:rsidTr="00E84B4A">
        <w:trPr>
          <w:gridAfter w:val="2"/>
          <w:wAfter w:w="3800" w:type="dxa"/>
          <w:trHeight w:val="6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78119-008082312-604-53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28.06-06.07. .2024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E84B4A" w:rsidRDefault="00E84B4A" w:rsidP="00E84B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84B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Товариство з обмеженою відповідальністю </w:t>
            </w:r>
            <w:r w:rsidRPr="00E84B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"</w:t>
            </w:r>
            <w:r w:rsidRPr="00E84B4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Українська готельна </w:t>
            </w:r>
            <w:proofErr w:type="spellStart"/>
            <w:r w:rsidRPr="00E84B4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груп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па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</w:pPr>
            <w:r w:rsidRPr="0035712C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uk-UA"/>
              </w:rPr>
              <w:t>Укладено договір про надання реабілітаційних послуг</w:t>
            </w:r>
          </w:p>
        </w:tc>
      </w:tr>
      <w:tr w:rsidR="00E84B4A" w:rsidRPr="00F6768F" w:rsidTr="00926BB2">
        <w:trPr>
          <w:gridAfter w:val="2"/>
          <w:wAfter w:w="3800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01.01.2024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78109-008080741-604-53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15.04 – 27.04. 2024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ЦФР "Крок за Кроком"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uk-UA"/>
              </w:rPr>
              <w:t>Реабілітацію пройдено</w:t>
            </w:r>
          </w:p>
        </w:tc>
      </w:tr>
      <w:tr w:rsidR="00E84B4A" w:rsidRPr="00F6768F" w:rsidTr="00926BB2">
        <w:trPr>
          <w:gridAfter w:val="2"/>
          <w:wAfter w:w="3800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78115-008088196-604-53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25.03. – 06.04. 2024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Навчально</w:t>
            </w: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-реабілітаційний центр "НООМЕД"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uk-UA"/>
              </w:rPr>
              <w:t>Реабілітацію пройдено</w:t>
            </w:r>
          </w:p>
        </w:tc>
      </w:tr>
      <w:tr w:rsidR="00E84B4A" w:rsidRPr="00F6768F" w:rsidTr="00926BB2">
        <w:trPr>
          <w:gridAfter w:val="2"/>
          <w:wAfter w:w="3800" w:type="dxa"/>
          <w:trHeight w:val="7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01.01.2024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78113-008108207-607-53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03.06. – 28.06. 2024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Київський міський центр реабілітації дітей з інвалідністю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</w:pPr>
            <w:r w:rsidRPr="0035712C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uk-UA"/>
              </w:rPr>
              <w:t>Укладено договір про надання реабілітаційних послуг</w:t>
            </w:r>
          </w:p>
        </w:tc>
      </w:tr>
      <w:tr w:rsidR="00E84B4A" w:rsidRPr="00F6768F" w:rsidTr="00926BB2">
        <w:trPr>
          <w:gridAfter w:val="2"/>
          <w:wAfter w:w="3800" w:type="dxa"/>
          <w:trHeight w:val="5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205DE9" w:rsidRDefault="00E84B4A" w:rsidP="00205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0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205DE9" w:rsidRDefault="00E84B4A" w:rsidP="00205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0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01.01.2024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205DE9" w:rsidRDefault="00E84B4A" w:rsidP="00205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0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78113-008130093-604-53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205DE9" w:rsidRDefault="00E84B4A" w:rsidP="00205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0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205DE9" w:rsidRDefault="00E84B4A" w:rsidP="00205D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5D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21.03. - 30.03. 2024</w:t>
            </w:r>
          </w:p>
          <w:p w:rsidR="00E84B4A" w:rsidRPr="00205DE9" w:rsidRDefault="00E84B4A" w:rsidP="00205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B4A" w:rsidRPr="00205DE9" w:rsidRDefault="00E84B4A" w:rsidP="00205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0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"Міжнародний центр реабілітації та нейрофізіології"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205DE9" w:rsidRDefault="00E84B4A" w:rsidP="00205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uk-UA"/>
              </w:rPr>
              <w:t>Реабілітацію пройдено</w:t>
            </w:r>
          </w:p>
        </w:tc>
      </w:tr>
      <w:tr w:rsidR="00E84B4A" w:rsidRPr="00F6768F" w:rsidTr="00926BB2">
        <w:trPr>
          <w:gridAfter w:val="2"/>
          <w:wAfter w:w="3800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lastRenderedPageBreak/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01.01.2024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78112-008136327-604-53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"Центр реабілітації дитини «Вікторія»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</w:pPr>
          </w:p>
        </w:tc>
      </w:tr>
      <w:tr w:rsidR="00E84B4A" w:rsidRPr="00F6768F" w:rsidTr="00926BB2">
        <w:trPr>
          <w:gridAfter w:val="2"/>
          <w:wAfter w:w="3800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78114-008159189-604-53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15.03. -24.03.  2024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"Міжнародний центр реабілітації та нейрофізіології"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uk-UA"/>
              </w:rPr>
              <w:t>Реабілітацію пройдено</w:t>
            </w:r>
          </w:p>
        </w:tc>
      </w:tr>
      <w:tr w:rsidR="00E84B4A" w:rsidRPr="00F6768F" w:rsidTr="00926BB2">
        <w:trPr>
          <w:gridAfter w:val="2"/>
          <w:wAfter w:w="3800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01.01.2024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78121-008159190-604-53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15.03. -24.03.  2024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"Міжнародний центр реабілітації та нейрофізіології"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9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uk-UA"/>
              </w:rPr>
              <w:t>Реабілітацію пройдено</w:t>
            </w:r>
          </w:p>
        </w:tc>
      </w:tr>
      <w:tr w:rsidR="00E84B4A" w:rsidRPr="00F6768F" w:rsidTr="00926BB2">
        <w:trPr>
          <w:gridAfter w:val="2"/>
          <w:wAfter w:w="3800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78114-00815919-604-53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22.07. – 02.08. 2024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ТОВ «Міжнародна реабілітаційна клініка  </w:t>
            </w:r>
            <w:proofErr w:type="spellStart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Козявкіна</w:t>
            </w:r>
            <w:proofErr w:type="spellEnd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205DE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uk-UA"/>
              </w:rPr>
              <w:t>Укладено договір про надання реабілітаційних послуг</w:t>
            </w:r>
          </w:p>
        </w:tc>
      </w:tr>
      <w:tr w:rsidR="00E84B4A" w:rsidRPr="00F6768F" w:rsidTr="00926BB2">
        <w:trPr>
          <w:gridAfter w:val="2"/>
          <w:wAfter w:w="3800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01.01.2024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78121-008159217-604-53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15.03. -24.03.  2024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"Міжнародний центр реабілітації та нейрофізіології"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90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uk-UA"/>
              </w:rPr>
              <w:t>Реабілітацію пройдено</w:t>
            </w:r>
          </w:p>
        </w:tc>
      </w:tr>
      <w:tr w:rsidR="00E84B4A" w:rsidRPr="00F6768F" w:rsidTr="00926BB2">
        <w:trPr>
          <w:gridAfter w:val="2"/>
          <w:wAfter w:w="3800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78106-008159226-604-85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29.03. – 09.04. 2024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"Центр "</w:t>
            </w:r>
            <w:proofErr w:type="spellStart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Самотужка</w:t>
            </w:r>
            <w:proofErr w:type="spellEnd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Плюс"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uk-UA"/>
              </w:rPr>
              <w:t>Реабілітацію пройдено</w:t>
            </w:r>
          </w:p>
        </w:tc>
      </w:tr>
      <w:tr w:rsidR="00E84B4A" w:rsidRPr="00F6768F" w:rsidTr="00926BB2">
        <w:trPr>
          <w:gridAfter w:val="2"/>
          <w:wAfter w:w="3800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01.01.2024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78106-008159238-604-85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6018C8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uk-UA"/>
              </w:rPr>
            </w:pPr>
            <w:r w:rsidRPr="006018C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uk-UA"/>
              </w:rPr>
              <w:t>29.03. – 09.04. 2024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"Центр "</w:t>
            </w:r>
            <w:proofErr w:type="spellStart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Самотужка</w:t>
            </w:r>
            <w:proofErr w:type="spellEnd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Плюс"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uk-UA"/>
              </w:rPr>
              <w:t>Реабілітацію пройдено</w:t>
            </w:r>
          </w:p>
        </w:tc>
      </w:tr>
      <w:tr w:rsidR="00E84B4A" w:rsidRPr="00F6768F" w:rsidTr="00926BB2">
        <w:trPr>
          <w:gridAfter w:val="2"/>
          <w:wAfter w:w="3800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78109-008159248-604-53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17.06.-25.06.2024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B4A" w:rsidRPr="00F6768F" w:rsidRDefault="00E84B4A" w:rsidP="00E8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4B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Товариство з обмеженою відповідальністю </w:t>
            </w:r>
            <w:r w:rsidRPr="00E84B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"</w:t>
            </w:r>
            <w:r w:rsidRPr="00E84B4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Українська готельна </w:t>
            </w:r>
            <w:proofErr w:type="spellStart"/>
            <w:r w:rsidRPr="00E84B4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груп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а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</w:pPr>
            <w:r w:rsidRPr="0035712C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uk-UA"/>
              </w:rPr>
              <w:t>Укладено договір про надання реабілітаційних послуг</w:t>
            </w:r>
          </w:p>
        </w:tc>
      </w:tr>
      <w:tr w:rsidR="00E84B4A" w:rsidRPr="00F6768F" w:rsidTr="00926BB2">
        <w:trPr>
          <w:gridAfter w:val="2"/>
          <w:wAfter w:w="3800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78109-008159291-604-53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15.03. -24.03.  2024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"Міжнародний центр реабілітації та нейрофізіології"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90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uk-UA"/>
              </w:rPr>
              <w:t>Реабілітацію пройдено</w:t>
            </w:r>
          </w:p>
        </w:tc>
      </w:tr>
      <w:tr w:rsidR="00E84B4A" w:rsidRPr="00F6768F" w:rsidTr="00926BB2">
        <w:trPr>
          <w:gridAfter w:val="2"/>
          <w:wAfter w:w="3800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01.01.2024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78048-008159335-604-53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01.07. – 10.07.  2024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"Міжнародний центр реабілітації та нейрофізіології"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</w:pPr>
            <w:r w:rsidRPr="00205DE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uk-UA"/>
              </w:rPr>
              <w:t>Укладено договір про надання реабілітаційних послуг</w:t>
            </w:r>
          </w:p>
        </w:tc>
      </w:tr>
      <w:tr w:rsidR="00E84B4A" w:rsidRPr="00F6768F" w:rsidTr="00926BB2">
        <w:trPr>
          <w:gridAfter w:val="2"/>
          <w:wAfter w:w="3800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78048-008159595-604-53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01.07. – 18.07. 2024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B4A" w:rsidRPr="0019667C" w:rsidRDefault="00E84B4A" w:rsidP="006018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66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Центр реабілітації та </w:t>
            </w:r>
            <w:proofErr w:type="spellStart"/>
            <w:r w:rsidRPr="001966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нейротерапії</w:t>
            </w:r>
            <w:proofErr w:type="spellEnd"/>
            <w:r w:rsidRPr="001966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"А </w:t>
            </w:r>
            <w:proofErr w:type="spellStart"/>
            <w:r w:rsidRPr="001966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Кіd</w:t>
            </w:r>
            <w:proofErr w:type="spellEnd"/>
            <w:r w:rsidRPr="001966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9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</w:pPr>
            <w:r w:rsidRPr="00205DE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uk-UA"/>
              </w:rPr>
              <w:t>Укладено договір про надання реабілітаційних послуг</w:t>
            </w:r>
          </w:p>
        </w:tc>
      </w:tr>
      <w:tr w:rsidR="00E84B4A" w:rsidRPr="00F6768F" w:rsidTr="00926BB2">
        <w:trPr>
          <w:gridAfter w:val="2"/>
          <w:wAfter w:w="3800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01.01.2024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78114-008159609-604-53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25.03. – 06.04. 2024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Навчально</w:t>
            </w: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-реабілітаційний центр "НООМЕД"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9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uk-UA"/>
              </w:rPr>
              <w:t>Реабілітацію пройдено</w:t>
            </w:r>
          </w:p>
        </w:tc>
      </w:tr>
      <w:tr w:rsidR="00E84B4A" w:rsidRPr="00F6768F" w:rsidTr="00926BB2">
        <w:trPr>
          <w:gridAfter w:val="2"/>
          <w:wAfter w:w="3800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78114-008159680-604-53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25.03. – 06.04. 2024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Навчально</w:t>
            </w: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-реабілітаційний центр "НООМЕД"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uk-UA"/>
              </w:rPr>
              <w:t>Реабілітацію пройдено</w:t>
            </w:r>
          </w:p>
        </w:tc>
      </w:tr>
      <w:tr w:rsidR="00E84B4A" w:rsidRPr="00F6768F" w:rsidTr="00926BB2">
        <w:trPr>
          <w:gridAfter w:val="2"/>
          <w:wAfter w:w="3800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01.01.2024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78109-008159742-604-53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01.04. – 25.04. 2024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Київський міський центр реабілітації дітей з інвалідністю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9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uk-UA"/>
              </w:rPr>
              <w:t>Реабілітацію пройдено</w:t>
            </w:r>
          </w:p>
        </w:tc>
      </w:tr>
      <w:tr w:rsidR="00E84B4A" w:rsidRPr="00F6768F" w:rsidTr="00926BB2">
        <w:trPr>
          <w:gridAfter w:val="2"/>
          <w:wAfter w:w="3800" w:type="dxa"/>
          <w:trHeight w:val="5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01.01.2024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78106-008159740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01.04. – 12.04. 2024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4333E0" w:rsidRDefault="00E84B4A" w:rsidP="004333E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333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 "Простір здорової дитини"</w:t>
            </w:r>
          </w:p>
          <w:p w:rsidR="00E84B4A" w:rsidRPr="004333E0" w:rsidRDefault="00E84B4A" w:rsidP="00433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uk-UA"/>
              </w:rPr>
              <w:t>Реабілітацію пройдено</w:t>
            </w:r>
          </w:p>
        </w:tc>
      </w:tr>
      <w:tr w:rsidR="00E84B4A" w:rsidRPr="00F6768F" w:rsidTr="00926BB2">
        <w:trPr>
          <w:gridAfter w:val="2"/>
          <w:wAfter w:w="3800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01.01.2024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78109-008159853-604-53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15.03. – 24.03.  2024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"Міжнародний центр реабілітації та нейрофізіології"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uk-UA"/>
              </w:rPr>
              <w:t>Реабілітацію пройдено</w:t>
            </w:r>
          </w:p>
        </w:tc>
      </w:tr>
      <w:tr w:rsidR="00E84B4A" w:rsidRPr="00F6768F" w:rsidTr="00926BB2">
        <w:trPr>
          <w:gridAfter w:val="2"/>
          <w:wAfter w:w="3800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01.01.2023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78106-008159862-604-65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18.03. – 03. 04.  2024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ТОВ "</w:t>
            </w:r>
            <w:proofErr w:type="spellStart"/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МЦ</w:t>
            </w:r>
            <w:proofErr w:type="spellEnd"/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"Особливі"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uk-UA"/>
              </w:rPr>
              <w:t>Реабілітацію пройдено</w:t>
            </w:r>
          </w:p>
        </w:tc>
      </w:tr>
      <w:tr w:rsidR="00E84B4A" w:rsidRPr="00F6768F" w:rsidTr="00926BB2">
        <w:trPr>
          <w:gridAfter w:val="2"/>
          <w:wAfter w:w="3800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02.01.2024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78114-008161263-604-53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25.03. – 08.04.2024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"Центр "</w:t>
            </w:r>
            <w:proofErr w:type="spellStart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Самотужка</w:t>
            </w:r>
            <w:proofErr w:type="spellEnd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Плюс"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90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uk-UA"/>
              </w:rPr>
              <w:t>Реабілітацію пройдено</w:t>
            </w:r>
          </w:p>
        </w:tc>
      </w:tr>
      <w:tr w:rsidR="00E84B4A" w:rsidRPr="00F6768F" w:rsidTr="00926BB2">
        <w:trPr>
          <w:gridAfter w:val="2"/>
          <w:wAfter w:w="3800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78048-008160070-604-53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15.03. – 24.03.  2024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"Міжнародний центр реабілітації та нейрофізіології"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90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uk-UA"/>
              </w:rPr>
              <w:t>Реабілітацію пройдено</w:t>
            </w:r>
          </w:p>
        </w:tc>
      </w:tr>
      <w:tr w:rsidR="00E84B4A" w:rsidRPr="00F6768F" w:rsidTr="00926BB2">
        <w:trPr>
          <w:gridAfter w:val="2"/>
          <w:wAfter w:w="3800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02.01.2024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78114-008160170-604-53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01. 05. – 17.05. 2024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ПП ЛОК "Біла Акація"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7B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uk-UA"/>
              </w:rPr>
              <w:t>Реабілітацію пройдено</w:t>
            </w:r>
          </w:p>
        </w:tc>
      </w:tr>
      <w:tr w:rsidR="00E84B4A" w:rsidRPr="00F6768F" w:rsidTr="00926BB2">
        <w:trPr>
          <w:gridAfter w:val="2"/>
          <w:wAfter w:w="3800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02.01.2023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78109-008160377-604-53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01.04. – 26.04. 2024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Медичний реабілітаційний кабінет "</w:t>
            </w:r>
            <w:proofErr w:type="spellStart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Андріяш</w:t>
            </w:r>
            <w:proofErr w:type="spellEnd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9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uk-UA"/>
              </w:rPr>
              <w:t>Реабілітацію пройдено</w:t>
            </w:r>
          </w:p>
        </w:tc>
      </w:tr>
      <w:tr w:rsidR="00E84B4A" w:rsidRPr="00F6768F" w:rsidTr="00926BB2">
        <w:trPr>
          <w:gridAfter w:val="2"/>
          <w:wAfter w:w="3800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02.01.2024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78048-008160581-604-53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18.03. – 06.04. 2024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ФОП</w:t>
            </w:r>
            <w:proofErr w:type="spellEnd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Маркова О.В. (Центр розвитку дитини "Динаміка")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9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uk-UA"/>
              </w:rPr>
              <w:t>Реабілітацію пройдено</w:t>
            </w:r>
          </w:p>
        </w:tc>
      </w:tr>
      <w:tr w:rsidR="00E84B4A" w:rsidRPr="00F6768F" w:rsidTr="00926BB2">
        <w:trPr>
          <w:gridAfter w:val="2"/>
          <w:wAfter w:w="3800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02.01.2024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78109008160695-604-53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18.03. – 27.03.  2024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"Міжнародний центр реабілітації та нейрофізіології"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19667C" w:rsidRDefault="00E84B4A" w:rsidP="0090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uk-UA"/>
              </w:rPr>
              <w:t>Реабілітацію пройдено</w:t>
            </w:r>
          </w:p>
        </w:tc>
      </w:tr>
      <w:tr w:rsidR="00E84B4A" w:rsidRPr="00F6768F" w:rsidTr="00926BB2">
        <w:trPr>
          <w:gridAfter w:val="2"/>
          <w:wAfter w:w="3800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02.01.2024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78048-008160820-604-53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22.03. – 31.03. 2024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ТОВ"Міжнародний центр реабілітації та нейрофізіології"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19667C" w:rsidRDefault="00E84B4A" w:rsidP="0090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uk-UA"/>
              </w:rPr>
              <w:t>Реабілітацію пройдено</w:t>
            </w:r>
          </w:p>
        </w:tc>
      </w:tr>
      <w:tr w:rsidR="00E84B4A" w:rsidRPr="00F6768F" w:rsidTr="00926BB2">
        <w:trPr>
          <w:gridAfter w:val="2"/>
          <w:wAfter w:w="3800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lastRenderedPageBreak/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02.01.2024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78048-008160933-604-53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08.04. – 25.04 .2024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19667C" w:rsidRDefault="00E84B4A" w:rsidP="001966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66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Центр реабілітації та </w:t>
            </w:r>
            <w:proofErr w:type="spellStart"/>
            <w:r w:rsidRPr="001966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нейротерапії</w:t>
            </w:r>
            <w:proofErr w:type="spellEnd"/>
            <w:r w:rsidRPr="001966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"А </w:t>
            </w:r>
            <w:proofErr w:type="spellStart"/>
            <w:r w:rsidRPr="001966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Кіd</w:t>
            </w:r>
            <w:proofErr w:type="spellEnd"/>
            <w:r w:rsidRPr="001966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19667C" w:rsidRDefault="00E84B4A" w:rsidP="0090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uk-UA"/>
              </w:rPr>
              <w:t>Реабілітацію пройдено</w:t>
            </w:r>
          </w:p>
        </w:tc>
      </w:tr>
      <w:tr w:rsidR="00E84B4A" w:rsidRPr="00F6768F" w:rsidTr="00926BB2">
        <w:trPr>
          <w:gridAfter w:val="2"/>
          <w:wAfter w:w="3800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02.01.2024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78109-008161550-604-53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18.03. – 31. 03. 2024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"МЦВМ"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uk-UA"/>
              </w:rPr>
              <w:t>Реабілітацію пройдено</w:t>
            </w:r>
          </w:p>
        </w:tc>
      </w:tr>
      <w:tr w:rsidR="00E84B4A" w:rsidRPr="00F6768F" w:rsidTr="00926BB2">
        <w:trPr>
          <w:gridAfter w:val="2"/>
          <w:wAfter w:w="3800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78108-008161962-604-53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08.04. – 15.07. 2024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«Медичний центр «Добробут-Поліклініка»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19667C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uk-UA"/>
              </w:rPr>
              <w:t>Укладено договір про надання реабілітаційних послуг</w:t>
            </w:r>
          </w:p>
        </w:tc>
      </w:tr>
      <w:tr w:rsidR="00E84B4A" w:rsidRPr="00F6768F" w:rsidTr="00926BB2">
        <w:trPr>
          <w:gridAfter w:val="2"/>
          <w:wAfter w:w="3800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02.01.2024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78108-008162113-604-53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01. 05. – 10. 05. 2024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</w:t>
            </w: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"Міжнародний центр реабілітації та нейрофізіології"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A75242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uk-UA"/>
              </w:rPr>
              <w:t>Реабілітацію пройдено</w:t>
            </w:r>
          </w:p>
        </w:tc>
      </w:tr>
      <w:tr w:rsidR="00E84B4A" w:rsidRPr="00F6768F" w:rsidTr="00926BB2">
        <w:trPr>
          <w:gridAfter w:val="2"/>
          <w:wAfter w:w="3800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03.01.2024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78121-008162607-604-53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18. 03. – 18. 04. 2024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"</w:t>
            </w:r>
            <w:proofErr w:type="spellStart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МЦ</w:t>
            </w:r>
            <w:proofErr w:type="spellEnd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"Особливі"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uk-UA"/>
              </w:rPr>
              <w:t>Реабілітацію пройдено</w:t>
            </w:r>
          </w:p>
        </w:tc>
      </w:tr>
      <w:tr w:rsidR="00E84B4A" w:rsidRPr="00F6768F" w:rsidTr="00926BB2">
        <w:trPr>
          <w:gridAfter w:val="2"/>
          <w:wAfter w:w="3800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03.01.2024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78109-008163158-604-53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01.07. – 31.07. 2024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Київський міський центр реабілітації дітей з інвалідністю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</w:pPr>
            <w:r w:rsidRPr="0019667C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uk-UA"/>
              </w:rPr>
              <w:t>Укладено договір про надання реабілітаційних послуг</w:t>
            </w:r>
          </w:p>
        </w:tc>
      </w:tr>
      <w:tr w:rsidR="00E84B4A" w:rsidRPr="00F6768F" w:rsidTr="00926BB2">
        <w:trPr>
          <w:gridAfter w:val="2"/>
          <w:wAfter w:w="3800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78108-008163162-604-53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 03. – 08.04. 2024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"Центр "</w:t>
            </w:r>
            <w:proofErr w:type="spellStart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Самотужка</w:t>
            </w:r>
            <w:proofErr w:type="spellEnd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Плюс"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19667C" w:rsidRDefault="00E84B4A" w:rsidP="009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uk-UA"/>
              </w:rPr>
              <w:t>Реабілітацію пройдено</w:t>
            </w:r>
          </w:p>
        </w:tc>
      </w:tr>
      <w:tr w:rsidR="00E84B4A" w:rsidRPr="00F6768F" w:rsidTr="00926BB2">
        <w:trPr>
          <w:gridAfter w:val="2"/>
          <w:wAfter w:w="3800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03.01.2024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78109-008163550-604-53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25. 03. – 08.04. 2024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"Центр "</w:t>
            </w:r>
            <w:proofErr w:type="spellStart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Самотужка</w:t>
            </w:r>
            <w:proofErr w:type="spellEnd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Плюс"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19667C" w:rsidRDefault="00E84B4A" w:rsidP="009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uk-UA"/>
              </w:rPr>
              <w:t>Реабілітацію пройдено</w:t>
            </w:r>
          </w:p>
        </w:tc>
      </w:tr>
      <w:tr w:rsidR="00E84B4A" w:rsidRPr="00F6768F" w:rsidTr="00926BB2">
        <w:trPr>
          <w:gridAfter w:val="2"/>
          <w:wAfter w:w="3800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78109-008163802-604-53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16.09. – 27.09. 2024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ТОВ «Міжнародна реабілітаційна клініка  </w:t>
            </w:r>
            <w:proofErr w:type="spellStart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Козявкіна</w:t>
            </w:r>
            <w:proofErr w:type="spellEnd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19667C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uk-UA"/>
              </w:rPr>
              <w:t>Укладено договір про надання реабілітаційних послуг</w:t>
            </w:r>
          </w:p>
        </w:tc>
      </w:tr>
      <w:tr w:rsidR="00E84B4A" w:rsidRPr="00F6768F" w:rsidTr="00926BB2">
        <w:trPr>
          <w:gridAfter w:val="2"/>
          <w:wAfter w:w="3800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03.01.2024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78109-008164115-604-53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10.06. – 21.06. 2024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ТОВ «Міжнародна реабілітаційна клініка  </w:t>
            </w:r>
            <w:proofErr w:type="spellStart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Козявкіна</w:t>
            </w:r>
            <w:proofErr w:type="spellEnd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  <w:r w:rsidRPr="0019667C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uk-UA"/>
              </w:rPr>
              <w:t>Укладено договір про надання реабілітаційних послуг</w:t>
            </w:r>
          </w:p>
        </w:tc>
      </w:tr>
      <w:tr w:rsidR="00E84B4A" w:rsidRPr="00F6768F" w:rsidTr="00926BB2">
        <w:trPr>
          <w:gridAfter w:val="2"/>
          <w:wAfter w:w="3800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78118-008164199-604-65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01.04. – 13.04.2024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ПП «Приватна поліклініка «Малятко Плюс»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19667C" w:rsidRDefault="00E84B4A" w:rsidP="009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uk-UA"/>
              </w:rPr>
              <w:t>Реабілітацію пройдено</w:t>
            </w:r>
          </w:p>
        </w:tc>
      </w:tr>
      <w:tr w:rsidR="00E84B4A" w:rsidRPr="00F6768F" w:rsidTr="00926BB2">
        <w:trPr>
          <w:gridAfter w:val="2"/>
          <w:wAfter w:w="3800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78106-008165050-604-65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29.04. – 10.05. 2024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ТОВ «Міжнародна реабілітаційна клініка  </w:t>
            </w:r>
            <w:proofErr w:type="spellStart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Козявкіна</w:t>
            </w:r>
            <w:proofErr w:type="spellEnd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A75242" w:rsidP="009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uk-UA"/>
              </w:rPr>
              <w:t>Реабілітацію пройдено</w:t>
            </w:r>
          </w:p>
        </w:tc>
      </w:tr>
      <w:tr w:rsidR="00E84B4A" w:rsidRPr="00F6768F" w:rsidTr="00926BB2">
        <w:trPr>
          <w:gridAfter w:val="2"/>
          <w:wAfter w:w="3800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78109-008165623-604-53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19.08. – 30.08. 2024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ТОВ «Міжнародна реабілітаційна клініка  </w:t>
            </w:r>
            <w:proofErr w:type="spellStart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Козявкіна</w:t>
            </w:r>
            <w:proofErr w:type="spellEnd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9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  <w:r w:rsidRPr="0019667C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uk-UA"/>
              </w:rPr>
              <w:t>Укладено договір про надання реабілітаційних послуг</w:t>
            </w:r>
          </w:p>
        </w:tc>
      </w:tr>
      <w:tr w:rsidR="00E84B4A" w:rsidRPr="00F6768F" w:rsidTr="00926BB2">
        <w:trPr>
          <w:gridAfter w:val="2"/>
          <w:wAfter w:w="3800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03.01.2023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78108-008165678-604-53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06. 05. – 23. 05. 2024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Центр реабілітації та </w:t>
            </w:r>
            <w:proofErr w:type="spellStart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нейротерапії</w:t>
            </w:r>
            <w:proofErr w:type="spellEnd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"А </w:t>
            </w:r>
            <w:proofErr w:type="spellStart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Кіd</w:t>
            </w:r>
            <w:proofErr w:type="spellEnd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C63E6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uk-UA"/>
              </w:rPr>
              <w:t>Реабілітацію пройдено</w:t>
            </w:r>
          </w:p>
        </w:tc>
      </w:tr>
      <w:tr w:rsidR="00E84B4A" w:rsidRPr="00F6768F" w:rsidTr="00926BB2">
        <w:trPr>
          <w:gridAfter w:val="2"/>
          <w:wAfter w:w="3800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78106-008163039-604-64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15.03. – 24.03. 2024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«Міжнародний центр реабілітації та нейрофізіології»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90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uk-UA"/>
              </w:rPr>
              <w:t>Реабілітацію пройдено</w:t>
            </w:r>
          </w:p>
        </w:tc>
      </w:tr>
      <w:tr w:rsidR="00E84B4A" w:rsidRPr="00F6768F" w:rsidTr="00926BB2">
        <w:trPr>
          <w:gridAfter w:val="2"/>
          <w:wAfter w:w="3800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78108-008166773-604-53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01.04. – 10.04. 2024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«Міжнародний центр реабілітації та нейрофізіології»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9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uk-UA"/>
              </w:rPr>
              <w:t>Реабілітацію пройдено</w:t>
            </w:r>
          </w:p>
        </w:tc>
      </w:tr>
      <w:tr w:rsidR="00E84B4A" w:rsidRPr="00F6768F" w:rsidTr="00926BB2">
        <w:trPr>
          <w:gridAfter w:val="2"/>
          <w:wAfter w:w="3800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78106-008167067-604-53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15.04. – 26.04. 2024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«Міжнародний центр реабілітації та нейрофізіології»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9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uk-UA"/>
              </w:rPr>
              <w:t>Реабілітацію пройдено</w:t>
            </w:r>
          </w:p>
        </w:tc>
      </w:tr>
      <w:tr w:rsidR="00E84B4A" w:rsidRPr="00F6768F" w:rsidTr="00926BB2">
        <w:trPr>
          <w:gridAfter w:val="2"/>
          <w:wAfter w:w="3800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78106-008167286-604-53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18.03. – 20. 03. 2024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«Центр реальної інклюзії «Ерудит»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9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uk-UA"/>
              </w:rPr>
              <w:t>Реабілітацію пройдено</w:t>
            </w:r>
          </w:p>
        </w:tc>
      </w:tr>
      <w:tr w:rsidR="00E84B4A" w:rsidRPr="00F6768F" w:rsidTr="00926BB2">
        <w:trPr>
          <w:gridAfter w:val="2"/>
          <w:wAfter w:w="3800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78108-008167502-604-53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06.05. – 24.05. 2024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Київський міський центр реабілітації дітей з інвалідністю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C63E6A" w:rsidP="009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uk-UA"/>
              </w:rPr>
              <w:t>Реабілітацію пройдено</w:t>
            </w:r>
          </w:p>
        </w:tc>
      </w:tr>
      <w:tr w:rsidR="00E84B4A" w:rsidRPr="00F6768F" w:rsidTr="00926BB2">
        <w:trPr>
          <w:gridAfter w:val="2"/>
          <w:wAfter w:w="3800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78106-008167797-604-53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15.04. – 26.06.2024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Медичний реабілітаційний кабінет "</w:t>
            </w:r>
            <w:proofErr w:type="spellStart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Андріяш</w:t>
            </w:r>
            <w:proofErr w:type="spellEnd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9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uk-UA"/>
              </w:rPr>
              <w:t>Реабілітацію пройдено</w:t>
            </w:r>
          </w:p>
        </w:tc>
      </w:tr>
      <w:tr w:rsidR="00E84B4A" w:rsidRPr="00F6768F" w:rsidTr="00926BB2">
        <w:trPr>
          <w:gridAfter w:val="2"/>
          <w:wAfter w:w="3800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78106-008168024-604-53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 03. – 18.04. 2024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"</w:t>
            </w:r>
            <w:proofErr w:type="spellStart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МЦ</w:t>
            </w:r>
            <w:proofErr w:type="spellEnd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"Особливі"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9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uk-UA"/>
              </w:rPr>
              <w:t>Реабілітацію пройдено</w:t>
            </w:r>
          </w:p>
        </w:tc>
      </w:tr>
      <w:tr w:rsidR="00E84B4A" w:rsidRPr="00F6768F" w:rsidTr="00926BB2">
        <w:trPr>
          <w:gridAfter w:val="2"/>
          <w:wAfter w:w="3800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78109-008168365-604-53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ТОВ «Міжнародна реабілітаційна клініка  </w:t>
            </w:r>
            <w:proofErr w:type="spellStart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Козявкіна</w:t>
            </w:r>
            <w:proofErr w:type="spellEnd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E84B4A" w:rsidRPr="00F6768F" w:rsidTr="00926BB2">
        <w:trPr>
          <w:gridAfter w:val="2"/>
          <w:wAfter w:w="3800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78106-008168778-604-53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22.03. – 31.03. 2024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B4A" w:rsidRPr="00F6768F" w:rsidRDefault="00E84B4A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«Міжнародний центр реабілітації та нейрофізіології»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4A" w:rsidRPr="00F6768F" w:rsidRDefault="00E84B4A" w:rsidP="009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uk-UA"/>
              </w:rPr>
              <w:t>Реабілітацію пройдено</w:t>
            </w:r>
          </w:p>
        </w:tc>
      </w:tr>
      <w:tr w:rsidR="00F1414C" w:rsidRPr="00F6768F" w:rsidTr="00926BB2">
        <w:trPr>
          <w:gridAfter w:val="2"/>
          <w:wAfter w:w="3800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14C" w:rsidRPr="00F6768F" w:rsidRDefault="00F1414C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14C" w:rsidRPr="00F6768F" w:rsidRDefault="00F1414C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14C" w:rsidRPr="00F6768F" w:rsidRDefault="00F1414C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78121-008169466-604-53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14C" w:rsidRPr="00F6768F" w:rsidRDefault="00F1414C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14C" w:rsidRPr="00F6768F" w:rsidRDefault="00F1414C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17.06.-29.06.2024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14C" w:rsidRPr="00F6768F" w:rsidRDefault="00F1414C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ФОП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Мазур С.А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14C" w:rsidRPr="00F6768F" w:rsidRDefault="00F1414C" w:rsidP="007B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  <w:r w:rsidRPr="0019667C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uk-UA"/>
              </w:rPr>
              <w:t>Укладено договір про надання реабілітаційних послуг</w:t>
            </w:r>
          </w:p>
        </w:tc>
      </w:tr>
      <w:tr w:rsidR="00F1414C" w:rsidRPr="00F6768F" w:rsidTr="00926BB2">
        <w:trPr>
          <w:gridAfter w:val="2"/>
          <w:wAfter w:w="3800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14C" w:rsidRPr="00F6768F" w:rsidRDefault="00F1414C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lastRenderedPageBreak/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14C" w:rsidRPr="00F6768F" w:rsidRDefault="00F1414C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14C" w:rsidRPr="00F6768F" w:rsidRDefault="00F1414C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78106-008169530-604-53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14C" w:rsidRPr="00F6768F" w:rsidRDefault="00F1414C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14C" w:rsidRPr="00F6768F" w:rsidRDefault="00F1414C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24.04. – 10.05. 2024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14C" w:rsidRPr="00F6768F" w:rsidRDefault="00F1414C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"МЦВМ"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14C" w:rsidRPr="0019667C" w:rsidRDefault="00F1414C" w:rsidP="007B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uk-UA"/>
              </w:rPr>
              <w:t>Реабілітацію пройдено</w:t>
            </w:r>
          </w:p>
        </w:tc>
      </w:tr>
      <w:tr w:rsidR="00F1414C" w:rsidRPr="00F6768F" w:rsidTr="00926BB2">
        <w:trPr>
          <w:gridAfter w:val="2"/>
          <w:wAfter w:w="3800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14C" w:rsidRPr="00F6768F" w:rsidRDefault="00F1414C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14C" w:rsidRPr="00F6768F" w:rsidRDefault="00F1414C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14C" w:rsidRPr="00F6768F" w:rsidRDefault="00F1414C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78108-008170126-604-53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14C" w:rsidRPr="00F6768F" w:rsidRDefault="00F1414C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14C" w:rsidRPr="00F6768F" w:rsidRDefault="00F1414C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21.06. – 30.06. 2024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14C" w:rsidRPr="00F6768F" w:rsidRDefault="00F1414C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«Міжнародний центр реабілітації та нейрофізіології»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14C" w:rsidRPr="00F6768F" w:rsidRDefault="00F1414C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</w:pPr>
            <w:r w:rsidRPr="0019667C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uk-UA"/>
              </w:rPr>
              <w:t>Укладено договір про надання реабілітаційних послуг</w:t>
            </w:r>
          </w:p>
        </w:tc>
      </w:tr>
      <w:tr w:rsidR="00F1414C" w:rsidRPr="00F6768F" w:rsidTr="00926BB2">
        <w:trPr>
          <w:gridAfter w:val="2"/>
          <w:wAfter w:w="3800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14C" w:rsidRPr="00F6768F" w:rsidRDefault="00F1414C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14C" w:rsidRPr="00F6768F" w:rsidRDefault="00F1414C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14C" w:rsidRPr="00F6768F" w:rsidRDefault="00F1414C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78109-008171257-604-53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14C" w:rsidRPr="00F6768F" w:rsidRDefault="00F1414C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14C" w:rsidRPr="00F6768F" w:rsidRDefault="00F1414C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03.06. – 28.06. 2024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14C" w:rsidRPr="00F6768F" w:rsidRDefault="00F1414C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Київський міський центр реабілітації дітей з інвалідністю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14C" w:rsidRPr="00F6768F" w:rsidRDefault="00F1414C" w:rsidP="009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</w:pPr>
            <w:r w:rsidRPr="0019667C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uk-UA"/>
              </w:rPr>
              <w:t>Укладено договір про надання реабілітаційних послуг</w:t>
            </w:r>
          </w:p>
        </w:tc>
      </w:tr>
      <w:tr w:rsidR="00B618C4" w:rsidRPr="00F6768F" w:rsidTr="00926BB2">
        <w:trPr>
          <w:gridAfter w:val="2"/>
          <w:wAfter w:w="3800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78121-008174333-604-53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01.06.-11.06. 2024</w:t>
            </w:r>
          </w:p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ПрАТ</w:t>
            </w:r>
            <w:proofErr w:type="spellEnd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СГК "Дніпро-Бескид"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7B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uk-UA"/>
              </w:rPr>
            </w:pPr>
            <w:r w:rsidRPr="0019667C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uk-UA"/>
              </w:rPr>
              <w:t>Укладено договір про надання реабілітаційних послуг</w:t>
            </w:r>
          </w:p>
        </w:tc>
      </w:tr>
      <w:tr w:rsidR="00B618C4" w:rsidRPr="00F6768F" w:rsidTr="00926BB2">
        <w:trPr>
          <w:gridAfter w:val="2"/>
          <w:wAfter w:w="3800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78106-008171697-604-53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17.06. – 26.06. 2024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«Міжнародний центр реабілітації та нейрофізіології»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19667C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uk-UA"/>
              </w:rPr>
              <w:t>Укладено договір про надання реабілітаційних послуг</w:t>
            </w:r>
          </w:p>
        </w:tc>
      </w:tr>
      <w:tr w:rsidR="00B618C4" w:rsidRPr="00F6768F" w:rsidTr="00926BB2">
        <w:trPr>
          <w:gridAfter w:val="2"/>
          <w:wAfter w:w="3800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78106-008171843-604-53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24.06. – 05.07. 2024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«ЦФР «Крок за Кроком до мети»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D05947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19667C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uk-UA"/>
              </w:rPr>
              <w:t>Укладено договір про надання реабілітаційних послуг</w:t>
            </w:r>
          </w:p>
        </w:tc>
      </w:tr>
      <w:tr w:rsidR="00B618C4" w:rsidRPr="00F6768F" w:rsidTr="00926BB2">
        <w:trPr>
          <w:gridAfter w:val="2"/>
          <w:wAfter w:w="3800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78108-008172197-604-53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"Центр "</w:t>
            </w:r>
            <w:proofErr w:type="spellStart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Самотужка</w:t>
            </w:r>
            <w:proofErr w:type="spellEnd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Плюс"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B618C4" w:rsidRPr="00F6768F" w:rsidTr="00926BB2">
        <w:trPr>
          <w:gridAfter w:val="2"/>
          <w:wAfter w:w="3800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78109-008172269-604-53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"Центр "</w:t>
            </w:r>
            <w:proofErr w:type="spellStart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Самотужка</w:t>
            </w:r>
            <w:proofErr w:type="spellEnd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Плюс"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B618C4" w:rsidRPr="00F6768F" w:rsidTr="00926BB2">
        <w:trPr>
          <w:gridAfter w:val="2"/>
          <w:wAfter w:w="3800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78108-008172980 -604-53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«Міжнародний центр реабілітації та нейрофізіології»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B618C4" w:rsidRPr="00F6768F" w:rsidTr="00926BB2">
        <w:trPr>
          <w:gridAfter w:val="2"/>
          <w:wAfter w:w="3800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78113-008175675-604-53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«ЦФР «Крок за Кроком до мети»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B618C4" w:rsidRPr="00F6768F" w:rsidTr="00926BB2">
        <w:trPr>
          <w:gridAfter w:val="2"/>
          <w:wAfter w:w="3800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78109-008176858-604-53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КНП ММЦПСМ "СУВАГ"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B618C4" w:rsidRPr="00F6768F" w:rsidTr="00926BB2">
        <w:trPr>
          <w:gridAfter w:val="2"/>
          <w:wAfter w:w="3800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78113-008178411-604-53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«Міжнародний центр реабілітації та нейрофізіології»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B618C4" w:rsidRPr="00F6768F" w:rsidTr="00926BB2">
        <w:trPr>
          <w:gridAfter w:val="2"/>
          <w:wAfter w:w="3800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78048 -008178429-604-53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«Міжнародний центр реабілітації та нейрофізіології»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B618C4" w:rsidRPr="00F6768F" w:rsidTr="00926BB2">
        <w:trPr>
          <w:gridAfter w:val="2"/>
          <w:wAfter w:w="3800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78113-008178846-604-53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«Міжнародний центр реабілітації та нейрофізіології»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B618C4" w:rsidRPr="00F6768F" w:rsidTr="00926BB2">
        <w:trPr>
          <w:gridAfter w:val="2"/>
          <w:wAfter w:w="3800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78106 - 008182208 - 604-53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ФОП</w:t>
            </w:r>
            <w:proofErr w:type="spellEnd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Маркова О.В. (Центр розвитку дитини "Динаміка")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B618C4" w:rsidRPr="00F6768F" w:rsidTr="00926BB2">
        <w:trPr>
          <w:gridAfter w:val="2"/>
          <w:wAfter w:w="3800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78108 -  00812326 -604 -53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"МЦВМ"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B618C4" w:rsidRPr="00F6768F" w:rsidTr="00926BB2">
        <w:trPr>
          <w:gridAfter w:val="2"/>
          <w:wAfter w:w="3800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78113-008182453-604-53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Київський міський центр реабілітації дітей з інвалідністю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B618C4" w:rsidRPr="00F6768F" w:rsidTr="00926BB2">
        <w:trPr>
          <w:gridAfter w:val="2"/>
          <w:wAfter w:w="3800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78108-008183213-604-53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Київський міський центр реабілітації дітей з інвалідністю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B618C4" w:rsidRPr="00F6768F" w:rsidTr="00926BB2">
        <w:trPr>
          <w:gridAfter w:val="2"/>
          <w:wAfter w:w="3800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78106 - 008184151 - 604 - 53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"Центр "</w:t>
            </w:r>
            <w:proofErr w:type="spellStart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Самотужка</w:t>
            </w:r>
            <w:proofErr w:type="spellEnd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Плюс"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B618C4" w:rsidRPr="00F6768F" w:rsidTr="00926BB2">
        <w:trPr>
          <w:gridAfter w:val="2"/>
          <w:wAfter w:w="3800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11.01.2024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78109-008187254-604-53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ТОВ «Міжнародна реабілітаційна клініка  </w:t>
            </w:r>
            <w:proofErr w:type="spellStart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Козявкіна</w:t>
            </w:r>
            <w:proofErr w:type="spellEnd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B618C4" w:rsidRPr="00F6768F" w:rsidTr="00926BB2">
        <w:trPr>
          <w:gridAfter w:val="2"/>
          <w:wAfter w:w="3800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78113-008187765-604-53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ТОВ «Міжнародна реабілітаційна клініка  </w:t>
            </w:r>
            <w:proofErr w:type="spellStart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Козявкіна</w:t>
            </w:r>
            <w:proofErr w:type="spellEnd"/>
            <w:r w:rsidRPr="00F67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B618C4" w:rsidRPr="00F6768F" w:rsidTr="00926BB2">
        <w:trPr>
          <w:gridAfter w:val="2"/>
          <w:wAfter w:w="3800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11.01.2024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78106-008187909-604-53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ТОВ «Міжнародна реабілітаційна клініка  </w:t>
            </w:r>
            <w:proofErr w:type="spellStart"/>
            <w:r w:rsidRPr="00F676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Козявкіна</w:t>
            </w:r>
            <w:proofErr w:type="spellEnd"/>
            <w:r w:rsidRPr="00F676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B618C4" w:rsidRPr="00F6768F" w:rsidTr="00926BB2">
        <w:trPr>
          <w:gridAfter w:val="2"/>
          <w:wAfter w:w="3800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11.01.2024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78109-008188049-604-53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Київський міський центр реабілітації дітей з інвалідністю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B618C4" w:rsidRPr="00F6768F" w:rsidTr="00926BB2">
        <w:trPr>
          <w:gridAfter w:val="2"/>
          <w:wAfter w:w="3800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78108-008189836-604-53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ЦРД "Вікторія"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B618C4" w:rsidRPr="00F6768F" w:rsidTr="00926BB2">
        <w:trPr>
          <w:gridAfter w:val="2"/>
          <w:wAfter w:w="3800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78113-008190102-604-53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ТОВ «Міжнародний центр реабілітації та нейрофізіології»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B618C4" w:rsidRPr="00F6768F" w:rsidTr="00926BB2">
        <w:trPr>
          <w:gridAfter w:val="2"/>
          <w:wAfter w:w="3800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lastRenderedPageBreak/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78106-008190508-604-53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ТОВ «Міжнародна реабілітаційна клініка  </w:t>
            </w:r>
            <w:proofErr w:type="spellStart"/>
            <w:r w:rsidRPr="00F676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Козявкіна</w:t>
            </w:r>
            <w:proofErr w:type="spellEnd"/>
            <w:r w:rsidRPr="00F676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B618C4" w:rsidRPr="00F6768F" w:rsidTr="00926BB2">
        <w:trPr>
          <w:gridAfter w:val="2"/>
          <w:wAfter w:w="3800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78108-008190462-604-53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ТОВ «Міжнародний центр реабілітації та нейрофізіології»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B618C4" w:rsidRPr="00F6768F" w:rsidTr="00926BB2">
        <w:trPr>
          <w:gridAfter w:val="2"/>
          <w:wAfter w:w="3800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66100-008191078-604-53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ТОВ «Міжнародний центр реабілітації та нейрофізіології»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B618C4" w:rsidRPr="00F6768F" w:rsidTr="00926BB2">
        <w:trPr>
          <w:gridAfter w:val="2"/>
          <w:wAfter w:w="3800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78106-008191427-604-53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ТОВ «Міжнародний центр реабілітації та нейрофізіології»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B618C4" w:rsidRPr="00F6768F" w:rsidTr="00926BB2">
        <w:trPr>
          <w:gridAfter w:val="2"/>
          <w:wAfter w:w="3800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78109-008191926-604-53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Київський міський центр реабілітації дітей з інвалідністю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B618C4" w:rsidRPr="00F6768F" w:rsidTr="00926BB2">
        <w:trPr>
          <w:gridAfter w:val="2"/>
          <w:wAfter w:w="3800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78109-008192485-604-53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ТОВ "</w:t>
            </w:r>
            <w:proofErr w:type="spellStart"/>
            <w:r w:rsidRPr="00F676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МЦ</w:t>
            </w:r>
            <w:proofErr w:type="spellEnd"/>
            <w:r w:rsidRPr="00F676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"Особливі"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B618C4" w:rsidRPr="00F6768F" w:rsidTr="00926BB2">
        <w:trPr>
          <w:gridAfter w:val="2"/>
          <w:wAfter w:w="3800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78106-008193414-604-53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6768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Центр НФГ "Прометей"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6768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B618C4" w:rsidRPr="00FE30FF" w:rsidTr="00926BB2">
        <w:trPr>
          <w:gridAfter w:val="2"/>
          <w:wAfter w:w="3800" w:type="dxa"/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66002-008193867-604-53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ПП «Центр стимуляції мозку»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B618C4" w:rsidRPr="00FE30FF" w:rsidTr="00926BB2">
        <w:trPr>
          <w:gridAfter w:val="2"/>
          <w:wAfter w:w="3800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78108-008194974-604-53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ТОВ «ЦФР «Крок за Кроком до мети»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B618C4" w:rsidRPr="00FE30FF" w:rsidTr="00926BB2">
        <w:trPr>
          <w:gridAfter w:val="2"/>
          <w:wAfter w:w="3800" w:type="dxa"/>
          <w:trHeight w:val="4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78108-008196127-604-53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ТОВ «Міжнародний центр реабілітації та нейрофізіології»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B618C4" w:rsidRPr="00FE30FF" w:rsidTr="00926BB2">
        <w:trPr>
          <w:gridAfter w:val="2"/>
          <w:wAfter w:w="3800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78108-008197091-604-53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ТОВ «Міжнародний центр реабілітації та нейрофізіології»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B618C4" w:rsidRPr="00FE30FF" w:rsidTr="00926BB2">
        <w:trPr>
          <w:gridAfter w:val="2"/>
          <w:wAfter w:w="3800" w:type="dxa"/>
          <w:trHeight w:val="4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16.01.2024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78109-008199921-604-53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ПП «Центр стимуляції мозку»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8C4" w:rsidRPr="00FE30FF" w:rsidRDefault="00B618C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FE30FF" w:rsidTr="00926BB2">
        <w:trPr>
          <w:gridAfter w:val="2"/>
          <w:wAfter w:w="3800" w:type="dxa"/>
          <w:trHeight w:val="453"/>
        </w:trPr>
        <w:tc>
          <w:tcPr>
            <w:tcW w:w="5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16.01.2024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78113-008200075-604-53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Київський міський центр реабілітації дітей з інвалідністю</w:t>
            </w:r>
          </w:p>
        </w:tc>
        <w:tc>
          <w:tcPr>
            <w:tcW w:w="1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618C4" w:rsidRPr="00FE30FF" w:rsidRDefault="00B618C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FE30FF" w:rsidTr="00926BB2">
        <w:trPr>
          <w:gridAfter w:val="2"/>
          <w:wAfter w:w="3800" w:type="dxa"/>
          <w:trHeight w:val="5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78113-008200617-604-53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«Міжнародний центр реабілітації та нейрофізіології»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8C4" w:rsidRPr="00FE30FF" w:rsidRDefault="00B618C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FE30FF" w:rsidTr="00926BB2">
        <w:trPr>
          <w:gridAfter w:val="2"/>
          <w:wAfter w:w="3800" w:type="dxa"/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78115-008201053-604-53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«Міжнародний центр реабілітації та нейрофізіології»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8C4" w:rsidRPr="00FE30FF" w:rsidRDefault="00B618C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FE30FF" w:rsidTr="00926BB2">
        <w:trPr>
          <w:gridAfter w:val="2"/>
          <w:wAfter w:w="3800" w:type="dxa"/>
          <w:trHeight w:val="569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16.01.2024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78113-008202187-604-53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«Міжнародний центр реабілітації та нейрофізіології»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8C4" w:rsidRPr="00FE30FF" w:rsidRDefault="00B618C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FE30FF" w:rsidTr="00926BB2">
        <w:trPr>
          <w:gridAfter w:val="2"/>
          <w:wAfter w:w="3800" w:type="dxa"/>
          <w:trHeight w:val="26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"Центр "</w:t>
            </w:r>
            <w:proofErr w:type="spellStart"/>
            <w:r w:rsidRPr="00FE3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Самотужка</w:t>
            </w:r>
            <w:proofErr w:type="spellEnd"/>
            <w:r w:rsidRPr="00FE3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Плюс" 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8C4" w:rsidRPr="00FE30FF" w:rsidRDefault="00B618C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FE30FF" w:rsidTr="00926BB2">
        <w:trPr>
          <w:gridAfter w:val="2"/>
          <w:wAfter w:w="3800" w:type="dxa"/>
          <w:trHeight w:val="61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78109-008202266-604-53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Навчально</w:t>
            </w: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-реабілітаційний центр "НООМЕД"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8C4" w:rsidRPr="00FE30FF" w:rsidRDefault="00B618C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FE30FF" w:rsidTr="00926BB2">
        <w:trPr>
          <w:gridAfter w:val="2"/>
          <w:wAfter w:w="3800" w:type="dxa"/>
          <w:trHeight w:val="5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78109-008203290-604-53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«Міжнародний центр реабілітації та нейрофізіології»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8C4" w:rsidRPr="00FE30FF" w:rsidRDefault="00B618C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FE30FF" w:rsidTr="00926BB2">
        <w:trPr>
          <w:gridAfter w:val="2"/>
          <w:wAfter w:w="3800" w:type="dxa"/>
          <w:trHeight w:val="5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78112-008204537-604-53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"Центр "</w:t>
            </w:r>
            <w:proofErr w:type="spellStart"/>
            <w:r w:rsidRPr="00FE3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Самотужка</w:t>
            </w:r>
            <w:proofErr w:type="spellEnd"/>
            <w:r w:rsidRPr="00FE3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Плюс" 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8C4" w:rsidRPr="00FE30FF" w:rsidRDefault="00B618C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FE30FF" w:rsidTr="00926BB2">
        <w:trPr>
          <w:gridAfter w:val="2"/>
          <w:wAfter w:w="3800" w:type="dxa"/>
          <w:trHeight w:val="4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78109-008204955-604-53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Санаторій  </w:t>
            </w:r>
            <w:proofErr w:type="spellStart"/>
            <w:r w:rsidRPr="00FE3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“Малятко”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8C4" w:rsidRPr="00FE30FF" w:rsidRDefault="00B618C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FE30FF" w:rsidTr="00926BB2">
        <w:trPr>
          <w:gridAfter w:val="2"/>
          <w:wAfter w:w="3800" w:type="dxa"/>
          <w:trHeight w:val="5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78109-008208051-604-53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"МЦВМ"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8C4" w:rsidRPr="00FE30FF" w:rsidRDefault="00B618C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FE30FF" w:rsidTr="00926BB2">
        <w:trPr>
          <w:gridAfter w:val="2"/>
          <w:wAfter w:w="3800" w:type="dxa"/>
          <w:trHeight w:val="5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18.01.2024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78108-008208322-604-53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FE3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ТзОВ</w:t>
            </w:r>
            <w:proofErr w:type="spellEnd"/>
            <w:r w:rsidRPr="00FE3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"МРЦ"</w:t>
            </w:r>
            <w:proofErr w:type="spellStart"/>
            <w:r w:rsidRPr="00FE3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Модричі</w:t>
            </w:r>
            <w:proofErr w:type="spellEnd"/>
            <w:r w:rsidRPr="00FE3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"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8C4" w:rsidRPr="00FE30FF" w:rsidRDefault="00B618C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FE30FF" w:rsidTr="00926BB2">
        <w:trPr>
          <w:gridAfter w:val="2"/>
          <w:wAfter w:w="3800" w:type="dxa"/>
          <w:trHeight w:val="5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78112-008208588-64-53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Центр реабілітації та </w:t>
            </w:r>
            <w:proofErr w:type="spellStart"/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нейротерапії</w:t>
            </w:r>
            <w:proofErr w:type="spellEnd"/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"А </w:t>
            </w:r>
            <w:proofErr w:type="spellStart"/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Кіd</w:t>
            </w:r>
            <w:proofErr w:type="spellEnd"/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"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8C4" w:rsidRPr="00FE30FF" w:rsidRDefault="00B618C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FE30FF" w:rsidTr="00926BB2">
        <w:trPr>
          <w:gridAfter w:val="2"/>
          <w:wAfter w:w="3800" w:type="dxa"/>
          <w:trHeight w:val="54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78113-008212091-604-53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«Міжнародний центр реабілітації та нейрофізіології»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8C4" w:rsidRPr="00FE30FF" w:rsidRDefault="00B618C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FE30FF" w:rsidTr="00926BB2">
        <w:trPr>
          <w:gridAfter w:val="2"/>
          <w:wAfter w:w="3800" w:type="dxa"/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78112-008212367-604-53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«Центр Пріоритет»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8C4" w:rsidRPr="00FE30FF" w:rsidRDefault="00B618C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FE30FF" w:rsidTr="00926BB2">
        <w:trPr>
          <w:gridAfter w:val="2"/>
          <w:wAfter w:w="3800" w:type="dxa"/>
          <w:trHeight w:val="6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lastRenderedPageBreak/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78113-008214847-604-66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«Міжнародний центр реабілітації та нейрофізіології»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8C4" w:rsidRPr="00FE30FF" w:rsidRDefault="00B618C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FE30FF" w:rsidTr="00926BB2">
        <w:trPr>
          <w:gridAfter w:val="2"/>
          <w:wAfter w:w="3800" w:type="dxa"/>
          <w:trHeight w:val="41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78113-008215574-604-53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«ЦФР «Крок за Кроком до мети»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8C4" w:rsidRPr="00FE30FF" w:rsidRDefault="00B618C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FE30FF" w:rsidTr="00926BB2">
        <w:trPr>
          <w:gridAfter w:val="2"/>
          <w:wAfter w:w="3800" w:type="dxa"/>
          <w:trHeight w:val="5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78112-008218059-604-53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КНП ММЦПСМ "СУВАГ"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8C4" w:rsidRPr="00FE30FF" w:rsidRDefault="00B618C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FE30FF" w:rsidTr="00926BB2">
        <w:trPr>
          <w:gridAfter w:val="2"/>
          <w:wAfter w:w="3800" w:type="dxa"/>
          <w:trHeight w:val="5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78106-008218414-604-53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Київський міський центр реабілітації дітей з інвалідністю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8C4" w:rsidRPr="00FE30FF" w:rsidRDefault="00B618C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FE30FF" w:rsidTr="00926BB2">
        <w:trPr>
          <w:gridAfter w:val="2"/>
          <w:wAfter w:w="3800" w:type="dxa"/>
          <w:trHeight w:val="5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78112-008221024-604-53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FE3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ПрАТ</w:t>
            </w:r>
            <w:proofErr w:type="spellEnd"/>
            <w:r w:rsidRPr="00FE3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СГК "Дніпро-Бескид"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8C4" w:rsidRPr="00FE30FF" w:rsidRDefault="00B618C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FE30FF" w:rsidTr="00926BB2">
        <w:trPr>
          <w:gridAfter w:val="2"/>
          <w:wAfter w:w="3800" w:type="dxa"/>
          <w:trHeight w:val="4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78106-008226580-604-53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ПП «Центр стимуляції мозку»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8C4" w:rsidRPr="00FE30FF" w:rsidRDefault="00B618C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FE30FF" w:rsidTr="00926BB2">
        <w:trPr>
          <w:gridAfter w:val="2"/>
          <w:wAfter w:w="3800" w:type="dxa"/>
          <w:trHeight w:val="54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78112-008228993-604-53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"Центр "</w:t>
            </w:r>
            <w:proofErr w:type="spellStart"/>
            <w:r w:rsidRPr="00FE3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Самотужка</w:t>
            </w:r>
            <w:proofErr w:type="spellEnd"/>
            <w:r w:rsidRPr="00FE3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Плюс" 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8C4" w:rsidRPr="00FE30FF" w:rsidRDefault="00B618C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FE30FF" w:rsidTr="00926BB2">
        <w:trPr>
          <w:gridAfter w:val="2"/>
          <w:wAfter w:w="3800" w:type="dxa"/>
          <w:trHeight w:val="6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78112-008230668-604-53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«Міжнародний центр реабілітації та нейрофізіології»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8C4" w:rsidRPr="00FE30FF" w:rsidRDefault="00B618C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FE30FF" w:rsidTr="00926BB2">
        <w:trPr>
          <w:gridAfter w:val="2"/>
          <w:wAfter w:w="3800" w:type="dxa"/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78112-008231295-604-53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ПП «Центр стимуляції мозку»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8C4" w:rsidRPr="00FE30FF" w:rsidRDefault="00B618C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FE30FF" w:rsidTr="00926BB2">
        <w:trPr>
          <w:gridAfter w:val="2"/>
          <w:wAfter w:w="3800" w:type="dxa"/>
          <w:trHeight w:val="5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78113-008231625-604-53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«Міжнародний центр реабілітації та нейрофізіології»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8C4" w:rsidRPr="00FE30FF" w:rsidRDefault="00B618C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FE30FF" w:rsidTr="00926BB2">
        <w:trPr>
          <w:gridAfter w:val="2"/>
          <w:wAfter w:w="3800" w:type="dxa"/>
          <w:trHeight w:val="7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78108-008236633-604-53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«Міжнародний центр реабілітації та нейрофізіології»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8C4" w:rsidRPr="00FE30FF" w:rsidRDefault="00B618C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FE30FF" w:rsidTr="00926BB2">
        <w:trPr>
          <w:gridAfter w:val="2"/>
          <w:wAfter w:w="3800" w:type="dxa"/>
          <w:trHeight w:val="6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78114-008235052-604-53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КНП ММЦПСМ "СУВАГ"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8C4" w:rsidRPr="00FE30FF" w:rsidRDefault="00B618C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FE30FF" w:rsidTr="00926BB2">
        <w:trPr>
          <w:gridAfter w:val="2"/>
          <w:wAfter w:w="3800" w:type="dxa"/>
          <w:trHeight w:val="7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78112-008240194-604-53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Центр реабілітації та </w:t>
            </w:r>
            <w:proofErr w:type="spellStart"/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нейротерапії</w:t>
            </w:r>
            <w:proofErr w:type="spellEnd"/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"А </w:t>
            </w:r>
            <w:proofErr w:type="spellStart"/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Кіd</w:t>
            </w:r>
            <w:proofErr w:type="spellEnd"/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"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8C4" w:rsidRPr="00FE30FF" w:rsidRDefault="00B618C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FE30FF" w:rsidTr="00926BB2">
        <w:trPr>
          <w:gridAfter w:val="2"/>
          <w:wAfter w:w="3800" w:type="dxa"/>
          <w:trHeight w:val="5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78108-008253217-604-53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ФОП</w:t>
            </w:r>
            <w:proofErr w:type="spellEnd"/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Маркова О.В. "Динаміка"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8C4" w:rsidRPr="00FE30FF" w:rsidRDefault="00B618C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FE30FF" w:rsidTr="00926BB2">
        <w:trPr>
          <w:gridAfter w:val="2"/>
          <w:wAfter w:w="3800" w:type="dxa"/>
          <w:trHeight w:val="55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78112-008253859-604-53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Центр реабілітації та </w:t>
            </w:r>
            <w:proofErr w:type="spellStart"/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нейротерапії</w:t>
            </w:r>
            <w:proofErr w:type="spellEnd"/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"А </w:t>
            </w:r>
            <w:proofErr w:type="spellStart"/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Кіd</w:t>
            </w:r>
            <w:proofErr w:type="spellEnd"/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"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8C4" w:rsidRPr="00FE30FF" w:rsidRDefault="00B618C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FE30FF" w:rsidTr="00926BB2">
        <w:trPr>
          <w:gridAfter w:val="2"/>
          <w:wAfter w:w="3800" w:type="dxa"/>
          <w:trHeight w:val="56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01.02.2024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78112-008255959-604-53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«Міжнародний центр реабілітації та нейрофізіології»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8C4" w:rsidRPr="00FE30FF" w:rsidRDefault="00B618C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FE30FF" w:rsidTr="00926BB2">
        <w:trPr>
          <w:gridAfter w:val="2"/>
          <w:wAfter w:w="3800" w:type="dxa"/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01.02.2024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78113-008255973-604-53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Київський міський центр реабілітації дітей з інвалідністю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8C4" w:rsidRPr="00FE30FF" w:rsidRDefault="00B618C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FE30FF" w:rsidTr="00926BB2">
        <w:trPr>
          <w:gridAfter w:val="2"/>
          <w:wAfter w:w="3800" w:type="dxa"/>
          <w:trHeight w:val="5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01.02.2023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78106-008257944-604-53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ООБФРДІ "Майбутнє"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8C4" w:rsidRPr="00FE30FF" w:rsidRDefault="00B618C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FE30FF" w:rsidTr="00926BB2">
        <w:trPr>
          <w:gridAfter w:val="2"/>
          <w:wAfter w:w="3800" w:type="dxa"/>
          <w:trHeight w:val="6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05.02.2024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78109-008268261-604-53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«Міжнародний центр реабілітації та нейрофізіології»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8C4" w:rsidRPr="00FE30FF" w:rsidRDefault="00B618C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FE30FF" w:rsidTr="00926BB2">
        <w:trPr>
          <w:gridAfter w:val="2"/>
          <w:wAfter w:w="3800" w:type="dxa"/>
          <w:trHeight w:val="7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05.02.2024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78108-008272060-604-53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«Міжнародний центр реабілітації та нейрофізіології»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8C4" w:rsidRPr="00FE30FF" w:rsidRDefault="00B618C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FE30FF" w:rsidTr="00926BB2">
        <w:trPr>
          <w:gridAfter w:val="2"/>
          <w:wAfter w:w="3800" w:type="dxa"/>
          <w:trHeight w:val="5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06.02.2024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78108-008272826-604-53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"Центр "</w:t>
            </w:r>
            <w:proofErr w:type="spellStart"/>
            <w:r w:rsidRPr="00FE3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Самотужка</w:t>
            </w:r>
            <w:proofErr w:type="spellEnd"/>
            <w:r w:rsidRPr="00FE3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Плюс" 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8C4" w:rsidRPr="00FE30FF" w:rsidRDefault="00B618C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FE30FF" w:rsidTr="00926BB2">
        <w:trPr>
          <w:gridAfter w:val="2"/>
          <w:wAfter w:w="3800" w:type="dxa"/>
          <w:trHeight w:val="5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06.02.2024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78109-008273811-604-53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Центр реабілітації та </w:t>
            </w:r>
            <w:proofErr w:type="spellStart"/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нейротерапії</w:t>
            </w:r>
            <w:proofErr w:type="spellEnd"/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"А </w:t>
            </w:r>
            <w:proofErr w:type="spellStart"/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Кіd</w:t>
            </w:r>
            <w:proofErr w:type="spellEnd"/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"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8C4" w:rsidRPr="00FE30FF" w:rsidRDefault="00B618C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FE30FF" w:rsidTr="00926BB2">
        <w:trPr>
          <w:gridAfter w:val="2"/>
          <w:wAfter w:w="3800" w:type="dxa"/>
          <w:trHeight w:val="5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07.02.2024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78112-008278618-604-53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«Міжнародний центр реабілітації та нейрофізіології»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8C4" w:rsidRPr="00FE30FF" w:rsidRDefault="00B618C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FE30FF" w:rsidTr="00926BB2">
        <w:trPr>
          <w:gridAfter w:val="2"/>
          <w:wAfter w:w="3800" w:type="dxa"/>
          <w:trHeight w:val="5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08.02.2024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78112-008283097-604-53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«Міжнародний центр реабілітації та нейрофізіології»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8C4" w:rsidRPr="00FE30FF" w:rsidRDefault="00B618C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FE30FF" w:rsidTr="00926BB2">
        <w:trPr>
          <w:gridAfter w:val="2"/>
          <w:wAfter w:w="3800" w:type="dxa"/>
          <w:trHeight w:val="5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lastRenderedPageBreak/>
              <w:t>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09.02.2024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78115-008289488-604-65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ФОП</w:t>
            </w:r>
            <w:proofErr w:type="spellEnd"/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Маркова О.В. "Динаміка"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8C4" w:rsidRPr="00FE30FF" w:rsidRDefault="00B618C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FE30FF" w:rsidTr="00926BB2">
        <w:trPr>
          <w:gridAfter w:val="2"/>
          <w:wAfter w:w="3800" w:type="dxa"/>
          <w:trHeight w:val="5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12.02.2024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78109-008296039-604-53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FE30FF" w:rsidRDefault="00B618C4" w:rsidP="00F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ФОП</w:t>
            </w:r>
            <w:proofErr w:type="spellEnd"/>
            <w:r w:rsidRPr="00FE30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Маркова О.В. "Динаміка"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8C4" w:rsidRPr="00FE30FF" w:rsidRDefault="00B618C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AE24B9" w:rsidTr="00926BB2">
        <w:trPr>
          <w:gridAfter w:val="2"/>
          <w:wAfter w:w="3800" w:type="dxa"/>
          <w:trHeight w:val="5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AE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E24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AE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E24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13.02.2024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AE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E24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78109-008297924-604-53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AE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AE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AE24B9" w:rsidRDefault="00B618C4" w:rsidP="00AE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E24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ФОП</w:t>
            </w:r>
            <w:proofErr w:type="spellEnd"/>
            <w:r w:rsidRPr="00AE24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Маркова О.В. "Динаміка" 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8C4" w:rsidRPr="00AE24B9" w:rsidRDefault="00B618C4" w:rsidP="00AE24B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AE24B9" w:rsidTr="00926BB2">
        <w:trPr>
          <w:gridAfter w:val="2"/>
          <w:wAfter w:w="3800" w:type="dxa"/>
          <w:trHeight w:val="5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AE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E24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AE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E24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13.02.2024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AE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E24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78108-008300737-604-53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AE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AE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AE24B9" w:rsidRDefault="00B618C4" w:rsidP="00AE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E24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ТОВ "Центр "</w:t>
            </w:r>
            <w:proofErr w:type="spellStart"/>
            <w:r w:rsidRPr="00AE24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Самотужка</w:t>
            </w:r>
            <w:proofErr w:type="spellEnd"/>
            <w:r w:rsidRPr="00AE24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Плюс" 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8C4" w:rsidRPr="00AE24B9" w:rsidRDefault="00B618C4" w:rsidP="00AE24B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AE24B9" w:rsidTr="00926BB2">
        <w:trPr>
          <w:gridAfter w:val="2"/>
          <w:wAfter w:w="3800" w:type="dxa"/>
          <w:trHeight w:val="5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AE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E24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8C4" w:rsidRPr="00AE24B9" w:rsidRDefault="00B618C4" w:rsidP="0051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E24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13.02.2024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AE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E24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78108-008302038-604-53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AE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AE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AE24B9" w:rsidRDefault="00B618C4" w:rsidP="00AE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E24B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ПП «Центр стимуляції мозку» 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8C4" w:rsidRPr="00AE24B9" w:rsidRDefault="00B618C4" w:rsidP="00AE24B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AE24B9" w:rsidTr="00926BB2">
        <w:trPr>
          <w:gridAfter w:val="2"/>
          <w:wAfter w:w="3800" w:type="dxa"/>
          <w:trHeight w:val="6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514402" w:rsidRDefault="00B618C4" w:rsidP="0051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440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8C4" w:rsidRPr="00514402" w:rsidRDefault="00B618C4" w:rsidP="0051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440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14.02.2024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514402" w:rsidRDefault="00B618C4" w:rsidP="0051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440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78108-008303987-604-53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514402" w:rsidRDefault="00B618C4" w:rsidP="0051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440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514402" w:rsidRDefault="00B618C4" w:rsidP="0051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514402" w:rsidRDefault="00B618C4" w:rsidP="0051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440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Центр реабілітації та </w:t>
            </w:r>
            <w:proofErr w:type="spellStart"/>
            <w:r w:rsidRPr="0051440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нейротерапії</w:t>
            </w:r>
            <w:proofErr w:type="spellEnd"/>
            <w:r w:rsidRPr="0051440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"А </w:t>
            </w:r>
            <w:proofErr w:type="spellStart"/>
            <w:r w:rsidRPr="0051440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Кіd</w:t>
            </w:r>
            <w:proofErr w:type="spellEnd"/>
            <w:r w:rsidRPr="0051440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"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C4" w:rsidRPr="00514402" w:rsidRDefault="00B618C4" w:rsidP="005144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AE24B9" w:rsidTr="00926BB2">
        <w:trPr>
          <w:gridAfter w:val="2"/>
          <w:wAfter w:w="3800" w:type="dxa"/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514402" w:rsidRDefault="00B618C4" w:rsidP="0051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 w:rsidRPr="0051440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8C4" w:rsidRPr="00514402" w:rsidRDefault="00B618C4" w:rsidP="00514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402">
              <w:rPr>
                <w:rFonts w:ascii="Times New Roman" w:hAnsi="Times New Roman" w:cs="Times New Roman"/>
                <w:sz w:val="18"/>
                <w:szCs w:val="18"/>
              </w:rPr>
              <w:t>15.02.2024</w:t>
            </w:r>
          </w:p>
          <w:p w:rsidR="00B618C4" w:rsidRPr="00514402" w:rsidRDefault="00B618C4" w:rsidP="0051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514402" w:rsidRDefault="00B618C4" w:rsidP="00514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402">
              <w:rPr>
                <w:rFonts w:ascii="Times New Roman" w:hAnsi="Times New Roman" w:cs="Times New Roman"/>
                <w:sz w:val="18"/>
                <w:szCs w:val="18"/>
              </w:rPr>
              <w:t>78108-008307674-604-53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514402" w:rsidRDefault="00B618C4" w:rsidP="00514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402">
              <w:rPr>
                <w:rFonts w:ascii="Times New Roman" w:hAnsi="Times New Roman" w:cs="Times New Roman"/>
                <w:sz w:val="18"/>
                <w:szCs w:val="18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514402" w:rsidRDefault="00B618C4" w:rsidP="00514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514402" w:rsidRDefault="00B618C4" w:rsidP="005144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44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 «Міжнародний центр реабілітації та нейрофізіології»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C4" w:rsidRPr="00514402" w:rsidRDefault="00B618C4" w:rsidP="005144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AE24B9" w:rsidTr="00926BB2">
        <w:trPr>
          <w:gridAfter w:val="2"/>
          <w:wAfter w:w="3800" w:type="dxa"/>
          <w:trHeight w:val="1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514402" w:rsidRDefault="00B618C4" w:rsidP="0051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 w:rsidRPr="0051440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8C4" w:rsidRPr="00514402" w:rsidRDefault="00B618C4" w:rsidP="00514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402">
              <w:rPr>
                <w:rFonts w:ascii="Times New Roman" w:hAnsi="Times New Roman" w:cs="Times New Roman"/>
                <w:sz w:val="18"/>
                <w:szCs w:val="18"/>
              </w:rPr>
              <w:t>16.02.2024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514402" w:rsidRDefault="00B618C4" w:rsidP="00514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402">
              <w:rPr>
                <w:rFonts w:ascii="Times New Roman" w:hAnsi="Times New Roman" w:cs="Times New Roman"/>
                <w:sz w:val="18"/>
                <w:szCs w:val="18"/>
              </w:rPr>
              <w:t>78108-008311329-604-53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514402" w:rsidRDefault="00B618C4" w:rsidP="00514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402">
              <w:rPr>
                <w:rFonts w:ascii="Times New Roman" w:hAnsi="Times New Roman" w:cs="Times New Roman"/>
                <w:sz w:val="18"/>
                <w:szCs w:val="18"/>
              </w:rPr>
              <w:t>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514402" w:rsidRDefault="00B618C4" w:rsidP="00514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514402" w:rsidRDefault="00B618C4" w:rsidP="0051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C4" w:rsidRPr="00514402" w:rsidRDefault="00B618C4" w:rsidP="005144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AE24B9" w:rsidTr="00926BB2">
        <w:trPr>
          <w:gridAfter w:val="2"/>
          <w:wAfter w:w="3800" w:type="dxa"/>
          <w:trHeight w:val="1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514402" w:rsidRDefault="00B618C4" w:rsidP="0051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 w:rsidRPr="0051440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8C4" w:rsidRPr="00514402" w:rsidRDefault="00B618C4" w:rsidP="00514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402">
              <w:rPr>
                <w:rFonts w:ascii="Times New Roman" w:hAnsi="Times New Roman" w:cs="Times New Roman"/>
                <w:sz w:val="18"/>
                <w:szCs w:val="18"/>
              </w:rPr>
              <w:t>16.02.2024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514402" w:rsidRDefault="00B618C4" w:rsidP="00514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402">
              <w:rPr>
                <w:rFonts w:ascii="Times New Roman" w:hAnsi="Times New Roman" w:cs="Times New Roman"/>
                <w:sz w:val="18"/>
                <w:szCs w:val="18"/>
              </w:rPr>
              <w:t>78108-008311331-604-53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514402" w:rsidRDefault="00B618C4" w:rsidP="00514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402">
              <w:rPr>
                <w:rFonts w:ascii="Times New Roman" w:hAnsi="Times New Roman" w:cs="Times New Roman"/>
                <w:sz w:val="18"/>
                <w:szCs w:val="18"/>
              </w:rPr>
              <w:t>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514402" w:rsidRDefault="00B618C4" w:rsidP="0051440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514402" w:rsidRDefault="00B618C4" w:rsidP="0051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C4" w:rsidRPr="00514402" w:rsidRDefault="00B618C4" w:rsidP="005144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AE24B9" w:rsidTr="00926BB2">
        <w:trPr>
          <w:gridAfter w:val="2"/>
          <w:wAfter w:w="3800" w:type="dxa"/>
          <w:trHeight w:val="1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514402" w:rsidRDefault="00B618C4" w:rsidP="0051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 w:rsidRPr="0051440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8C4" w:rsidRPr="00514402" w:rsidRDefault="00B618C4" w:rsidP="00514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402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514402" w:rsidRDefault="00B618C4" w:rsidP="00514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402">
              <w:rPr>
                <w:rFonts w:ascii="Times New Roman" w:hAnsi="Times New Roman" w:cs="Times New Roman"/>
                <w:sz w:val="18"/>
                <w:szCs w:val="18"/>
              </w:rPr>
              <w:t>78112-008328368-604-53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514402" w:rsidRDefault="00B618C4" w:rsidP="00514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514402" w:rsidRDefault="00B618C4" w:rsidP="00514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514402" w:rsidRDefault="00B618C4" w:rsidP="005144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44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 «Міжнародний центр реабілітації та нейрофізіології»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C4" w:rsidRPr="00514402" w:rsidRDefault="00B618C4" w:rsidP="005144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AE24B9" w:rsidTr="00926BB2">
        <w:trPr>
          <w:gridAfter w:val="2"/>
          <w:wAfter w:w="3800" w:type="dxa"/>
          <w:trHeight w:val="1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514402" w:rsidRDefault="00B618C4" w:rsidP="0051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 w:rsidRPr="0051440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8C4" w:rsidRPr="00514402" w:rsidRDefault="00B618C4" w:rsidP="00514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402">
              <w:rPr>
                <w:rFonts w:ascii="Times New Roman" w:hAnsi="Times New Roman" w:cs="Times New Roman"/>
                <w:sz w:val="18"/>
                <w:szCs w:val="18"/>
              </w:rPr>
              <w:t>22.02.2024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514402" w:rsidRDefault="00B618C4" w:rsidP="00514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402">
              <w:rPr>
                <w:rFonts w:ascii="Times New Roman" w:hAnsi="Times New Roman" w:cs="Times New Roman"/>
                <w:sz w:val="18"/>
                <w:szCs w:val="18"/>
              </w:rPr>
              <w:t>78115-008335886-604-53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514402" w:rsidRDefault="00B618C4" w:rsidP="00514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402">
              <w:rPr>
                <w:rFonts w:ascii="Times New Roman" w:hAnsi="Times New Roman" w:cs="Times New Roman"/>
                <w:sz w:val="18"/>
                <w:szCs w:val="18"/>
              </w:rPr>
              <w:t>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514402" w:rsidRDefault="00B618C4" w:rsidP="00514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514402" w:rsidRDefault="00B618C4" w:rsidP="005144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44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Київський міський центр реабілітації дітей з інвалідністю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C4" w:rsidRPr="00514402" w:rsidRDefault="00B618C4" w:rsidP="005144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AE24B9" w:rsidTr="00926BB2">
        <w:trPr>
          <w:gridAfter w:val="2"/>
          <w:wAfter w:w="3800" w:type="dxa"/>
          <w:trHeight w:val="1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514402" w:rsidRDefault="00B618C4" w:rsidP="0051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 w:rsidRPr="0051440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8C4" w:rsidRPr="00514402" w:rsidRDefault="00B618C4" w:rsidP="00514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402">
              <w:rPr>
                <w:rFonts w:ascii="Times New Roman" w:hAnsi="Times New Roman" w:cs="Times New Roman"/>
                <w:sz w:val="18"/>
                <w:szCs w:val="18"/>
              </w:rPr>
              <w:t>23.02.2024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514402" w:rsidRDefault="00B618C4" w:rsidP="00514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402">
              <w:rPr>
                <w:rFonts w:ascii="Times New Roman" w:hAnsi="Times New Roman" w:cs="Times New Roman"/>
                <w:sz w:val="18"/>
                <w:szCs w:val="18"/>
              </w:rPr>
              <w:t>78112-008337851-604-53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514402" w:rsidRDefault="00B618C4" w:rsidP="00514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402">
              <w:rPr>
                <w:rFonts w:ascii="Times New Roman" w:hAnsi="Times New Roman" w:cs="Times New Roman"/>
                <w:sz w:val="18"/>
                <w:szCs w:val="18"/>
              </w:rPr>
              <w:t>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514402" w:rsidRDefault="00B618C4" w:rsidP="00514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514402" w:rsidRDefault="00B618C4" w:rsidP="005144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44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 «Центр реальної інклюзії «Ерудит»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C4" w:rsidRPr="00514402" w:rsidRDefault="00B618C4" w:rsidP="005144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AE24B9" w:rsidTr="00926BB2">
        <w:trPr>
          <w:gridAfter w:val="2"/>
          <w:wAfter w:w="3800" w:type="dxa"/>
          <w:trHeight w:val="1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514402" w:rsidRDefault="00B618C4" w:rsidP="0051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 w:rsidRPr="0051440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8C4" w:rsidRPr="00514402" w:rsidRDefault="00B618C4" w:rsidP="00514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402">
              <w:rPr>
                <w:rFonts w:ascii="Times New Roman" w:hAnsi="Times New Roman" w:cs="Times New Roman"/>
                <w:sz w:val="18"/>
                <w:szCs w:val="18"/>
              </w:rPr>
              <w:t>24.02.2024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514402" w:rsidRDefault="00B618C4" w:rsidP="00514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402">
              <w:rPr>
                <w:rFonts w:ascii="Times New Roman" w:hAnsi="Times New Roman" w:cs="Times New Roman"/>
                <w:sz w:val="18"/>
                <w:szCs w:val="18"/>
              </w:rPr>
              <w:t>78114-008341713-604-53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514402" w:rsidRDefault="00B618C4" w:rsidP="00514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402">
              <w:rPr>
                <w:rFonts w:ascii="Times New Roman" w:hAnsi="Times New Roman" w:cs="Times New Roman"/>
                <w:sz w:val="18"/>
                <w:szCs w:val="18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514402" w:rsidRDefault="00B618C4" w:rsidP="00514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514402" w:rsidRDefault="00B618C4" w:rsidP="005144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44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Київський міський центр реабілітації дітей з інвалідністю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C4" w:rsidRPr="00514402" w:rsidRDefault="00B618C4" w:rsidP="005144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AE24B9" w:rsidTr="00926BB2">
        <w:trPr>
          <w:gridAfter w:val="2"/>
          <w:wAfter w:w="3800" w:type="dxa"/>
          <w:trHeight w:val="1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514402" w:rsidRDefault="00B618C4" w:rsidP="0051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 w:rsidRPr="0051440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514402" w:rsidRDefault="00B618C4" w:rsidP="0051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440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26.02.2024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514402" w:rsidRDefault="00B618C4" w:rsidP="00514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402">
              <w:rPr>
                <w:rFonts w:ascii="Times New Roman" w:hAnsi="Times New Roman" w:cs="Times New Roman"/>
                <w:sz w:val="18"/>
                <w:szCs w:val="18"/>
              </w:rPr>
              <w:t>78112-008343346-604-53</w:t>
            </w:r>
          </w:p>
          <w:p w:rsidR="00B618C4" w:rsidRPr="00514402" w:rsidRDefault="00B618C4" w:rsidP="0051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514402" w:rsidRDefault="00B618C4" w:rsidP="0051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440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514402" w:rsidRDefault="00B618C4" w:rsidP="0051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514402" w:rsidRDefault="00B618C4" w:rsidP="005144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144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КП</w:t>
            </w:r>
            <w:proofErr w:type="spellEnd"/>
            <w:r w:rsidRPr="005144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"Санаторій "Пролісок"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C4" w:rsidRPr="00514402" w:rsidRDefault="00B618C4" w:rsidP="005144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AE24B9" w:rsidTr="00926BB2">
        <w:trPr>
          <w:gridAfter w:val="2"/>
          <w:wAfter w:w="3800" w:type="dxa"/>
          <w:trHeight w:val="1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514402" w:rsidRDefault="00B618C4" w:rsidP="0051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440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8C4" w:rsidRPr="00514402" w:rsidRDefault="00B618C4" w:rsidP="005144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27.02.2024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514402" w:rsidRDefault="00B618C4" w:rsidP="00514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402">
              <w:rPr>
                <w:rFonts w:ascii="Times New Roman" w:hAnsi="Times New Roman" w:cs="Times New Roman"/>
                <w:sz w:val="18"/>
                <w:szCs w:val="18"/>
              </w:rPr>
              <w:t>78113-008349703-604-53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514402" w:rsidRDefault="00B618C4" w:rsidP="0051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440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514402" w:rsidRDefault="00B618C4" w:rsidP="0051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514402" w:rsidRDefault="00B618C4" w:rsidP="005144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44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 "МЦВМ"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C4" w:rsidRPr="00514402" w:rsidRDefault="00B618C4" w:rsidP="005144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AE24B9" w:rsidTr="00926BB2">
        <w:trPr>
          <w:gridAfter w:val="2"/>
          <w:wAfter w:w="3800" w:type="dxa"/>
          <w:trHeight w:val="1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514402" w:rsidRDefault="00B618C4" w:rsidP="0051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440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8C4" w:rsidRPr="00514402" w:rsidRDefault="00B618C4" w:rsidP="00514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402">
              <w:rPr>
                <w:rFonts w:ascii="Times New Roman" w:hAnsi="Times New Roman" w:cs="Times New Roman"/>
                <w:sz w:val="18"/>
                <w:szCs w:val="18"/>
              </w:rPr>
              <w:t>28.02.2024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514402" w:rsidRDefault="00B618C4" w:rsidP="00514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402">
              <w:rPr>
                <w:rFonts w:ascii="Times New Roman" w:hAnsi="Times New Roman" w:cs="Times New Roman"/>
                <w:sz w:val="18"/>
                <w:szCs w:val="18"/>
              </w:rPr>
              <w:t>78113-008354773-604-53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514402" w:rsidRDefault="00B618C4" w:rsidP="0051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440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514402" w:rsidRDefault="00B618C4" w:rsidP="0051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514402" w:rsidRDefault="00B618C4" w:rsidP="005144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44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 «Міжнародний центр реабілітації та нейрофізіології»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C4" w:rsidRPr="00514402" w:rsidRDefault="00B618C4" w:rsidP="005144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AE24B9" w:rsidTr="00926BB2">
        <w:trPr>
          <w:gridAfter w:val="2"/>
          <w:wAfter w:w="3800" w:type="dxa"/>
          <w:trHeight w:val="1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514402" w:rsidRDefault="00B618C4" w:rsidP="0051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440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8C4" w:rsidRPr="00514402" w:rsidRDefault="00B618C4" w:rsidP="00514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402">
              <w:rPr>
                <w:rFonts w:ascii="Times New Roman" w:hAnsi="Times New Roman" w:cs="Times New Roman"/>
                <w:sz w:val="18"/>
                <w:szCs w:val="18"/>
              </w:rPr>
              <w:t>28.02.2024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514402" w:rsidRDefault="00B618C4" w:rsidP="00514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402">
              <w:rPr>
                <w:rFonts w:ascii="Times New Roman" w:hAnsi="Times New Roman" w:cs="Times New Roman"/>
                <w:sz w:val="18"/>
                <w:szCs w:val="18"/>
              </w:rPr>
              <w:t>78113-008354963-604-53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514402" w:rsidRDefault="00B618C4" w:rsidP="0051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440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514402" w:rsidRDefault="00B618C4" w:rsidP="0051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514402" w:rsidRDefault="00B618C4" w:rsidP="0051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44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 «Міжнародний центр реабілітації та нейрофізіології»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C4" w:rsidRPr="00514402" w:rsidRDefault="00B618C4" w:rsidP="005144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AE24B9" w:rsidTr="00926BB2">
        <w:trPr>
          <w:gridAfter w:val="2"/>
          <w:wAfter w:w="3800" w:type="dxa"/>
          <w:trHeight w:val="1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514402" w:rsidRDefault="00B618C4" w:rsidP="0051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440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Default="00B618C4" w:rsidP="00514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18C4" w:rsidRPr="00514402" w:rsidRDefault="00B618C4" w:rsidP="0051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28.02.2024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514402" w:rsidRDefault="00B618C4" w:rsidP="00514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402">
              <w:rPr>
                <w:rFonts w:ascii="Times New Roman" w:hAnsi="Times New Roman" w:cs="Times New Roman"/>
                <w:sz w:val="18"/>
                <w:szCs w:val="18"/>
              </w:rPr>
              <w:t>78112-008356276-604-53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514402" w:rsidRDefault="00B618C4" w:rsidP="00514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402">
              <w:rPr>
                <w:rFonts w:ascii="Times New Roman" w:hAnsi="Times New Roman" w:cs="Times New Roman"/>
                <w:sz w:val="18"/>
                <w:szCs w:val="18"/>
              </w:rPr>
              <w:t>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514402" w:rsidRDefault="00B618C4" w:rsidP="0051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514402" w:rsidRDefault="00B618C4" w:rsidP="0051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C4" w:rsidRPr="00514402" w:rsidRDefault="00B618C4" w:rsidP="005144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AE24B9" w:rsidTr="00926BB2">
        <w:trPr>
          <w:gridAfter w:val="2"/>
          <w:wAfter w:w="3800" w:type="dxa"/>
          <w:trHeight w:val="1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514402" w:rsidRDefault="00B618C4" w:rsidP="0051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440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8C4" w:rsidRPr="00514402" w:rsidRDefault="00B618C4" w:rsidP="00514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402">
              <w:rPr>
                <w:rFonts w:ascii="Times New Roman" w:hAnsi="Times New Roman" w:cs="Times New Roman"/>
                <w:sz w:val="18"/>
                <w:szCs w:val="18"/>
              </w:rPr>
              <w:t>29.02.2024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514402" w:rsidRDefault="00B618C4" w:rsidP="00514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402">
              <w:rPr>
                <w:rFonts w:ascii="Times New Roman" w:hAnsi="Times New Roman" w:cs="Times New Roman"/>
                <w:sz w:val="18"/>
                <w:szCs w:val="18"/>
              </w:rPr>
              <w:t>78113-008359723-604-53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514402" w:rsidRDefault="00B618C4" w:rsidP="0051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440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514402" w:rsidRDefault="00B618C4" w:rsidP="0051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514402" w:rsidRDefault="00B618C4" w:rsidP="005144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44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Київський міський центр реабілітації дітей з інвалідністю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C4" w:rsidRPr="00514402" w:rsidRDefault="00B618C4" w:rsidP="005144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AE24B9" w:rsidTr="00926BB2">
        <w:trPr>
          <w:gridAfter w:val="2"/>
          <w:wAfter w:w="3800" w:type="dxa"/>
          <w:trHeight w:val="1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514402" w:rsidRDefault="00B618C4" w:rsidP="0051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440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8C4" w:rsidRPr="00514402" w:rsidRDefault="00B618C4" w:rsidP="00514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402">
              <w:rPr>
                <w:rFonts w:ascii="Times New Roman" w:hAnsi="Times New Roman" w:cs="Times New Roman"/>
                <w:sz w:val="18"/>
                <w:szCs w:val="18"/>
              </w:rPr>
              <w:t>01.03.2024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514402" w:rsidRDefault="00B618C4" w:rsidP="00514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402">
              <w:rPr>
                <w:rFonts w:ascii="Times New Roman" w:hAnsi="Times New Roman" w:cs="Times New Roman"/>
                <w:sz w:val="18"/>
                <w:szCs w:val="18"/>
              </w:rPr>
              <w:t>78111-008366300-604-53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514402" w:rsidRDefault="00B618C4" w:rsidP="00514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402">
              <w:rPr>
                <w:rFonts w:ascii="Times New Roman" w:hAnsi="Times New Roman" w:cs="Times New Roman"/>
                <w:sz w:val="18"/>
                <w:szCs w:val="18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514402" w:rsidRDefault="00B618C4" w:rsidP="0051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514402" w:rsidRDefault="00B618C4" w:rsidP="00514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4402">
              <w:rPr>
                <w:rFonts w:ascii="Times New Roman" w:hAnsi="Times New Roman" w:cs="Times New Roman"/>
                <w:sz w:val="18"/>
                <w:szCs w:val="18"/>
              </w:rPr>
              <w:t>ФОП</w:t>
            </w:r>
            <w:proofErr w:type="spellEnd"/>
            <w:r w:rsidRPr="00514402">
              <w:rPr>
                <w:rFonts w:ascii="Times New Roman" w:hAnsi="Times New Roman" w:cs="Times New Roman"/>
                <w:sz w:val="18"/>
                <w:szCs w:val="18"/>
              </w:rPr>
              <w:t xml:space="preserve"> Маркова О.В. "Динаміка"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C4" w:rsidRPr="00514402" w:rsidRDefault="00B618C4" w:rsidP="005144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AE24B9" w:rsidTr="00926BB2">
        <w:trPr>
          <w:gridAfter w:val="2"/>
          <w:wAfter w:w="3800" w:type="dxa"/>
          <w:trHeight w:val="1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514402" w:rsidRDefault="00B618C4" w:rsidP="0051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440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8C4" w:rsidRPr="00514402" w:rsidRDefault="00B618C4" w:rsidP="00514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402">
              <w:rPr>
                <w:rFonts w:ascii="Times New Roman" w:hAnsi="Times New Roman" w:cs="Times New Roman"/>
                <w:sz w:val="18"/>
                <w:szCs w:val="18"/>
              </w:rPr>
              <w:t>04.03.2024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514402" w:rsidRDefault="00B618C4" w:rsidP="00514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402">
              <w:rPr>
                <w:rFonts w:ascii="Times New Roman" w:hAnsi="Times New Roman" w:cs="Times New Roman"/>
                <w:sz w:val="18"/>
                <w:szCs w:val="18"/>
              </w:rPr>
              <w:t>78119-008369794-604-85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514402" w:rsidRDefault="00B618C4" w:rsidP="0051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440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514402" w:rsidRDefault="00B618C4" w:rsidP="0051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514402" w:rsidRDefault="00B618C4" w:rsidP="0051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C4" w:rsidRPr="00514402" w:rsidRDefault="00B618C4" w:rsidP="005144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AE24B9" w:rsidTr="00926BB2">
        <w:trPr>
          <w:gridAfter w:val="2"/>
          <w:wAfter w:w="3800" w:type="dxa"/>
          <w:trHeight w:val="81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514402" w:rsidRDefault="00B618C4" w:rsidP="0051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440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lastRenderedPageBreak/>
              <w:t>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8C4" w:rsidRPr="00514402" w:rsidRDefault="00B618C4" w:rsidP="00514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402">
              <w:rPr>
                <w:rFonts w:ascii="Times New Roman" w:hAnsi="Times New Roman" w:cs="Times New Roman"/>
                <w:sz w:val="18"/>
                <w:szCs w:val="18"/>
              </w:rPr>
              <w:t>06.03.2024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514402" w:rsidRDefault="00B618C4" w:rsidP="00514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402">
              <w:rPr>
                <w:rFonts w:ascii="Times New Roman" w:hAnsi="Times New Roman" w:cs="Times New Roman"/>
                <w:sz w:val="18"/>
                <w:szCs w:val="18"/>
              </w:rPr>
              <w:t>78109-008382484-604-53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514402" w:rsidRDefault="00B618C4" w:rsidP="0051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440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514402" w:rsidRDefault="00B618C4" w:rsidP="0051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514402" w:rsidRDefault="00B618C4" w:rsidP="00514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402">
              <w:rPr>
                <w:rFonts w:ascii="Times New Roman" w:hAnsi="Times New Roman" w:cs="Times New Roman"/>
                <w:sz w:val="18"/>
                <w:szCs w:val="18"/>
              </w:rPr>
              <w:t>Санаторій "</w:t>
            </w:r>
            <w:proofErr w:type="spellStart"/>
            <w:r w:rsidRPr="00514402">
              <w:rPr>
                <w:rFonts w:ascii="Times New Roman" w:hAnsi="Times New Roman" w:cs="Times New Roman"/>
                <w:sz w:val="18"/>
                <w:szCs w:val="18"/>
              </w:rPr>
              <w:t>Крістал</w:t>
            </w:r>
            <w:proofErr w:type="spellEnd"/>
            <w:r w:rsidRPr="00514402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C4" w:rsidRPr="00514402" w:rsidRDefault="00B618C4" w:rsidP="005144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AE24B9" w:rsidTr="00926BB2">
        <w:trPr>
          <w:gridAfter w:val="2"/>
          <w:wAfter w:w="3800" w:type="dxa"/>
          <w:trHeight w:val="1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514402" w:rsidRDefault="00B618C4" w:rsidP="0051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440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8C4" w:rsidRPr="00514402" w:rsidRDefault="00B618C4" w:rsidP="00514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402">
              <w:rPr>
                <w:rFonts w:ascii="Times New Roman" w:hAnsi="Times New Roman" w:cs="Times New Roman"/>
                <w:sz w:val="18"/>
                <w:szCs w:val="18"/>
              </w:rPr>
              <w:t>08.03.2024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514402" w:rsidRDefault="00B618C4" w:rsidP="00514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402">
              <w:rPr>
                <w:rFonts w:ascii="Times New Roman" w:hAnsi="Times New Roman" w:cs="Times New Roman"/>
                <w:sz w:val="18"/>
                <w:szCs w:val="18"/>
              </w:rPr>
              <w:t>78109-008387504-604-66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514402" w:rsidRDefault="00B618C4" w:rsidP="0051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440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514402" w:rsidRDefault="00B618C4" w:rsidP="0051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514402" w:rsidRDefault="00B618C4" w:rsidP="00514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4402">
              <w:rPr>
                <w:rFonts w:ascii="Times New Roman" w:hAnsi="Times New Roman" w:cs="Times New Roman"/>
                <w:sz w:val="18"/>
                <w:szCs w:val="18"/>
              </w:rPr>
              <w:t>Навчальноь-реабілітаційний</w:t>
            </w:r>
            <w:proofErr w:type="spellEnd"/>
            <w:r w:rsidRPr="00514402">
              <w:rPr>
                <w:rFonts w:ascii="Times New Roman" w:hAnsi="Times New Roman" w:cs="Times New Roman"/>
                <w:sz w:val="18"/>
                <w:szCs w:val="18"/>
              </w:rPr>
              <w:t xml:space="preserve"> центр "НООМЕД"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C4" w:rsidRPr="00514402" w:rsidRDefault="00B618C4" w:rsidP="005144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AE24B9" w:rsidTr="00926BB2">
        <w:trPr>
          <w:gridAfter w:val="2"/>
          <w:wAfter w:w="3800" w:type="dxa"/>
          <w:trHeight w:val="1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514402" w:rsidRDefault="00B618C4" w:rsidP="0051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440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8C4" w:rsidRPr="00514402" w:rsidRDefault="00B618C4" w:rsidP="00514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402">
              <w:rPr>
                <w:rFonts w:ascii="Times New Roman" w:hAnsi="Times New Roman" w:cs="Times New Roman"/>
                <w:sz w:val="18"/>
                <w:szCs w:val="18"/>
              </w:rPr>
              <w:t>11.03.2024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514402" w:rsidRDefault="00B618C4" w:rsidP="00514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402">
              <w:rPr>
                <w:rFonts w:ascii="Times New Roman" w:hAnsi="Times New Roman" w:cs="Times New Roman"/>
                <w:sz w:val="18"/>
                <w:szCs w:val="18"/>
              </w:rPr>
              <w:t>78114-008394504-604-53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514402" w:rsidRDefault="00B618C4" w:rsidP="0051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440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514402" w:rsidRDefault="00B618C4" w:rsidP="0051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514402" w:rsidRDefault="00B618C4" w:rsidP="00514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4402">
              <w:rPr>
                <w:rFonts w:ascii="Times New Roman" w:hAnsi="Times New Roman" w:cs="Times New Roman"/>
                <w:sz w:val="18"/>
                <w:szCs w:val="18"/>
              </w:rPr>
              <w:t>Навчальноь-реабілітаційний</w:t>
            </w:r>
            <w:proofErr w:type="spellEnd"/>
            <w:r w:rsidRPr="00514402">
              <w:rPr>
                <w:rFonts w:ascii="Times New Roman" w:hAnsi="Times New Roman" w:cs="Times New Roman"/>
                <w:sz w:val="18"/>
                <w:szCs w:val="18"/>
              </w:rPr>
              <w:t xml:space="preserve"> центр "НООМЕД"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C4" w:rsidRPr="00514402" w:rsidRDefault="00B618C4" w:rsidP="005144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AE24B9" w:rsidTr="00926BB2">
        <w:trPr>
          <w:gridAfter w:val="2"/>
          <w:wAfter w:w="3800" w:type="dxa"/>
          <w:trHeight w:val="1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514402" w:rsidRDefault="00B618C4" w:rsidP="0051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440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8C4" w:rsidRPr="00514402" w:rsidRDefault="00B618C4" w:rsidP="00514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402">
              <w:rPr>
                <w:rFonts w:ascii="Times New Roman" w:hAnsi="Times New Roman" w:cs="Times New Roman"/>
                <w:sz w:val="18"/>
                <w:szCs w:val="18"/>
              </w:rPr>
              <w:t>15.03.2024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514402" w:rsidRDefault="00B618C4" w:rsidP="00514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402">
              <w:rPr>
                <w:rFonts w:ascii="Times New Roman" w:hAnsi="Times New Roman" w:cs="Times New Roman"/>
                <w:sz w:val="18"/>
                <w:szCs w:val="18"/>
              </w:rPr>
              <w:t>66010-008409544-604-53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514402" w:rsidRDefault="00B618C4" w:rsidP="0051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440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514402" w:rsidRDefault="00B618C4" w:rsidP="0051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514402" w:rsidRDefault="00B618C4" w:rsidP="005144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44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 «Міжнародний центр реабілітації та нейрофізіології»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C4" w:rsidRPr="00514402" w:rsidRDefault="00B618C4" w:rsidP="005144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AE24B9" w:rsidTr="00926BB2">
        <w:trPr>
          <w:gridAfter w:val="2"/>
          <w:wAfter w:w="3800" w:type="dxa"/>
          <w:trHeight w:val="1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514402" w:rsidRDefault="00B618C4" w:rsidP="0051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440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514402" w:rsidRDefault="00B618C4" w:rsidP="00514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402">
              <w:rPr>
                <w:rFonts w:ascii="Times New Roman" w:hAnsi="Times New Roman" w:cs="Times New Roman"/>
                <w:sz w:val="18"/>
                <w:szCs w:val="18"/>
              </w:rPr>
              <w:t>15.03.2024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514402" w:rsidRDefault="00B618C4" w:rsidP="00514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402">
              <w:rPr>
                <w:rFonts w:ascii="Times New Roman" w:hAnsi="Times New Roman" w:cs="Times New Roman"/>
                <w:sz w:val="18"/>
                <w:szCs w:val="18"/>
              </w:rPr>
              <w:t>78118-008409902-604-53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514402" w:rsidRDefault="00B618C4" w:rsidP="0051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1440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514402" w:rsidRDefault="00B618C4" w:rsidP="0051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514402" w:rsidRDefault="00B618C4" w:rsidP="00514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4402">
              <w:rPr>
                <w:rFonts w:ascii="Times New Roman" w:hAnsi="Times New Roman" w:cs="Times New Roman"/>
                <w:sz w:val="18"/>
                <w:szCs w:val="18"/>
              </w:rPr>
              <w:t>Навчальноь-реабілітаційний</w:t>
            </w:r>
            <w:proofErr w:type="spellEnd"/>
            <w:r w:rsidRPr="00514402">
              <w:rPr>
                <w:rFonts w:ascii="Times New Roman" w:hAnsi="Times New Roman" w:cs="Times New Roman"/>
                <w:sz w:val="18"/>
                <w:szCs w:val="18"/>
              </w:rPr>
              <w:t xml:space="preserve"> центр "НООМЕД"</w:t>
            </w:r>
          </w:p>
          <w:p w:rsidR="00B618C4" w:rsidRPr="00514402" w:rsidRDefault="00B618C4" w:rsidP="0051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C4" w:rsidRPr="00514402" w:rsidRDefault="00B618C4" w:rsidP="005144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AE24B9" w:rsidTr="00926BB2">
        <w:trPr>
          <w:gridAfter w:val="2"/>
          <w:wAfter w:w="3800" w:type="dxa"/>
          <w:trHeight w:val="4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90650D" w:rsidRDefault="00B618C4" w:rsidP="0007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90650D" w:rsidRDefault="00B618C4" w:rsidP="0007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18.03.2024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07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78048-008415644-604-53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07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07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90650D" w:rsidRDefault="00B61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65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 «Міжнародний центр реабілітації та нейрофізіології»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C4" w:rsidRPr="00AE24B9" w:rsidRDefault="00B618C4" w:rsidP="0007051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AE24B9" w:rsidTr="00926BB2">
        <w:trPr>
          <w:gridAfter w:val="2"/>
          <w:wAfter w:w="3800" w:type="dxa"/>
          <w:trHeight w:val="4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07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07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19.03.2024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90650D" w:rsidRDefault="00B618C4" w:rsidP="00906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50D">
              <w:rPr>
                <w:rFonts w:ascii="Times New Roman" w:hAnsi="Times New Roman" w:cs="Times New Roman"/>
                <w:sz w:val="18"/>
                <w:szCs w:val="18"/>
              </w:rPr>
              <w:t>66052-008418097-604-53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07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07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90650D" w:rsidRDefault="00B61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65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 "Центр "</w:t>
            </w:r>
            <w:proofErr w:type="spellStart"/>
            <w:r w:rsidRPr="009065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Самотужка</w:t>
            </w:r>
            <w:proofErr w:type="spellEnd"/>
            <w:r w:rsidRPr="009065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Плюс" 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C4" w:rsidRPr="00AE24B9" w:rsidRDefault="00B618C4" w:rsidP="0007051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AE24B9" w:rsidTr="00926BB2">
        <w:trPr>
          <w:gridAfter w:val="2"/>
          <w:wAfter w:w="3800" w:type="dxa"/>
          <w:trHeight w:val="4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07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07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19.03.2024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07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78114-008417241-064-85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07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07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0E396F" w:rsidRDefault="00B61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39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 «Міжнародний центр реабілітації та нейрофізіології»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C4" w:rsidRPr="00AE24B9" w:rsidRDefault="00B618C4" w:rsidP="0007051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AE24B9" w:rsidTr="00926BB2">
        <w:trPr>
          <w:gridAfter w:val="2"/>
          <w:wAfter w:w="3800" w:type="dxa"/>
          <w:trHeight w:val="4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07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07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19.03.2024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07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78114-0008417241-064-85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07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07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0E396F" w:rsidRDefault="00B61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39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 «Міжнародний центр реабілітації та нейрофізіології»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C4" w:rsidRPr="00AE24B9" w:rsidRDefault="00B618C4" w:rsidP="0007051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AE24B9" w:rsidTr="00926BB2">
        <w:trPr>
          <w:gridAfter w:val="2"/>
          <w:wAfter w:w="3800" w:type="dxa"/>
          <w:trHeight w:val="4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07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07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21.03.2024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07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78119-008428937-604-53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07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07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0E396F" w:rsidRDefault="00B61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39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 «Міжнародний центр реабілітації та нейрофізіології»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C4" w:rsidRPr="00AE24B9" w:rsidRDefault="00B618C4" w:rsidP="0007051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AE24B9" w:rsidTr="00926BB2">
        <w:trPr>
          <w:gridAfter w:val="2"/>
          <w:wAfter w:w="3800" w:type="dxa"/>
          <w:trHeight w:val="4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597110" w:rsidRDefault="00B618C4" w:rsidP="0007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597110" w:rsidRDefault="00B618C4" w:rsidP="0007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26.03.2024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07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78115-008442605-604-53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07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07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AE24B9" w:rsidRDefault="00B618C4" w:rsidP="0007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ТОВ «МЦВМ»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C4" w:rsidRPr="00AE24B9" w:rsidRDefault="00B618C4" w:rsidP="0007051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AE24B9" w:rsidTr="00926BB2">
        <w:trPr>
          <w:gridAfter w:val="2"/>
          <w:wAfter w:w="3800" w:type="dxa"/>
          <w:trHeight w:val="8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07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07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26.03.2024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07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78048-008443139-604-53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07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07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2F12BD" w:rsidRDefault="00B618C4" w:rsidP="002F12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2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ТОВ «Міжнародний центр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реабілітації та нейрофізіології»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C4" w:rsidRPr="00AE24B9" w:rsidRDefault="00B618C4" w:rsidP="0007051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AE24B9" w:rsidTr="00926BB2">
        <w:trPr>
          <w:gridAfter w:val="2"/>
          <w:wAfter w:w="3800" w:type="dxa"/>
          <w:trHeight w:val="88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AE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AE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27.03.2024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AE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78121-008443882-604-53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AE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AE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2F12BD" w:rsidRDefault="00B618C4" w:rsidP="002F12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2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«Міжнародний центр реабілітації та нейрофізіології»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8C4" w:rsidRPr="00AE24B9" w:rsidRDefault="00B618C4" w:rsidP="00AE24B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AE24B9" w:rsidTr="00926BB2">
        <w:trPr>
          <w:gridAfter w:val="2"/>
          <w:wAfter w:w="3800" w:type="dxa"/>
          <w:trHeight w:val="5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AE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AE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27.03.2024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AE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F12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7811-008443789-604-53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AE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AE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AE24B9" w:rsidRDefault="00B618C4" w:rsidP="00AE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F12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ТОВ "Центр Пріоритет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8C4" w:rsidRPr="00AE24B9" w:rsidRDefault="00B618C4" w:rsidP="00AE24B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AE24B9" w:rsidTr="00926BB2">
        <w:trPr>
          <w:gridAfter w:val="2"/>
          <w:wAfter w:w="3800" w:type="dxa"/>
          <w:trHeight w:val="5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AE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AE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27.03.2024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AE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F12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78114-008443882-604-53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AE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AE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AE24B9" w:rsidRDefault="00B618C4" w:rsidP="00AE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F12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ТОВ "Центр Пріоритет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8C4" w:rsidRPr="00AE24B9" w:rsidRDefault="00B618C4" w:rsidP="00AE24B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AE24B9" w:rsidTr="00926BB2">
        <w:trPr>
          <w:gridAfter w:val="2"/>
          <w:wAfter w:w="3800" w:type="dxa"/>
          <w:trHeight w:val="5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AE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AE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29.03.2024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AE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F12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78119-008452441-604-53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AE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AE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AE24B9" w:rsidRDefault="00B618C4" w:rsidP="00AE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F12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ТОВ «Міжнародний центр реабілітації та нейрофізіології»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8C4" w:rsidRPr="00AE24B9" w:rsidRDefault="00B618C4" w:rsidP="00AE24B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AE24B9" w:rsidTr="00926BB2">
        <w:trPr>
          <w:gridAfter w:val="2"/>
          <w:wAfter w:w="3800" w:type="dxa"/>
          <w:trHeight w:val="5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AE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AE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29.03.2024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AE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F12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78119-008452441-604-53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AE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AE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AE24B9" w:rsidRDefault="00B618C4" w:rsidP="00AE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F12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ТОВ " МЦВМ"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8C4" w:rsidRPr="00AE24B9" w:rsidRDefault="00B618C4" w:rsidP="00AE24B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AE24B9" w:rsidTr="00926BB2">
        <w:trPr>
          <w:gridAfter w:val="2"/>
          <w:wAfter w:w="3800" w:type="dxa"/>
          <w:trHeight w:val="5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30.03.2024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F12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78111-008457171-604-53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F12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ТОВ «Міжнародний центр реабілітації та нейрофізіології»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8C4" w:rsidRPr="00AE24B9" w:rsidRDefault="00B618C4" w:rsidP="005971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AE24B9" w:rsidTr="00926BB2">
        <w:trPr>
          <w:gridAfter w:val="2"/>
          <w:wAfter w:w="3800" w:type="dxa"/>
          <w:trHeight w:val="5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02.04.2024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F12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78111-008466637-604-53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F12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ТОВ «Міжнародний центр реабілітації та нейрофізіології»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8C4" w:rsidRPr="00AE24B9" w:rsidRDefault="00B618C4" w:rsidP="005971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AE24B9" w:rsidTr="00926BB2">
        <w:trPr>
          <w:gridAfter w:val="2"/>
          <w:wAfter w:w="3800" w:type="dxa"/>
          <w:trHeight w:val="5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03.04.2024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F12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78109-008469857-604-53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F12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ТОВ "</w:t>
            </w:r>
            <w:proofErr w:type="spellStart"/>
            <w:r w:rsidRPr="002F12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Самотужка</w:t>
            </w:r>
            <w:proofErr w:type="spellEnd"/>
            <w:r w:rsidRPr="002F12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"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8C4" w:rsidRPr="00AE24B9" w:rsidRDefault="00B618C4" w:rsidP="005971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AE24B9" w:rsidTr="00926BB2">
        <w:trPr>
          <w:gridAfter w:val="2"/>
          <w:wAfter w:w="3800" w:type="dxa"/>
          <w:trHeight w:val="5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03.04.2024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077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78108-008466840-604-53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077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ПП «Центр стимуляції мозку»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8C4" w:rsidRPr="00AE24B9" w:rsidRDefault="00B618C4" w:rsidP="005971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AE24B9" w:rsidTr="00926BB2">
        <w:trPr>
          <w:gridAfter w:val="2"/>
          <w:wAfter w:w="3800" w:type="dxa"/>
          <w:trHeight w:val="5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lastRenderedPageBreak/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03.04.2024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077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78115-008468259-604-53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077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ТОВ «Міжнародний центр реабілітації та нейрофізіології»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8C4" w:rsidRPr="00AE24B9" w:rsidRDefault="00B618C4" w:rsidP="005971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AE24B9" w:rsidTr="00926BB2">
        <w:trPr>
          <w:gridAfter w:val="2"/>
          <w:wAfter w:w="3800" w:type="dxa"/>
          <w:trHeight w:val="5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04.04.2024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077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78119-008471449-604-53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0770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ТОВ «Міжнародний центр реабілітації та нейрофізіології»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8C4" w:rsidRPr="00AE24B9" w:rsidRDefault="00B618C4" w:rsidP="005971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AE24B9" w:rsidTr="00926BB2">
        <w:trPr>
          <w:gridAfter w:val="2"/>
          <w:wAfter w:w="3800" w:type="dxa"/>
          <w:trHeight w:val="5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04.04.2024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4CD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78109-008474786-604-53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4CD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ТОВ «Міжнародна реабілітаційна клініка  </w:t>
            </w:r>
            <w:proofErr w:type="spellStart"/>
            <w:r w:rsidRPr="00E24CD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Козявкіна</w:t>
            </w:r>
            <w:proofErr w:type="spellEnd"/>
            <w:r w:rsidRPr="00E24CD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»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8C4" w:rsidRPr="00AE24B9" w:rsidRDefault="00B618C4" w:rsidP="005971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AE24B9" w:rsidTr="00926BB2">
        <w:trPr>
          <w:gridAfter w:val="2"/>
          <w:wAfter w:w="3800" w:type="dxa"/>
          <w:trHeight w:val="5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05.04.2024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4CD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78121-008476710-604-53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E24CD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Навчальноь-реабілітаційний</w:t>
            </w:r>
            <w:proofErr w:type="spellEnd"/>
            <w:r w:rsidRPr="00E24CD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центр "НООМЕД"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8C4" w:rsidRPr="00AE24B9" w:rsidRDefault="00B618C4" w:rsidP="005971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AE24B9" w:rsidTr="00926BB2">
        <w:trPr>
          <w:gridAfter w:val="2"/>
          <w:wAfter w:w="3800" w:type="dxa"/>
          <w:trHeight w:val="5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09.04.2024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4CD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78115-008488659-604-53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4CD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ТОВ «Міжнародний центр реабілітації та нейрофізіології»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8C4" w:rsidRPr="00AE24B9" w:rsidRDefault="00B618C4" w:rsidP="005971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AE24B9" w:rsidTr="00926BB2">
        <w:trPr>
          <w:gridAfter w:val="2"/>
          <w:wAfter w:w="3800" w:type="dxa"/>
          <w:trHeight w:val="5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1E1CC6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1E1CC6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04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1E1CC6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78048-008491489-604-53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1E1CC6" w:rsidRDefault="00B618C4" w:rsidP="001E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  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4CD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ТОВ «Міжнародний центр реабілітації та нейрофізіології»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8C4" w:rsidRPr="00AE24B9" w:rsidRDefault="00B618C4" w:rsidP="005971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AE24B9" w:rsidTr="00926BB2">
        <w:trPr>
          <w:gridAfter w:val="2"/>
          <w:wAfter w:w="3800" w:type="dxa"/>
          <w:trHeight w:val="5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D05947" w:rsidRDefault="00B618C4" w:rsidP="00D059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12.04.2024</w:t>
            </w:r>
          </w:p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78121-</w:t>
            </w:r>
            <w:r>
              <w:t xml:space="preserve"> </w:t>
            </w:r>
            <w:r w:rsidRPr="00D0594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008499221-604-53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0594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ТОВ «Центр реальної інклюзії «Ерудит»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8C4" w:rsidRPr="00AE24B9" w:rsidRDefault="00B618C4" w:rsidP="005971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AE24B9" w:rsidTr="00926BB2">
        <w:trPr>
          <w:gridAfter w:val="2"/>
          <w:wAfter w:w="3800" w:type="dxa"/>
          <w:trHeight w:val="5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16.04.2024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0594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78106-008510897-604-53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4CD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ТОВ «Міжнародний центр реабілітації та нейрофізіології»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8C4" w:rsidRPr="00AE24B9" w:rsidRDefault="00B618C4" w:rsidP="005971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AE24B9" w:rsidTr="00926BB2">
        <w:trPr>
          <w:gridAfter w:val="2"/>
          <w:wAfter w:w="3800" w:type="dxa"/>
          <w:trHeight w:val="5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D0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17.04.2024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0594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78114-008516480-604-53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8C4" w:rsidRPr="00AE24B9" w:rsidRDefault="00B618C4" w:rsidP="005971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AE24B9" w:rsidTr="00926BB2">
        <w:trPr>
          <w:gridAfter w:val="2"/>
          <w:wAfter w:w="3800" w:type="dxa"/>
          <w:trHeight w:val="5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17.04.2024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0594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66010-008514144-604-53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4CD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ТОВ «Міжнародний центр реабілітації та нейрофізіології»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8C4" w:rsidRPr="00AE24B9" w:rsidRDefault="00B618C4" w:rsidP="005971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AE24B9" w:rsidTr="00926BB2">
        <w:trPr>
          <w:gridAfter w:val="2"/>
          <w:wAfter w:w="3800" w:type="dxa"/>
          <w:trHeight w:val="5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22.04.2024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0594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78109-008530121-604-53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926BB2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AE24B9" w:rsidRDefault="00B618C4" w:rsidP="009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ТОВ</w:t>
            </w:r>
            <w:r w:rsidRPr="00E24CD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«Міжнародний центр реабілітації та нейрофізіології»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8C4" w:rsidRPr="00AE24B9" w:rsidRDefault="00B618C4" w:rsidP="005971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AE24B9" w:rsidTr="00926BB2">
        <w:trPr>
          <w:gridAfter w:val="2"/>
          <w:wAfter w:w="3800" w:type="dxa"/>
          <w:trHeight w:val="534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926BB2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926BB2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04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926BB2" w:rsidRDefault="00B618C4" w:rsidP="00926B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6BB2">
              <w:rPr>
                <w:rFonts w:ascii="Times New Roman" w:hAnsi="Times New Roman" w:cs="Times New Roman"/>
                <w:sz w:val="20"/>
                <w:szCs w:val="20"/>
              </w:rPr>
              <w:t>78048-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88557422-604-53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AE24B9" w:rsidRDefault="00B618C4" w:rsidP="009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4CD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ТОВ «Міжнародний центр реабілітації та нейрофізіології»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8C4" w:rsidRPr="00AE24B9" w:rsidRDefault="00B618C4" w:rsidP="005971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AE24B9" w:rsidTr="00926BB2">
        <w:trPr>
          <w:gridAfter w:val="2"/>
          <w:wAfter w:w="3800" w:type="dxa"/>
          <w:trHeight w:val="57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07.05.2024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926BB2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78111-008577464-604-53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AE24B9" w:rsidRDefault="00B618C4" w:rsidP="009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4CD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ТОВ «Міжнародний центр реабілітації та нейрофізіології»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8C4" w:rsidRPr="00AE24B9" w:rsidRDefault="00B618C4" w:rsidP="005971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AE24B9" w:rsidTr="00926BB2">
        <w:trPr>
          <w:gridAfter w:val="2"/>
          <w:wAfter w:w="3800" w:type="dxa"/>
          <w:trHeight w:val="5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08.05.2024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78118-008580519-604-53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926BB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ФОП</w:t>
            </w:r>
            <w:proofErr w:type="spellEnd"/>
            <w:r w:rsidRPr="00926BB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Бондаренко Т.І. (Реабілітаційний центр «</w:t>
            </w:r>
            <w:proofErr w:type="spellStart"/>
            <w:r w:rsidRPr="00926BB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Body</w:t>
            </w:r>
            <w:proofErr w:type="spellEnd"/>
            <w:r w:rsidRPr="00926BB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&amp;</w:t>
            </w:r>
            <w:proofErr w:type="spellStart"/>
            <w:r w:rsidRPr="00926BB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Brain</w:t>
            </w:r>
            <w:proofErr w:type="spellEnd"/>
            <w:r w:rsidRPr="00926BB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»)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8C4" w:rsidRPr="00AE24B9" w:rsidRDefault="00B618C4" w:rsidP="005971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AE24B9" w:rsidTr="00926BB2">
        <w:trPr>
          <w:gridAfter w:val="2"/>
          <w:wAfter w:w="3800" w:type="dxa"/>
          <w:trHeight w:val="5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14.05.2024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66100-008593813-604-53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4CD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ТОВ «Міжнародний центр реабілітації та нейрофізіології»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8C4" w:rsidRPr="00AE24B9" w:rsidRDefault="00B618C4" w:rsidP="005971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AE24B9" w:rsidTr="00926BB2">
        <w:trPr>
          <w:gridAfter w:val="2"/>
          <w:wAfter w:w="3800" w:type="dxa"/>
          <w:trHeight w:val="5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16.05.2024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78111-008600835-604-53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74BB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Центр реабілітації та </w:t>
            </w:r>
            <w:proofErr w:type="spellStart"/>
            <w:r w:rsidRPr="00E74BB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нейротерапії</w:t>
            </w:r>
            <w:proofErr w:type="spellEnd"/>
            <w:r w:rsidRPr="00E74BB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"А </w:t>
            </w:r>
            <w:proofErr w:type="spellStart"/>
            <w:r w:rsidRPr="00E74BB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Кіd</w:t>
            </w:r>
            <w:proofErr w:type="spellEnd"/>
            <w:r w:rsidRPr="00E74BB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"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8C4" w:rsidRPr="00AE24B9" w:rsidRDefault="00B618C4" w:rsidP="005971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AE24B9" w:rsidTr="00926BB2">
        <w:trPr>
          <w:gridAfter w:val="2"/>
          <w:wAfter w:w="3800" w:type="dxa"/>
          <w:trHeight w:val="5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16.05.2024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78111-008602420-604-53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74BB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ПП «Центр стимуляції мозку»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8C4" w:rsidRPr="00AE24B9" w:rsidRDefault="00B618C4" w:rsidP="005971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AE24B9" w:rsidTr="00926BB2">
        <w:trPr>
          <w:gridAfter w:val="2"/>
          <w:wAfter w:w="3800" w:type="dxa"/>
          <w:trHeight w:val="5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17.05.2024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78048-008604005-604-53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74BB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Центр реабілітації та </w:t>
            </w:r>
            <w:proofErr w:type="spellStart"/>
            <w:r w:rsidRPr="00E74BB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нейротерапії</w:t>
            </w:r>
            <w:proofErr w:type="spellEnd"/>
            <w:r w:rsidRPr="00E74BB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"А </w:t>
            </w:r>
            <w:proofErr w:type="spellStart"/>
            <w:r w:rsidRPr="00E74BB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Кіd</w:t>
            </w:r>
            <w:proofErr w:type="spellEnd"/>
            <w:r w:rsidRPr="00E74BB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"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8C4" w:rsidRPr="00AE24B9" w:rsidRDefault="00B618C4" w:rsidP="005971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AE24B9" w:rsidTr="00926BB2">
        <w:trPr>
          <w:gridAfter w:val="2"/>
          <w:wAfter w:w="3800" w:type="dxa"/>
          <w:trHeight w:val="5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22.05.2024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78108-008616490-604-53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4CD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ТОВ «Міжнародний центр реабілітації та нейрофізіології»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8C4" w:rsidRPr="00AE24B9" w:rsidRDefault="00B618C4" w:rsidP="005971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AE24B9" w:rsidTr="00926BB2">
        <w:trPr>
          <w:gridAfter w:val="2"/>
          <w:wAfter w:w="3800" w:type="dxa"/>
          <w:trHeight w:val="5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28.05.2024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66100-008636245-604-85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E74BB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ПрАТ</w:t>
            </w:r>
            <w:proofErr w:type="spellEnd"/>
            <w:r w:rsidRPr="00E74BB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СГК "Дніпро-Бескид"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8C4" w:rsidRPr="00AE24B9" w:rsidRDefault="00B618C4" w:rsidP="005971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AE24B9" w:rsidTr="00926BB2">
        <w:trPr>
          <w:gridAfter w:val="2"/>
          <w:wAfter w:w="3800" w:type="dxa"/>
          <w:trHeight w:val="5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30.05.2024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78109-008642321-604-53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E74BB6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827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Київський міський центр реабілітації дітей з інвалідністю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8C4" w:rsidRPr="00AE24B9" w:rsidRDefault="00B618C4" w:rsidP="005971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AE24B9" w:rsidTr="00926BB2">
        <w:trPr>
          <w:trHeight w:val="5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7B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7B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06.06.2024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7B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66011-008661957-604-85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7B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7B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AE24B9" w:rsidRDefault="00B618C4" w:rsidP="007B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4CD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ТОВ «Міжнародний центр реабілітації та нейрофізіології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C4" w:rsidRPr="00AE24B9" w:rsidRDefault="00B618C4" w:rsidP="009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900" w:type="dxa"/>
            <w:vAlign w:val="center"/>
          </w:tcPr>
          <w:p w:rsidR="00B618C4" w:rsidRPr="00AE24B9" w:rsidRDefault="00B618C4" w:rsidP="009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900" w:type="dxa"/>
          </w:tcPr>
          <w:p w:rsidR="00B618C4" w:rsidRPr="00AE24B9" w:rsidRDefault="00B618C4" w:rsidP="00926B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618C4" w:rsidRPr="00AE24B9" w:rsidTr="00926BB2">
        <w:trPr>
          <w:trHeight w:val="5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59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9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9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8C4" w:rsidRPr="00AE24B9" w:rsidRDefault="00B618C4" w:rsidP="009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C4" w:rsidRPr="00AE24B9" w:rsidRDefault="00B618C4" w:rsidP="009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C4" w:rsidRPr="00AE24B9" w:rsidRDefault="00B618C4" w:rsidP="009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900" w:type="dxa"/>
            <w:vAlign w:val="center"/>
          </w:tcPr>
          <w:p w:rsidR="00B618C4" w:rsidRPr="00AE24B9" w:rsidRDefault="00B618C4" w:rsidP="009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900" w:type="dxa"/>
          </w:tcPr>
          <w:p w:rsidR="00B618C4" w:rsidRPr="00AE24B9" w:rsidRDefault="00B618C4" w:rsidP="00926B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</w:tbl>
    <w:p w:rsidR="001827AF" w:rsidRDefault="001827AF" w:rsidP="001827AF">
      <w:pPr>
        <w:rPr>
          <w:rFonts w:ascii="Times New Roman" w:hAnsi="Times New Roman" w:cs="Times New Roman"/>
          <w:sz w:val="18"/>
          <w:szCs w:val="18"/>
        </w:rPr>
      </w:pPr>
    </w:p>
    <w:p w:rsidR="001827AF" w:rsidRDefault="001827AF" w:rsidP="001827AF">
      <w:pPr>
        <w:rPr>
          <w:rFonts w:ascii="Times New Roman" w:hAnsi="Times New Roman" w:cs="Times New Roman"/>
          <w:sz w:val="18"/>
          <w:szCs w:val="18"/>
        </w:rPr>
      </w:pPr>
    </w:p>
    <w:p w:rsidR="005F1790" w:rsidRPr="001827AF" w:rsidRDefault="001827AF" w:rsidP="001827AF">
      <w:pPr>
        <w:tabs>
          <w:tab w:val="left" w:pos="150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ab/>
      </w:r>
    </w:p>
    <w:sectPr w:rsidR="005F1790" w:rsidRPr="001827AF" w:rsidSect="00514402">
      <w:pgSz w:w="11906" w:h="16838"/>
      <w:pgMar w:top="1135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A30" w:rsidRDefault="00751A30" w:rsidP="002F12BD">
      <w:pPr>
        <w:spacing w:after="0" w:line="240" w:lineRule="auto"/>
      </w:pPr>
      <w:r>
        <w:separator/>
      </w:r>
    </w:p>
  </w:endnote>
  <w:endnote w:type="continuationSeparator" w:id="0">
    <w:p w:rsidR="00751A30" w:rsidRDefault="00751A30" w:rsidP="002F1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A30" w:rsidRDefault="00751A30" w:rsidP="002F12BD">
      <w:pPr>
        <w:spacing w:after="0" w:line="240" w:lineRule="auto"/>
      </w:pPr>
      <w:r>
        <w:separator/>
      </w:r>
    </w:p>
  </w:footnote>
  <w:footnote w:type="continuationSeparator" w:id="0">
    <w:p w:rsidR="00751A30" w:rsidRDefault="00751A30" w:rsidP="002F12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768F"/>
    <w:rsid w:val="000077A7"/>
    <w:rsid w:val="00007A78"/>
    <w:rsid w:val="00023B95"/>
    <w:rsid w:val="00070515"/>
    <w:rsid w:val="000E396F"/>
    <w:rsid w:val="000E5216"/>
    <w:rsid w:val="00170474"/>
    <w:rsid w:val="001827AF"/>
    <w:rsid w:val="0019667C"/>
    <w:rsid w:val="001B64E9"/>
    <w:rsid w:val="001D1A20"/>
    <w:rsid w:val="001E1CC6"/>
    <w:rsid w:val="00205DE9"/>
    <w:rsid w:val="002A30FF"/>
    <w:rsid w:val="002F12BD"/>
    <w:rsid w:val="00326733"/>
    <w:rsid w:val="0035712C"/>
    <w:rsid w:val="003B3DDC"/>
    <w:rsid w:val="00406599"/>
    <w:rsid w:val="004146CD"/>
    <w:rsid w:val="00414D33"/>
    <w:rsid w:val="004333E0"/>
    <w:rsid w:val="00484638"/>
    <w:rsid w:val="004E765E"/>
    <w:rsid w:val="00513B90"/>
    <w:rsid w:val="00514402"/>
    <w:rsid w:val="0054490C"/>
    <w:rsid w:val="00592C2C"/>
    <w:rsid w:val="00597110"/>
    <w:rsid w:val="005B690D"/>
    <w:rsid w:val="005C679A"/>
    <w:rsid w:val="005E0567"/>
    <w:rsid w:val="005F1790"/>
    <w:rsid w:val="006018C8"/>
    <w:rsid w:val="006911FC"/>
    <w:rsid w:val="006F3EE8"/>
    <w:rsid w:val="00713141"/>
    <w:rsid w:val="00716815"/>
    <w:rsid w:val="0074356B"/>
    <w:rsid w:val="00751A30"/>
    <w:rsid w:val="00767345"/>
    <w:rsid w:val="00864624"/>
    <w:rsid w:val="008B63DF"/>
    <w:rsid w:val="008C6233"/>
    <w:rsid w:val="008E7689"/>
    <w:rsid w:val="0090650D"/>
    <w:rsid w:val="00907703"/>
    <w:rsid w:val="00926BB2"/>
    <w:rsid w:val="00991374"/>
    <w:rsid w:val="009E0E51"/>
    <w:rsid w:val="00A46C68"/>
    <w:rsid w:val="00A65479"/>
    <w:rsid w:val="00A74C06"/>
    <w:rsid w:val="00A75242"/>
    <w:rsid w:val="00AA17D3"/>
    <w:rsid w:val="00AA772E"/>
    <w:rsid w:val="00AD10C8"/>
    <w:rsid w:val="00AE24B9"/>
    <w:rsid w:val="00B618C4"/>
    <w:rsid w:val="00B850BD"/>
    <w:rsid w:val="00BA0E1A"/>
    <w:rsid w:val="00BA3165"/>
    <w:rsid w:val="00BA4936"/>
    <w:rsid w:val="00BD3799"/>
    <w:rsid w:val="00C17A37"/>
    <w:rsid w:val="00C63E6A"/>
    <w:rsid w:val="00C705B8"/>
    <w:rsid w:val="00CA7A3E"/>
    <w:rsid w:val="00D05947"/>
    <w:rsid w:val="00D30025"/>
    <w:rsid w:val="00D42BBE"/>
    <w:rsid w:val="00D831D2"/>
    <w:rsid w:val="00DA3BFF"/>
    <w:rsid w:val="00DE458D"/>
    <w:rsid w:val="00E178A5"/>
    <w:rsid w:val="00E24CD9"/>
    <w:rsid w:val="00E64C68"/>
    <w:rsid w:val="00E74BB6"/>
    <w:rsid w:val="00E8201B"/>
    <w:rsid w:val="00E84B4A"/>
    <w:rsid w:val="00E85F5D"/>
    <w:rsid w:val="00F1414C"/>
    <w:rsid w:val="00F6768F"/>
    <w:rsid w:val="00FD134B"/>
    <w:rsid w:val="00FE30FF"/>
    <w:rsid w:val="00FE6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12B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F12BD"/>
  </w:style>
  <w:style w:type="paragraph" w:styleId="a5">
    <w:name w:val="footer"/>
    <w:basedOn w:val="a"/>
    <w:link w:val="a6"/>
    <w:uiPriority w:val="99"/>
    <w:semiHidden/>
    <w:unhideWhenUsed/>
    <w:rsid w:val="002F12B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F12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D1C9E-34E6-4C88-81B0-5935DE49F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10</Pages>
  <Words>13739</Words>
  <Characters>7832</Characters>
  <Application>Microsoft Office Word</Application>
  <DocSecurity>0</DocSecurity>
  <Lines>65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40</cp:revision>
  <dcterms:created xsi:type="dcterms:W3CDTF">2024-01-16T14:07:00Z</dcterms:created>
  <dcterms:modified xsi:type="dcterms:W3CDTF">2024-06-10T07:58:00Z</dcterms:modified>
</cp:coreProperties>
</file>