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108" w:rsidRPr="001A2ED5" w:rsidRDefault="0023060F" w:rsidP="00A30108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Голові</w:t>
      </w:r>
      <w:r w:rsidR="00A30108" w:rsidRPr="001A2ED5">
        <w:rPr>
          <w:rFonts w:ascii="Times New Roman" w:hAnsi="Times New Roman" w:cs="Times New Roman"/>
          <w:sz w:val="28"/>
          <w:szCs w:val="28"/>
          <w:lang w:val="uk-UA"/>
        </w:rPr>
        <w:t xml:space="preserve"> Подільської районної в місті Києві державної адміністрації</w:t>
      </w:r>
    </w:p>
    <w:p w:rsidR="00A30108" w:rsidRPr="001A2ED5" w:rsidRDefault="0023060F" w:rsidP="00A30108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Володимиру НАКОНЕЧНОМУ</w:t>
      </w:r>
    </w:p>
    <w:p w:rsidR="00BA7E7D" w:rsidRPr="001A2ED5" w:rsidRDefault="00BA7E7D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</w:p>
    <w:p w:rsidR="00271519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 w:rsidRPr="001A2ED5">
        <w:rPr>
          <w:rFonts w:ascii="Times New Roman" w:hAnsi="Times New Roman" w:cs="Times New Roman"/>
          <w:sz w:val="28"/>
          <w:szCs w:val="28"/>
          <w:lang w:val="uk-UA"/>
        </w:rPr>
        <w:t>_</w:t>
      </w:r>
      <w:r w:rsidR="00271519" w:rsidRPr="001A2ED5">
        <w:rPr>
          <w:rFonts w:ascii="Times New Roman" w:hAnsi="Times New Roman" w:cs="Times New Roman"/>
          <w:sz w:val="28"/>
          <w:szCs w:val="28"/>
          <w:lang w:val="uk-UA"/>
        </w:rPr>
        <w:t xml:space="preserve">___________________________ </w:t>
      </w:r>
    </w:p>
    <w:p w:rsidR="00271519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  <w:r w:rsidRPr="001A2ED5">
        <w:rPr>
          <w:rFonts w:ascii="Times New Roman" w:hAnsi="Times New Roman" w:cs="Times New Roman"/>
          <w:i/>
          <w:lang w:val="uk-UA"/>
        </w:rPr>
        <w:t>(прізвище, ім’я та по батькові повністю)</w:t>
      </w:r>
    </w:p>
    <w:p w:rsidR="00BA3652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</w:p>
    <w:p w:rsidR="00BA3652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 w:rsidRPr="001A2ED5">
        <w:rPr>
          <w:rFonts w:ascii="Times New Roman" w:hAnsi="Times New Roman" w:cs="Times New Roman"/>
          <w:sz w:val="28"/>
          <w:szCs w:val="28"/>
          <w:lang w:val="uk-UA"/>
        </w:rPr>
        <w:t xml:space="preserve">_____________________________ </w:t>
      </w:r>
    </w:p>
    <w:p w:rsidR="00BA3652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  <w:r w:rsidRPr="001A2ED5">
        <w:rPr>
          <w:rFonts w:ascii="Times New Roman" w:hAnsi="Times New Roman" w:cs="Times New Roman"/>
          <w:i/>
          <w:lang w:val="uk-UA"/>
        </w:rPr>
        <w:t xml:space="preserve">(зареєстрований(на) за </w:t>
      </w:r>
      <w:proofErr w:type="spellStart"/>
      <w:r w:rsidRPr="001A2ED5">
        <w:rPr>
          <w:rFonts w:ascii="Times New Roman" w:hAnsi="Times New Roman" w:cs="Times New Roman"/>
          <w:i/>
          <w:lang w:val="uk-UA"/>
        </w:rPr>
        <w:t>адресою</w:t>
      </w:r>
      <w:proofErr w:type="spellEnd"/>
      <w:r w:rsidRPr="001A2ED5">
        <w:rPr>
          <w:rFonts w:ascii="Times New Roman" w:hAnsi="Times New Roman" w:cs="Times New Roman"/>
          <w:i/>
          <w:lang w:val="uk-UA"/>
        </w:rPr>
        <w:t>)</w:t>
      </w:r>
    </w:p>
    <w:p w:rsidR="00BA3652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</w:p>
    <w:p w:rsidR="00BA3652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 w:rsidRPr="001A2ED5">
        <w:rPr>
          <w:rFonts w:ascii="Times New Roman" w:hAnsi="Times New Roman" w:cs="Times New Roman"/>
          <w:sz w:val="28"/>
          <w:szCs w:val="28"/>
          <w:lang w:val="uk-UA"/>
        </w:rPr>
        <w:t xml:space="preserve">_______________________________ </w:t>
      </w:r>
    </w:p>
    <w:p w:rsidR="00BA3652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  <w:r w:rsidRPr="001A2ED5">
        <w:rPr>
          <w:rFonts w:ascii="Times New Roman" w:hAnsi="Times New Roman" w:cs="Times New Roman"/>
          <w:i/>
          <w:lang w:val="uk-UA"/>
        </w:rPr>
        <w:t xml:space="preserve">(мешкаю за </w:t>
      </w:r>
      <w:proofErr w:type="spellStart"/>
      <w:r w:rsidRPr="001A2ED5">
        <w:rPr>
          <w:rFonts w:ascii="Times New Roman" w:hAnsi="Times New Roman" w:cs="Times New Roman"/>
          <w:i/>
          <w:lang w:val="uk-UA"/>
        </w:rPr>
        <w:t>адресою</w:t>
      </w:r>
      <w:proofErr w:type="spellEnd"/>
      <w:r w:rsidRPr="001A2ED5">
        <w:rPr>
          <w:rFonts w:ascii="Times New Roman" w:hAnsi="Times New Roman" w:cs="Times New Roman"/>
          <w:i/>
          <w:lang w:val="uk-UA"/>
        </w:rPr>
        <w:t>)</w:t>
      </w:r>
    </w:p>
    <w:p w:rsidR="00BA3652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</w:p>
    <w:p w:rsidR="00271519" w:rsidRPr="001A2ED5" w:rsidRDefault="00271519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 w:rsidRPr="001A2ED5">
        <w:rPr>
          <w:rFonts w:ascii="Times New Roman" w:hAnsi="Times New Roman" w:cs="Times New Roman"/>
          <w:sz w:val="28"/>
          <w:szCs w:val="28"/>
          <w:lang w:val="uk-UA"/>
        </w:rPr>
        <w:t xml:space="preserve">______________________________ </w:t>
      </w:r>
    </w:p>
    <w:p w:rsidR="00271519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  <w:r w:rsidRPr="001A2ED5">
        <w:rPr>
          <w:rFonts w:ascii="Times New Roman" w:hAnsi="Times New Roman" w:cs="Times New Roman"/>
          <w:i/>
          <w:lang w:val="uk-UA"/>
        </w:rPr>
        <w:t>(№ телефону)</w:t>
      </w:r>
    </w:p>
    <w:p w:rsidR="005F159C" w:rsidRPr="001A2ED5" w:rsidRDefault="005F159C" w:rsidP="005F1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F159C" w:rsidRPr="001A2ED5" w:rsidRDefault="005F159C" w:rsidP="005F15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F159C" w:rsidRPr="001A2ED5" w:rsidRDefault="005F159C" w:rsidP="005F15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97AAA" w:rsidRPr="001A2ED5" w:rsidRDefault="005F159C" w:rsidP="00397A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97AAA" w:rsidRPr="001A2ED5">
        <w:rPr>
          <w:rFonts w:ascii="Times New Roman" w:hAnsi="Times New Roman" w:cs="Times New Roman"/>
          <w:sz w:val="28"/>
          <w:szCs w:val="28"/>
          <w:lang w:val="uk-UA"/>
        </w:rPr>
        <w:t>Заява</w:t>
      </w:r>
    </w:p>
    <w:p w:rsidR="00397AAA" w:rsidRPr="001A2ED5" w:rsidRDefault="00397AAA" w:rsidP="00397A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F159C" w:rsidRPr="001A2ED5" w:rsidRDefault="00397AAA" w:rsidP="00E204D3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  <w:t xml:space="preserve">Прошу допустити мене до участі у </w:t>
      </w:r>
      <w:r w:rsidR="008B48F8" w:rsidRPr="001A2ED5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 xml:space="preserve">борі на </w:t>
      </w:r>
      <w:r w:rsidR="007A374C">
        <w:rPr>
          <w:rFonts w:ascii="Times New Roman" w:hAnsi="Times New Roman" w:cs="Times New Roman"/>
          <w:sz w:val="28"/>
          <w:szCs w:val="28"/>
          <w:lang w:val="uk-UA"/>
        </w:rPr>
        <w:t xml:space="preserve">посаду </w:t>
      </w:r>
      <w:r w:rsidR="007B6E77">
        <w:rPr>
          <w:rFonts w:ascii="Times New Roman" w:hAnsi="Times New Roman" w:cs="Times New Roman"/>
          <w:sz w:val="28"/>
          <w:szCs w:val="28"/>
          <w:lang w:val="uk-UA"/>
        </w:rPr>
        <w:t>начальника відділу культури</w:t>
      </w:r>
      <w:r w:rsidR="007A374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>Подільської районної в місті Києві державної адміністрації</w:t>
      </w:r>
      <w:r w:rsidR="00B44190" w:rsidRPr="001A2E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B6E77">
        <w:rPr>
          <w:rFonts w:ascii="Times New Roman" w:hAnsi="Times New Roman" w:cs="Times New Roman"/>
          <w:sz w:val="28"/>
          <w:szCs w:val="28"/>
          <w:lang w:val="uk-UA"/>
        </w:rPr>
        <w:t xml:space="preserve">(категорія «Б») </w:t>
      </w:r>
      <w:r w:rsidR="00B44190" w:rsidRPr="001A2ED5">
        <w:rPr>
          <w:rFonts w:ascii="Times New Roman" w:hAnsi="Times New Roman" w:cs="Times New Roman"/>
          <w:sz w:val="28"/>
          <w:szCs w:val="28"/>
          <w:lang w:val="uk-UA"/>
        </w:rPr>
        <w:t>в період дії воєнного стану</w:t>
      </w:r>
      <w:r w:rsidR="005F159C" w:rsidRPr="001A2ED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F4C7D" w:rsidRPr="001A2ED5" w:rsidRDefault="008F4C7D" w:rsidP="00E204D3">
      <w:pPr>
        <w:pStyle w:val="a5"/>
        <w:spacing w:before="0" w:line="312" w:lineRule="auto"/>
        <w:jc w:val="both"/>
        <w:rPr>
          <w:rFonts w:ascii="Times New Roman" w:hAnsi="Times New Roman"/>
          <w:sz w:val="28"/>
          <w:szCs w:val="28"/>
        </w:rPr>
      </w:pPr>
      <w:r w:rsidRPr="001A2ED5">
        <w:rPr>
          <w:rFonts w:ascii="Times New Roman" w:hAnsi="Times New Roman"/>
          <w:sz w:val="28"/>
          <w:szCs w:val="28"/>
        </w:rPr>
        <w:t>Підтверджую достовірність інформації у поданих мною документах та даю згоду на обробку моїх персональних даних.</w:t>
      </w:r>
    </w:p>
    <w:p w:rsidR="008F4C7D" w:rsidRPr="001A2ED5" w:rsidRDefault="008F4C7D" w:rsidP="00E204D3">
      <w:pPr>
        <w:pStyle w:val="a5"/>
        <w:spacing w:before="0" w:line="312" w:lineRule="auto"/>
        <w:jc w:val="both"/>
        <w:rPr>
          <w:rFonts w:ascii="Times New Roman" w:hAnsi="Times New Roman"/>
          <w:sz w:val="28"/>
          <w:szCs w:val="28"/>
        </w:rPr>
      </w:pPr>
      <w:r w:rsidRPr="001A2ED5">
        <w:rPr>
          <w:rFonts w:ascii="Times New Roman" w:hAnsi="Times New Roman"/>
          <w:sz w:val="28"/>
          <w:szCs w:val="28"/>
        </w:rPr>
        <w:t xml:space="preserve">Інформацію про проведення добору прошу повідомляти мені шляхом (обрати та зазначити </w:t>
      </w:r>
      <w:r w:rsidRPr="006C78CB">
        <w:rPr>
          <w:rFonts w:ascii="Times New Roman" w:hAnsi="Times New Roman"/>
          <w:sz w:val="28"/>
          <w:szCs w:val="28"/>
        </w:rPr>
        <w:t>один із запропонованих способів</w:t>
      </w:r>
      <w:r w:rsidRPr="001A2ED5">
        <w:rPr>
          <w:rFonts w:ascii="Times New Roman" w:hAnsi="Times New Roman"/>
          <w:sz w:val="28"/>
          <w:szCs w:val="28"/>
        </w:rPr>
        <w:t>):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62"/>
        <w:gridCol w:w="9276"/>
      </w:tblGrid>
      <w:tr w:rsidR="008F4C7D" w:rsidRPr="001A2ED5" w:rsidTr="005B1EE6">
        <w:tc>
          <w:tcPr>
            <w:tcW w:w="274" w:type="pct"/>
            <w:hideMark/>
          </w:tcPr>
          <w:p w:rsidR="008F4C7D" w:rsidRPr="001A2ED5" w:rsidRDefault="008F4C7D" w:rsidP="00E204D3">
            <w:pPr>
              <w:pStyle w:val="a5"/>
              <w:spacing w:before="0" w:line="312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ED5">
              <w:rPr>
                <w:rFonts w:ascii="Times New Roman" w:hAnsi="Times New Roman"/>
                <w:noProof/>
                <w:sz w:val="28"/>
                <w:szCs w:val="28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-70485</wp:posOffset>
                      </wp:positionH>
                      <wp:positionV relativeFrom="paragraph">
                        <wp:posOffset>74930</wp:posOffset>
                      </wp:positionV>
                      <wp:extent cx="137795" cy="157480"/>
                      <wp:effectExtent l="0" t="0" r="14605" b="13970"/>
                      <wp:wrapNone/>
                      <wp:docPr id="3" name="Прямокут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795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5181A6" id="Прямокутник 3" o:spid="_x0000_s1026" style="position:absolute;margin-left:-5.55pt;margin-top:5.9pt;width:10.85pt;height:1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lfIQgIAAEgEAAAOAAAAZHJzL2Uyb0RvYy54bWysVFFuEzEQ/UfiDpb/yWbThKSrbqqqJQip&#10;QKXCARyvd9fCa5uxk035QuUAHIFroAo4w+ZGjL1pSIEvxH5YHs/M85s34z053TSKrAU4aXRO08GQ&#10;EqG5KaSucvr2zeLJjBLnmS6YMlrk9EY4ejp//OiktZkYmdqoQgBBEO2y1ua09t5mSeJ4LRrmBsYK&#10;jc7SQMM8mlAlBbAW0RuVjIbDp0lroLBguHAOTy96J51H/LIU3L8uSyc8UTlFbj6uENdlWJP5Ccsq&#10;YLaWfEeD/QOLhkmNl+6hLphnZAXyD6hGcjDOlH7ATZOYspRcxBqwmnT4WzXXNbMi1oLiOLuXyf0/&#10;WP5qfQVEFjk9okSzBlvUfdl+3H7uvnU/urvtp+1t97372t2Ro6BVa12GKdf2CkK1zl4a/s4Rbc5r&#10;pitxBmDaWrACGaYhPnmQEAyHqWTZvjQFXsVW3kTZNiU0ARAFIZvYnZt9d8TGE46H6dF0ejyhhKMr&#10;nUzHs9i9hGX3yRacfy5MQ8Imp4DNj+Bsfel8IMOy+5BI3ihZLKRS0YBqea6ArBkOyiJ+kT/WeBim&#10;NGlzejwZTSLyA587hBjG728QjfQ48Uo2OZ3tg1gWVHumiziPnknV75Gy0jsZg3J9B5amuEEVwfTj&#10;jM8PN7WBD5S0OMo5de9XDAQl6oXGThyn43GY/WiMJ9MRGnDoWR56mOYIlVNPSb899/17WVmQVY03&#10;pbF2bc6we6WMyobO9qx2ZHFco+C7pxXew6Edo379AOY/AQAA//8DAFBLAwQUAAYACAAAACEAsEF6&#10;WN0AAAAIAQAADwAAAGRycy9kb3ducmV2LnhtbEyPwU7DMBBE70j8g7VI3Fo7rRRBiFMhUJE4tuml&#10;t03sJinxOoqdNvD1bE9wXM3T7Jt8M7teXOwYOk8akqUCYan2pqNGw6HcLp5AhIhksPdkNXzbAJvi&#10;/i7HzPgr7exlHxvBJRQy1NDGOGRShrq1DsPSD5Y4O/nRYeRzbKQZ8crlrpcrpVLpsCP+0OJg31pb&#10;f+0np6HqVgf82ZUfyj1v1/FzLs/T8V3rx4f59QVEtHP8g+Gmz+pQsFPlJzJB9BoWSZIwykHCE26A&#10;SkFUGtZpCrLI5f8BxS8AAAD//wMAUEsBAi0AFAAGAAgAAAAhALaDOJL+AAAA4QEAABMAAAAAAAAA&#10;AAAAAAAAAAAAAFtDb250ZW50X1R5cGVzXS54bWxQSwECLQAUAAYACAAAACEAOP0h/9YAAACUAQAA&#10;CwAAAAAAAAAAAAAAAAAvAQAAX3JlbHMvLnJlbHNQSwECLQAUAAYACAAAACEAewJXyEICAABIBAAA&#10;DgAAAAAAAAAAAAAAAAAuAgAAZHJzL2Uyb0RvYy54bWxQSwECLQAUAAYACAAAACEAsEF6WN0AAAAI&#10;AQAADwAAAAAAAAAAAAAAAACcBAAAZHJzL2Rvd25yZXYueG1sUEsFBgAAAAAEAAQA8wAAAKYFAAAA&#10;AA==&#10;"/>
                  </w:pict>
                </mc:Fallback>
              </mc:AlternateContent>
            </w:r>
          </w:p>
        </w:tc>
        <w:tc>
          <w:tcPr>
            <w:tcW w:w="4726" w:type="pct"/>
            <w:hideMark/>
          </w:tcPr>
          <w:p w:rsidR="008F4C7D" w:rsidRPr="001A2ED5" w:rsidRDefault="008F4C7D" w:rsidP="00E204D3">
            <w:pPr>
              <w:pStyle w:val="a5"/>
              <w:spacing w:before="0" w:line="312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ED5">
              <w:rPr>
                <w:rFonts w:ascii="Times New Roman" w:hAnsi="Times New Roman"/>
                <w:sz w:val="28"/>
                <w:szCs w:val="28"/>
              </w:rPr>
              <w:t>надсилання листа на зазначену адресу;</w:t>
            </w:r>
          </w:p>
        </w:tc>
      </w:tr>
      <w:tr w:rsidR="008F4C7D" w:rsidRPr="001A2ED5" w:rsidTr="005B1EE6">
        <w:tc>
          <w:tcPr>
            <w:tcW w:w="274" w:type="pct"/>
            <w:hideMark/>
          </w:tcPr>
          <w:p w:rsidR="008F4C7D" w:rsidRPr="001A2ED5" w:rsidRDefault="008E537E" w:rsidP="00E204D3">
            <w:pPr>
              <w:pStyle w:val="a5"/>
              <w:spacing w:before="0" w:line="312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ED5">
              <w:rPr>
                <w:rFonts w:ascii="Times New Roman" w:hAnsi="Times New Roman"/>
                <w:noProof/>
                <w:sz w:val="28"/>
                <w:szCs w:val="28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66040</wp:posOffset>
                      </wp:positionV>
                      <wp:extent cx="137795" cy="157480"/>
                      <wp:effectExtent l="0" t="0" r="14605" b="13970"/>
                      <wp:wrapNone/>
                      <wp:docPr id="2" name="Прямокут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795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35613B" id="Прямокутник 2" o:spid="_x0000_s1026" style="position:absolute;margin-left:-5.65pt;margin-top:5.2pt;width:10.85pt;height:12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SrDQQIAAEgEAAAOAAAAZHJzL2Uyb0RvYy54bWysVFGO0zAQ/UfiDpb/aZrS0jZqulp1KUJa&#10;YKWFA7iO01g4thm7TZcvBAfgCFwDrYAzpDdi7HRLF/hC5MPyeGae37wZZ3a2qxXZCnDS6JymvT4l&#10;QnNTSL3O6ZvXy0cTSpxnumDKaJHTG+Ho2fzhg1ljMzEwlVGFAIIg2mWNzWnlvc2SxPFK1Mz1jBUa&#10;naWBmnk0YZ0UwBpEr1Uy6PefJI2BwoLhwjk8veicdB7xy1Jw/6osnfBE5RS5+bhCXFdhTeYzlq2B&#10;2UryAw32DyxqJjVeeoS6YJ6RDcg/oGrJwThT+h43dWLKUnIRa8Bq0v5v1VxXzIpYC4rj7FEm9/9g&#10;+cvtFRBZ5HRAiWY1tqj9sv+w/9x+a3+0t/tP+4/t9/Zre0sGQavGugxTru0VhGqdvTT8rSPaLCqm&#10;1+IcwDSVYAUyTEN8ci8hGA5Tyap5YQq8im28ibLtSqgDIApCdrE7N8fuiJ0nHA/Tx+PxdEQJR1c6&#10;Gg8nsXsJy+6SLTj/TJiahE1OAZsfwdn20vlAhmV3IZG8UbJYSqWiAevVQgHZMhyUZfwif6zxNExp&#10;0uR0OhqMIvI9nzuF6MfvbxC19DjxStY5nRyDWBZUe6qLOI+eSdXtkbLSBxmDcl0HVqa4QRXBdOOM&#10;zw83lYH3lDQ4yjl17zYMBCXqucZOTNPhMMx+NIaj8QANOPWsTj1Mc4TKqaek2y589142FuS6wpvS&#10;WLs259i9UkZlQ2c7VgeyOK5R8MPTCu/h1I5Rv34A858AAAD//wMAUEsDBBQABgAIAAAAIQDe/Cua&#10;3QAAAAgBAAAPAAAAZHJzL2Rvd25yZXYueG1sTI9NT8MwDIbvSPyHyEjctvQDECtNJwQaEsetu3Bz&#10;G68tNE7VpFvh15Oe4GRZ76PXj/PtbHpxptF1lhXE6wgEcW11x42CY7lbPYJwHlljb5kUfJODbXF9&#10;lWOm7YX3dD74RoQSdhkqaL0fMild3ZJBt7YDcchOdjTowzo2Uo94CeWml0kUPUiDHYcLLQ700lL9&#10;dZiMgqpLjvizL98is9ml/n0uP6ePV6Vub+bnJxCeZv8Hw6If1KEITpWdWDvRK1jFcRrQEER3IBZg&#10;mZWC9D4BWeTy/wPFLwAAAP//AwBQSwECLQAUAAYACAAAACEAtoM4kv4AAADhAQAAEwAAAAAAAAAA&#10;AAAAAAAAAAAAW0NvbnRlbnRfVHlwZXNdLnhtbFBLAQItABQABgAIAAAAIQA4/SH/1gAAAJQBAAAL&#10;AAAAAAAAAAAAAAAAAC8BAABfcmVscy8ucmVsc1BLAQItABQABgAIAAAAIQBRcSrDQQIAAEgEAAAO&#10;AAAAAAAAAAAAAAAAAC4CAABkcnMvZTJvRG9jLnhtbFBLAQItABQABgAIAAAAIQDe/Cua3QAAAAgB&#10;AAAPAAAAAAAAAAAAAAAAAJsEAABkcnMvZG93bnJldi54bWxQSwUGAAAAAAQABADzAAAApQUAAAAA&#10;"/>
                  </w:pict>
                </mc:Fallback>
              </mc:AlternateContent>
            </w:r>
          </w:p>
        </w:tc>
        <w:tc>
          <w:tcPr>
            <w:tcW w:w="4726" w:type="pct"/>
            <w:hideMark/>
          </w:tcPr>
          <w:p w:rsidR="008F4C7D" w:rsidRPr="001A2ED5" w:rsidRDefault="008F4C7D" w:rsidP="00E204D3">
            <w:pPr>
              <w:pStyle w:val="a5"/>
              <w:spacing w:before="0" w:line="312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ED5">
              <w:rPr>
                <w:rFonts w:ascii="Times New Roman" w:hAnsi="Times New Roman"/>
                <w:sz w:val="28"/>
                <w:szCs w:val="28"/>
              </w:rPr>
              <w:t>надсилання електронного листа на зазначену електронну адресу;</w:t>
            </w:r>
          </w:p>
        </w:tc>
      </w:tr>
      <w:tr w:rsidR="008F4C7D" w:rsidRPr="001A2ED5" w:rsidTr="005B1EE6">
        <w:trPr>
          <w:trHeight w:val="726"/>
        </w:trPr>
        <w:tc>
          <w:tcPr>
            <w:tcW w:w="274" w:type="pct"/>
            <w:hideMark/>
          </w:tcPr>
          <w:p w:rsidR="008F4C7D" w:rsidRPr="001A2ED5" w:rsidRDefault="008F4C7D" w:rsidP="00E204D3">
            <w:pPr>
              <w:pStyle w:val="a5"/>
              <w:spacing w:before="0" w:line="312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2ED5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40640</wp:posOffset>
                      </wp:positionV>
                      <wp:extent cx="137795" cy="157480"/>
                      <wp:effectExtent l="0" t="0" r="14605" b="13970"/>
                      <wp:wrapNone/>
                      <wp:docPr id="1" name="Прямокут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795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D56BB2" id="Прямокутник 1" o:spid="_x0000_s1026" style="position:absolute;margin-left:-5pt;margin-top:3.2pt;width:10.85pt;height:12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K3ePwIAAEgEAAAOAAAAZHJzL2Uyb0RvYy54bWysVFGO0zAQ/UfiDpb/aZrS0jZqulp1KUJa&#10;YKWFA7iOk1g4thm7TcsXggNwBK6BVsAZ0hsxcdrSBb4Q+bA8npnnN2/GmV1sK0U2Apw0OqVxr0+J&#10;0NxkUhcpffN6+WhCifNMZ0wZLVK6E45ezB8+mNU2EQNTGpUJIAiiXVLblJbe2ySKHC9FxVzPWKHR&#10;mRuomEcTiigDViN6paJBv/8kqg1kFgwXzuHpVeek84Cf54L7V3nuhCcqpcjNhxXCumrXaD5jSQHM&#10;lpIfaLB/YFExqfHSE9QV84ysQf4BVUkOxpnc97ipIpPnkotQA1YT93+r5rZkVoRaUBxnTzK5/wfL&#10;X25ugMgMe0eJZhW2qPmy/7D/3HxrfjR3+0/7j8335mtzR+JWq9q6BFNu7Q201Tp7bfhbR7RZlEwX&#10;4hLA1KVgGTIM8dG9hNZwmEpW9QuT4VVs7U2QbZtD1QKiIGQburM7dUdsPeF4GD8ej6cjSji64tF4&#10;OAndi1hyTLbg/DNhKtJuUgrY/ADONtfOI3kMPYYE8kbJbCmVCgYUq4UCsmE4KMvwtfViijsPU5rU&#10;KZ2OBqOAfM/nziH64fsbRCU9TrySVUonpyCWtKo91VmYR8+k6vZ4v9JI46hc14GVyXaoIphunPH5&#10;4aY08J6SGkc5pe7dmoGgRD3X2IlpPBy2sx+M4Wg8QAPOPatzD9McoVLqKem2C9+9l7UFWZR4Uxxq&#10;1+YSu5fLoGzLr2N1IIvjGtQ7PK32PZzbIerXD2D+EwAA//8DAFBLAwQUAAYACAAAACEA+N6g5N0A&#10;AAAHAQAADwAAAGRycy9kb3ducmV2LnhtbEyPwU7DMBBE70j8g7VI3Fo7KSoQ4lQIVCSObXrhtomX&#10;JBCvo9hpA1+Pe6LH0Yxm3uSb2fbiSKPvHGtIlgoEce1Mx42GQ7ldPIDwAdlg75g0/JCHTXF9lWNm&#10;3Il3dNyHRsQS9hlqaEMYMil93ZJFv3QDcfQ+3WgxRDk20ox4iuW2l6lSa2mx47jQ4kAvLdXf+8lq&#10;qLr0gL+78k3Zx+0qvM/l1/TxqvXtzfz8BCLQHP7DcMaP6FBEpspNbLzoNSwSFb8EDes7EGc/uQdR&#10;aVglKcgil5f8xR8AAAD//wMAUEsBAi0AFAAGAAgAAAAhALaDOJL+AAAA4QEAABMAAAAAAAAAAAAA&#10;AAAAAAAAAFtDb250ZW50X1R5cGVzXS54bWxQSwECLQAUAAYACAAAACEAOP0h/9YAAACUAQAACwAA&#10;AAAAAAAAAAAAAAAvAQAAX3JlbHMvLnJlbHNQSwECLQAUAAYACAAAACEAL+St3j8CAABIBAAADgAA&#10;AAAAAAAAAAAAAAAuAgAAZHJzL2Uyb0RvYy54bWxQSwECLQAUAAYACAAAACEA+N6g5N0AAAAHAQAA&#10;DwAAAAAAAAAAAAAAAACZBAAAZHJzL2Rvd25yZXYueG1sUEsFBgAAAAAEAAQA8wAAAKMFAAAAAA==&#10;"/>
                  </w:pict>
                </mc:Fallback>
              </mc:AlternateContent>
            </w:r>
          </w:p>
        </w:tc>
        <w:tc>
          <w:tcPr>
            <w:tcW w:w="4726" w:type="pct"/>
            <w:hideMark/>
          </w:tcPr>
          <w:p w:rsidR="008F4C7D" w:rsidRPr="001A2ED5" w:rsidRDefault="008F4C7D" w:rsidP="00E204D3">
            <w:pPr>
              <w:pStyle w:val="a5"/>
              <w:spacing w:before="0" w:line="312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2ED5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___________________________________________________________________________.</w:t>
            </w:r>
          </w:p>
          <w:p w:rsidR="008F4C7D" w:rsidRPr="001A2ED5" w:rsidRDefault="008F4C7D" w:rsidP="00E204D3">
            <w:pPr>
              <w:pStyle w:val="a5"/>
              <w:spacing w:before="0" w:line="312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1A2ED5">
              <w:rPr>
                <w:rFonts w:ascii="Times New Roman" w:hAnsi="Times New Roman"/>
                <w:sz w:val="20"/>
              </w:rPr>
              <w:t>(зазначити інший доступний спосіб)</w:t>
            </w:r>
          </w:p>
        </w:tc>
      </w:tr>
    </w:tbl>
    <w:p w:rsidR="005F159C" w:rsidRDefault="005F159C" w:rsidP="005F1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F07F9" w:rsidRDefault="000F07F9" w:rsidP="005F1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F07F9" w:rsidRDefault="000F07F9" w:rsidP="005F1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F07F9" w:rsidRPr="001A2ED5" w:rsidRDefault="000F07F9" w:rsidP="005F1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F159C" w:rsidRPr="001A2ED5" w:rsidRDefault="005F159C" w:rsidP="005F1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2ED5">
        <w:rPr>
          <w:rFonts w:ascii="Times New Roman" w:hAnsi="Times New Roman" w:cs="Times New Roman"/>
          <w:sz w:val="28"/>
          <w:szCs w:val="28"/>
          <w:lang w:val="uk-UA"/>
        </w:rPr>
        <w:t>«____»_________202</w:t>
      </w:r>
      <w:r w:rsidR="007B6E77">
        <w:rPr>
          <w:rFonts w:ascii="Times New Roman" w:hAnsi="Times New Roman" w:cs="Times New Roman"/>
          <w:sz w:val="28"/>
          <w:szCs w:val="28"/>
          <w:lang w:val="uk-UA"/>
        </w:rPr>
        <w:t>6</w:t>
      </w:r>
      <w:bookmarkStart w:id="0" w:name="_GoBack"/>
      <w:bookmarkEnd w:id="0"/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F07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  <w:t xml:space="preserve">______________ </w:t>
      </w:r>
    </w:p>
    <w:p w:rsidR="005F159C" w:rsidRPr="001A2ED5" w:rsidRDefault="005F159C" w:rsidP="005F159C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1A2ED5">
        <w:rPr>
          <w:rFonts w:ascii="Times New Roman" w:hAnsi="Times New Roman" w:cs="Times New Roman"/>
          <w:sz w:val="24"/>
          <w:szCs w:val="24"/>
          <w:lang w:val="uk-UA"/>
        </w:rPr>
        <w:t>(</w:t>
      </w:r>
      <w:r w:rsidRPr="001A2ED5">
        <w:rPr>
          <w:rFonts w:ascii="Times New Roman" w:hAnsi="Times New Roman" w:cs="Times New Roman"/>
          <w:i/>
          <w:sz w:val="24"/>
          <w:szCs w:val="24"/>
          <w:lang w:val="uk-UA"/>
        </w:rPr>
        <w:t>підпис)</w:t>
      </w:r>
    </w:p>
    <w:sectPr w:rsidR="005F159C" w:rsidRPr="001A2ED5" w:rsidSect="00B40D4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519"/>
    <w:rsid w:val="000B35DD"/>
    <w:rsid w:val="000B44AF"/>
    <w:rsid w:val="000F07F9"/>
    <w:rsid w:val="00100F75"/>
    <w:rsid w:val="001A2ED5"/>
    <w:rsid w:val="001F7A96"/>
    <w:rsid w:val="0023060F"/>
    <w:rsid w:val="00234F2A"/>
    <w:rsid w:val="00271519"/>
    <w:rsid w:val="00373300"/>
    <w:rsid w:val="00397AAA"/>
    <w:rsid w:val="00480338"/>
    <w:rsid w:val="004F357D"/>
    <w:rsid w:val="005F159C"/>
    <w:rsid w:val="0063508D"/>
    <w:rsid w:val="006C78CB"/>
    <w:rsid w:val="007055D2"/>
    <w:rsid w:val="007A374C"/>
    <w:rsid w:val="007B6E77"/>
    <w:rsid w:val="007E7482"/>
    <w:rsid w:val="00806225"/>
    <w:rsid w:val="00830586"/>
    <w:rsid w:val="008B48F8"/>
    <w:rsid w:val="008D4BB1"/>
    <w:rsid w:val="008E537E"/>
    <w:rsid w:val="008F4C7D"/>
    <w:rsid w:val="00991C31"/>
    <w:rsid w:val="009969FD"/>
    <w:rsid w:val="00A30108"/>
    <w:rsid w:val="00A50245"/>
    <w:rsid w:val="00B40D46"/>
    <w:rsid w:val="00B44190"/>
    <w:rsid w:val="00BA3652"/>
    <w:rsid w:val="00BA7E7D"/>
    <w:rsid w:val="00D808C1"/>
    <w:rsid w:val="00E204D3"/>
    <w:rsid w:val="00EB0475"/>
    <w:rsid w:val="00FB53A7"/>
    <w:rsid w:val="00FD3DAC"/>
    <w:rsid w:val="00FE1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2AEFF"/>
  <w15:chartTrackingRefBased/>
  <w15:docId w15:val="{D13B296B-87E6-4696-AA00-AC2F3E089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71519"/>
    <w:rPr>
      <w:color w:val="0000FF"/>
      <w:u w:val="single"/>
    </w:rPr>
  </w:style>
  <w:style w:type="character" w:styleId="a4">
    <w:name w:val="Placeholder Text"/>
    <w:basedOn w:val="a0"/>
    <w:uiPriority w:val="99"/>
    <w:semiHidden/>
    <w:rsid w:val="00271519"/>
    <w:rPr>
      <w:color w:val="808080"/>
    </w:rPr>
  </w:style>
  <w:style w:type="paragraph" w:customStyle="1" w:styleId="a5">
    <w:name w:val="Нормальний текст"/>
    <w:basedOn w:val="a"/>
    <w:rsid w:val="008F4C7D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652</Words>
  <Characters>373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Прядко Олена Юріївна</dc:creator>
  <cp:keywords/>
  <dc:description/>
  <cp:lastModifiedBy>Прядко Олена Юріївна</cp:lastModifiedBy>
  <cp:revision>35</cp:revision>
  <dcterms:created xsi:type="dcterms:W3CDTF">2022-08-15T08:34:00Z</dcterms:created>
  <dcterms:modified xsi:type="dcterms:W3CDTF">2026-03-20T12:47:00Z</dcterms:modified>
</cp:coreProperties>
</file>