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Pr="001A2ED5" w:rsidRDefault="002F462B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2F462B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Максиму ЛИСЕНКУ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4663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2025-05-20T06:56:00Z</dcterms:modified>
</cp:coreProperties>
</file>