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471E75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471E75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Максиму ЛИСЕНКУ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</w:t>
      </w:r>
      <w:r w:rsidR="000C5F76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0C5F76"/>
    <w:rsid w:val="00100F75"/>
    <w:rsid w:val="001A2ED5"/>
    <w:rsid w:val="001F7A96"/>
    <w:rsid w:val="00234F2A"/>
    <w:rsid w:val="00271519"/>
    <w:rsid w:val="00397AAA"/>
    <w:rsid w:val="00471E75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ABC7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2025-05-26T12:54:00Z</dcterms:modified>
</cp:coreProperties>
</file>