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D1906" w14:textId="77777777" w:rsidR="00A21CC1" w:rsidRDefault="00A21CC1" w:rsidP="00A21C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0FB5C1FD" w14:textId="77777777" w:rsidR="00A21CC1" w:rsidRDefault="00A21CC1" w:rsidP="00A21C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4ADFD356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A21CC1" w:rsidRPr="00874F42" w14:paraId="1E4E879E" w14:textId="77777777" w:rsidTr="00321989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E93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B932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4068B0F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2A117466" w14:textId="77777777" w:rsidR="00A21CC1" w:rsidRPr="00874F42" w:rsidRDefault="00A21CC1" w:rsidP="00321989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AAB3E80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16899F5A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38B2F412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444A2F1B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CFDED1B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647E1DE4" w14:textId="77777777" w:rsidR="00A21CC1" w:rsidRPr="00874F42" w:rsidRDefault="00A21CC1" w:rsidP="00321989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554DA20C" w14:textId="77777777" w:rsidR="00A21CC1" w:rsidRPr="00874F42" w:rsidRDefault="00A21CC1" w:rsidP="003219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45B58965" w14:textId="77777777" w:rsidR="00A21CC1" w:rsidRDefault="00A21CC1" w:rsidP="00A21C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064CF17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66998AC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6C12C6DD" w14:textId="77777777" w:rsidR="00A21CC1" w:rsidRDefault="00A21CC1" w:rsidP="00A21CC1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2763F7F5" w14:textId="77777777" w:rsidR="00A21CC1" w:rsidRPr="00D7069C" w:rsidRDefault="00A21CC1" w:rsidP="00A21CC1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412C4C98" w14:textId="77777777" w:rsidR="00A21CC1" w:rsidRDefault="00A21CC1" w:rsidP="00A21CC1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5B832DD9" w14:textId="77777777" w:rsidR="00A21CC1" w:rsidRPr="00D7069C" w:rsidRDefault="00A21CC1" w:rsidP="00A21CC1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282B460" w14:textId="77777777" w:rsidR="00A21CC1" w:rsidRPr="00874F42" w:rsidRDefault="00A21CC1" w:rsidP="00A21CC1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7B4E98D8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14A8BBC" w14:textId="77777777" w:rsidR="00A21CC1" w:rsidRDefault="00A21CC1" w:rsidP="00A21CC1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73DF691C" w14:textId="77777777" w:rsidR="00A21CC1" w:rsidRPr="00D7069C" w:rsidRDefault="00A21CC1" w:rsidP="00A21CC1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51C1" w14:textId="77777777" w:rsidR="00A21CC1" w:rsidRDefault="00A21CC1" w:rsidP="00A21CC1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3EDD393F" w14:textId="77777777" w:rsidR="00A21CC1" w:rsidRDefault="00A21CC1" w:rsidP="00A21CC1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7EA0173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77467144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64742B65" w14:textId="77777777" w:rsidR="00A21CC1" w:rsidRPr="00874F42" w:rsidRDefault="00A21CC1" w:rsidP="00A21C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57B1BEE5" w14:textId="77777777" w:rsidR="00A21CC1" w:rsidRDefault="00A21CC1" w:rsidP="00A21CC1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54509" w14:textId="77777777" w:rsidR="00A21CC1" w:rsidRDefault="00A21CC1" w:rsidP="00A21CC1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64F0C" w14:textId="77777777" w:rsidR="00A21CC1" w:rsidRDefault="00A21CC1" w:rsidP="00A21CC1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F07A8" w14:textId="77777777" w:rsidR="004D2495" w:rsidRDefault="004D2495"/>
    <w:sectPr w:rsidR="004D24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C1"/>
    <w:rsid w:val="004D2495"/>
    <w:rsid w:val="006130F0"/>
    <w:rsid w:val="006F4532"/>
    <w:rsid w:val="008D5B0A"/>
    <w:rsid w:val="00A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1263"/>
  <w15:chartTrackingRefBased/>
  <w15:docId w15:val="{EEB7EF8A-762D-43FF-9E0A-FC9C16D8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C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C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C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2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2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21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C1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A21C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21C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Третяк Наталія Геннадіївна</dc:creator>
  <cp:keywords/>
  <dc:description/>
  <cp:lastModifiedBy>Третяк Наталія Геннадіївна</cp:lastModifiedBy>
  <cp:revision>1</cp:revision>
  <dcterms:created xsi:type="dcterms:W3CDTF">2024-09-25T11:21:00Z</dcterms:created>
  <dcterms:modified xsi:type="dcterms:W3CDTF">2024-09-25T11:23:00Z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2024-09-25T11:23:00Z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4acb9f86-f37a-4236-adcc-b5869039eaa6</vt:lpwstr>
  </property>
  <property fmtid="{D5CDD505-2E9C-101B-9397-08002B2CF9AE}" pid="8" name="MSIP_Label_defa4170-0d19-0005-0004-bc88714345d2_ContentBits">
    <vt:lpwstr>0</vt:lpwstr>
  </property>
</Properties>
</file>