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AFF3" w14:textId="595EFA4E" w:rsidR="003C349E" w:rsidRPr="00377F58" w:rsidRDefault="003C349E" w:rsidP="00377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06A8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про проведення</w:t>
      </w:r>
      <w:r w:rsidR="006B0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06A8">
        <w:rPr>
          <w:rFonts w:ascii="Times New Roman" w:hAnsi="Times New Roman" w:cs="Times New Roman"/>
          <w:b/>
          <w:sz w:val="28"/>
          <w:szCs w:val="28"/>
          <w:lang w:val="uk-UA"/>
        </w:rPr>
        <w:t>громадського</w:t>
      </w:r>
      <w:r w:rsidR="006B0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06A8">
        <w:rPr>
          <w:rFonts w:ascii="Times New Roman" w:hAnsi="Times New Roman" w:cs="Times New Roman"/>
          <w:b/>
          <w:sz w:val="28"/>
          <w:szCs w:val="28"/>
          <w:lang w:val="uk-UA"/>
        </w:rPr>
        <w:t>обговорення</w:t>
      </w:r>
      <w:r w:rsidR="00C046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77F58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524DCFD1" w14:textId="4921114A" w:rsidR="003268FE" w:rsidRPr="00F62E16" w:rsidRDefault="00F62E16" w:rsidP="00F6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C349E" w:rsidRPr="00F62E16">
        <w:rPr>
          <w:rFonts w:ascii="Times New Roman" w:hAnsi="Times New Roman" w:cs="Times New Roman"/>
          <w:sz w:val="28"/>
          <w:szCs w:val="28"/>
          <w:lang w:val="uk-UA"/>
        </w:rPr>
        <w:t>Орган виконавчої</w:t>
      </w:r>
      <w:r w:rsidR="006B06A8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49E" w:rsidRPr="00F62E16">
        <w:rPr>
          <w:rFonts w:ascii="Times New Roman" w:hAnsi="Times New Roman" w:cs="Times New Roman"/>
          <w:sz w:val="28"/>
          <w:szCs w:val="28"/>
          <w:lang w:val="uk-UA"/>
        </w:rPr>
        <w:t>вл</w:t>
      </w:r>
      <w:r w:rsidR="00377F58" w:rsidRPr="00F62E16">
        <w:rPr>
          <w:rFonts w:ascii="Times New Roman" w:hAnsi="Times New Roman" w:cs="Times New Roman"/>
          <w:sz w:val="28"/>
          <w:szCs w:val="28"/>
          <w:lang w:val="uk-UA"/>
        </w:rPr>
        <w:t>ади, який проводить обговорення</w:t>
      </w:r>
      <w:r w:rsidR="000F0BC3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00C1C3" w14:textId="1FD5CE46" w:rsidR="003C349E" w:rsidRPr="003268FE" w:rsidRDefault="000F0BC3" w:rsidP="0032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8FE">
        <w:rPr>
          <w:rFonts w:ascii="Times New Roman" w:hAnsi="Times New Roman" w:cs="Times New Roman"/>
          <w:sz w:val="28"/>
          <w:szCs w:val="28"/>
          <w:lang w:val="uk-UA"/>
        </w:rPr>
        <w:t>Оболонськ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268FE">
        <w:rPr>
          <w:rFonts w:ascii="Times New Roman" w:hAnsi="Times New Roman" w:cs="Times New Roman"/>
          <w:sz w:val="28"/>
          <w:szCs w:val="28"/>
          <w:lang w:val="uk-UA"/>
        </w:rPr>
        <w:t>в місті Києві державн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я (</w:t>
      </w:r>
      <w:r w:rsidR="00F62E16"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677EDD"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та ветеранської політики </w:t>
      </w:r>
      <w:r w:rsidR="00F62E16" w:rsidRPr="003268FE">
        <w:rPr>
          <w:rFonts w:ascii="Times New Roman" w:hAnsi="Times New Roman" w:cs="Times New Roman"/>
          <w:sz w:val="28"/>
          <w:szCs w:val="28"/>
          <w:lang w:val="uk-UA"/>
        </w:rPr>
        <w:t>Оболонськ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62E16"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F62E16" w:rsidRPr="003268FE">
        <w:rPr>
          <w:rFonts w:ascii="Times New Roman" w:hAnsi="Times New Roman" w:cs="Times New Roman"/>
          <w:sz w:val="28"/>
          <w:szCs w:val="28"/>
          <w:lang w:val="uk-UA"/>
        </w:rPr>
        <w:t>в місті Києві державн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62E16" w:rsidRPr="003268F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>ї)</w:t>
      </w:r>
    </w:p>
    <w:p w14:paraId="5316306D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4CB698" w14:textId="124EA196" w:rsidR="003C349E" w:rsidRPr="00C85826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268FE">
        <w:rPr>
          <w:rFonts w:ascii="Times New Roman" w:hAnsi="Times New Roman" w:cs="Times New Roman"/>
          <w:sz w:val="28"/>
          <w:szCs w:val="28"/>
          <w:lang w:val="uk-UA"/>
        </w:rPr>
        <w:t>Громадське обговорення</w:t>
      </w:r>
      <w:r w:rsidR="000F0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E16">
        <w:rPr>
          <w:rFonts w:ascii="Times New Roman" w:hAnsi="Times New Roman" w:cs="Times New Roman"/>
          <w:sz w:val="28"/>
          <w:szCs w:val="28"/>
          <w:lang w:val="uk-UA"/>
        </w:rPr>
        <w:t xml:space="preserve">на тему: </w:t>
      </w:r>
      <w:r w:rsidR="000F0BC3" w:rsidRPr="00C8582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61C88">
        <w:rPr>
          <w:rFonts w:ascii="Times New Roman" w:hAnsi="Times New Roman" w:cs="Times New Roman"/>
          <w:sz w:val="28"/>
          <w:szCs w:val="28"/>
          <w:lang w:val="uk-UA"/>
        </w:rPr>
        <w:t>Звіт за результатами визначення потреб населення Оболонського району міста Києва у соціальних послугах</w:t>
      </w:r>
      <w:r w:rsidR="00C85826" w:rsidRPr="00C85826">
        <w:rPr>
          <w:rFonts w:ascii="Times New Roman" w:hAnsi="Times New Roman" w:cs="Times New Roman"/>
          <w:bCs/>
          <w:kern w:val="36"/>
          <w:sz w:val="28"/>
          <w:szCs w:val="28"/>
          <w:lang w:val="uk-UA"/>
        </w:rPr>
        <w:t>»</w:t>
      </w:r>
    </w:p>
    <w:p w14:paraId="3B059566" w14:textId="77777777" w:rsidR="00F467FA" w:rsidRPr="002A3F6B" w:rsidRDefault="00F467FA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413C06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3. Альтернативні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варіанти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вирішення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7BE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питання: </w:t>
      </w:r>
    </w:p>
    <w:p w14:paraId="41A8A771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- схвалення без зауважень;</w:t>
      </w:r>
    </w:p>
    <w:p w14:paraId="7E2C7E27" w14:textId="77777777" w:rsidR="003C349E" w:rsidRPr="002A3F6B" w:rsidRDefault="00A74764" w:rsidP="00AA68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- схвалення</w:t>
      </w:r>
      <w:r w:rsidR="006B06A8"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C349E" w:rsidRPr="002A3F6B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6B06A8"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C349E" w:rsidRPr="002A3F6B">
        <w:rPr>
          <w:rFonts w:ascii="Times New Roman" w:hAnsi="Times New Roman" w:cs="Times New Roman"/>
          <w:i/>
          <w:sz w:val="28"/>
          <w:szCs w:val="28"/>
          <w:lang w:val="uk-UA"/>
        </w:rPr>
        <w:t>урахуванням</w:t>
      </w:r>
      <w:r w:rsidR="006B06A8"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C349E" w:rsidRPr="002A3F6B">
        <w:rPr>
          <w:rFonts w:ascii="Times New Roman" w:hAnsi="Times New Roman" w:cs="Times New Roman"/>
          <w:i/>
          <w:sz w:val="28"/>
          <w:szCs w:val="28"/>
          <w:lang w:val="uk-UA"/>
        </w:rPr>
        <w:t>отриманих</w:t>
      </w:r>
      <w:r w:rsidR="006B06A8"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C349E" w:rsidRPr="002A3F6B">
        <w:rPr>
          <w:rFonts w:ascii="Times New Roman" w:hAnsi="Times New Roman" w:cs="Times New Roman"/>
          <w:i/>
          <w:sz w:val="28"/>
          <w:szCs w:val="28"/>
          <w:lang w:val="uk-UA"/>
        </w:rPr>
        <w:t>пропозицій та зауважень.</w:t>
      </w:r>
    </w:p>
    <w:p w14:paraId="0BF091C9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589FD" w14:textId="77777777" w:rsidR="003C349E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4. Соціальні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населення та заінтересовані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сторони, на які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поширюватиметься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прийнятого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2A3F6B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D117BE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B27950" w14:textId="4216592B" w:rsidR="000F0BC3" w:rsidRPr="000F0BC3" w:rsidRDefault="000F0BC3" w:rsidP="000F0BC3">
      <w:pPr>
        <w:pStyle w:val="a6"/>
        <w:rPr>
          <w:sz w:val="28"/>
          <w:szCs w:val="28"/>
        </w:rPr>
      </w:pPr>
      <w:r w:rsidRPr="000F0BC3">
        <w:rPr>
          <w:sz w:val="28"/>
          <w:szCs w:val="28"/>
        </w:rPr>
        <w:t xml:space="preserve">- </w:t>
      </w:r>
      <w:r w:rsidR="00B87C47">
        <w:rPr>
          <w:sz w:val="28"/>
          <w:szCs w:val="28"/>
        </w:rPr>
        <w:t>особи</w:t>
      </w:r>
      <w:r w:rsidR="00100846">
        <w:rPr>
          <w:sz w:val="28"/>
          <w:szCs w:val="28"/>
        </w:rPr>
        <w:t>/</w:t>
      </w:r>
      <w:r w:rsidR="00410097">
        <w:rPr>
          <w:sz w:val="28"/>
          <w:szCs w:val="28"/>
        </w:rPr>
        <w:t>сім’ї</w:t>
      </w:r>
      <w:r w:rsidR="00100846">
        <w:rPr>
          <w:sz w:val="28"/>
          <w:szCs w:val="28"/>
        </w:rPr>
        <w:t>, які перебувають в складних життєвих обставинах</w:t>
      </w:r>
    </w:p>
    <w:p w14:paraId="15E4F411" w14:textId="68D3326B" w:rsidR="000F0BC3" w:rsidRPr="000F0BC3" w:rsidRDefault="000F0BC3" w:rsidP="000F0BC3">
      <w:pPr>
        <w:pStyle w:val="a6"/>
        <w:rPr>
          <w:sz w:val="28"/>
          <w:szCs w:val="28"/>
        </w:rPr>
      </w:pPr>
      <w:r w:rsidRPr="000F0BC3">
        <w:rPr>
          <w:sz w:val="28"/>
          <w:szCs w:val="28"/>
        </w:rPr>
        <w:t xml:space="preserve">- </w:t>
      </w:r>
      <w:r w:rsidR="00410097">
        <w:rPr>
          <w:sz w:val="28"/>
          <w:szCs w:val="28"/>
        </w:rPr>
        <w:t>надавачі соціальних послуг.</w:t>
      </w:r>
    </w:p>
    <w:p w14:paraId="353382F0" w14:textId="77777777" w:rsidR="00DB630C" w:rsidRDefault="003C349E" w:rsidP="00DB6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5. Можливі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наслідки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проведення в життя кожного альтернативного рішення для різних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населення та заінтересованих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2A3F6B">
        <w:rPr>
          <w:rFonts w:ascii="Times New Roman" w:hAnsi="Times New Roman" w:cs="Times New Roman"/>
          <w:sz w:val="28"/>
          <w:szCs w:val="28"/>
          <w:lang w:val="uk-UA"/>
        </w:rPr>
        <w:t>сторін</w:t>
      </w:r>
      <w:r w:rsidR="00DB63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FADFE88" w14:textId="710A5A34" w:rsidR="00DB630C" w:rsidRDefault="00DB630C" w:rsidP="00DB6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</w:p>
    <w:p w14:paraId="70CA33C1" w14:textId="74F1DFE5" w:rsidR="00DB630C" w:rsidRPr="00C54EFB" w:rsidRDefault="00DB630C" w:rsidP="00DB63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Pr="00C54EFB">
        <w:rPr>
          <w:rFonts w:ascii="Times New Roman" w:hAnsi="Times New Roman"/>
          <w:sz w:val="28"/>
          <w:szCs w:val="28"/>
        </w:rPr>
        <w:t>розширення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мережі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надавачів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послуг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усіх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C54EFB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4EFB">
        <w:rPr>
          <w:rFonts w:ascii="Times New Roman" w:hAnsi="Times New Roman"/>
          <w:sz w:val="28"/>
          <w:szCs w:val="28"/>
        </w:rPr>
        <w:t>обсягів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4EFB">
        <w:rPr>
          <w:rFonts w:ascii="Times New Roman" w:hAnsi="Times New Roman"/>
          <w:sz w:val="28"/>
          <w:szCs w:val="28"/>
        </w:rPr>
        <w:t>джерел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їх</w:t>
      </w:r>
      <w:proofErr w:type="spellEnd"/>
      <w:r w:rsidRPr="00C54E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C54EFB">
        <w:rPr>
          <w:rFonts w:ascii="Times New Roman" w:hAnsi="Times New Roman"/>
          <w:sz w:val="28"/>
          <w:szCs w:val="28"/>
        </w:rPr>
        <w:t>;</w:t>
      </w:r>
    </w:p>
    <w:p w14:paraId="183079C3" w14:textId="2227832A" w:rsidR="00DB630C" w:rsidRPr="00C54EFB" w:rsidRDefault="00DB630C" w:rsidP="00DB6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-    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забезпечення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надання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необхідних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соціальних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54EFB">
        <w:rPr>
          <w:rFonts w:ascii="Times New Roman" w:eastAsia="Times New Roman" w:hAnsi="Times New Roman"/>
          <w:sz w:val="28"/>
          <w:szCs w:val="28"/>
        </w:rPr>
        <w:t>послуг</w:t>
      </w:r>
      <w:proofErr w:type="spellEnd"/>
      <w:r w:rsidRPr="00C54EFB">
        <w:rPr>
          <w:rFonts w:ascii="Times New Roman" w:eastAsia="Times New Roman" w:hAnsi="Times New Roman"/>
          <w:sz w:val="28"/>
          <w:szCs w:val="28"/>
        </w:rPr>
        <w:t>;</w:t>
      </w:r>
    </w:p>
    <w:p w14:paraId="16BBF10E" w14:textId="15EB0A2B" w:rsidR="00DB630C" w:rsidRPr="00DB630C" w:rsidRDefault="00DB630C" w:rsidP="00DB63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proofErr w:type="spellStart"/>
      <w:r w:rsidRPr="00316809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316809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316809">
        <w:rPr>
          <w:rFonts w:ascii="Times New Roman" w:hAnsi="Times New Roman"/>
          <w:sz w:val="28"/>
          <w:szCs w:val="28"/>
        </w:rPr>
        <w:t>безбар</w:t>
      </w:r>
      <w:proofErr w:type="spellEnd"/>
      <w:r w:rsidRPr="00316809">
        <w:rPr>
          <w:rFonts w:ascii="Times New Roman" w:hAnsi="Times New Roman"/>
          <w:sz w:val="28"/>
          <w:szCs w:val="28"/>
          <w:lang w:val="en-US"/>
        </w:rPr>
        <w:t>”</w:t>
      </w:r>
      <w:proofErr w:type="spellStart"/>
      <w:r w:rsidRPr="00316809">
        <w:rPr>
          <w:rFonts w:ascii="Times New Roman" w:hAnsi="Times New Roman"/>
          <w:sz w:val="28"/>
          <w:szCs w:val="28"/>
        </w:rPr>
        <w:t>єрності</w:t>
      </w:r>
      <w:proofErr w:type="spellEnd"/>
      <w:r w:rsidRPr="0031680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16809">
        <w:rPr>
          <w:rFonts w:ascii="Times New Roman" w:hAnsi="Times New Roman"/>
          <w:sz w:val="28"/>
          <w:szCs w:val="28"/>
        </w:rPr>
        <w:t>отримувачів</w:t>
      </w:r>
      <w:proofErr w:type="spellEnd"/>
      <w:r w:rsidRPr="00316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809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3168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6809">
        <w:rPr>
          <w:rFonts w:ascii="Times New Roman" w:hAnsi="Times New Roman"/>
          <w:sz w:val="28"/>
          <w:szCs w:val="28"/>
        </w:rPr>
        <w:t>послуг</w:t>
      </w:r>
      <w:proofErr w:type="spellEnd"/>
    </w:p>
    <w:p w14:paraId="55C7B9C8" w14:textId="77777777" w:rsidR="00DB630C" w:rsidRDefault="00DB630C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83546D" w14:textId="0A5E113B" w:rsidR="003C349E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6. Спосіб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участі в обговоренні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представників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визначених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соціальних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населення та заінтересованих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2A3F6B">
        <w:rPr>
          <w:rFonts w:ascii="Times New Roman" w:hAnsi="Times New Roman" w:cs="Times New Roman"/>
          <w:sz w:val="28"/>
          <w:szCs w:val="28"/>
          <w:lang w:val="uk-UA"/>
        </w:rPr>
        <w:t>сторін</w:t>
      </w:r>
      <w:r w:rsidR="00D117BE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0AC90D5" w14:textId="77777777" w:rsidR="00D926E9" w:rsidRDefault="00D926E9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D0477B" w14:textId="2B8250D4" w:rsidR="008520E6" w:rsidRPr="008520E6" w:rsidRDefault="008520E6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0E6">
        <w:rPr>
          <w:rFonts w:ascii="Times New Roman" w:hAnsi="Times New Roman" w:cs="Times New Roman"/>
          <w:sz w:val="28"/>
          <w:szCs w:val="28"/>
          <w:lang w:val="uk-UA"/>
        </w:rPr>
        <w:t xml:space="preserve">публікація </w:t>
      </w:r>
      <w:proofErr w:type="spellStart"/>
      <w:r w:rsidRPr="008520E6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proofErr w:type="spellEnd"/>
      <w:r w:rsidRPr="00852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3EC">
        <w:rPr>
          <w:rFonts w:ascii="Times New Roman" w:hAnsi="Times New Roman" w:cs="Times New Roman"/>
          <w:sz w:val="28"/>
          <w:szCs w:val="28"/>
          <w:lang w:val="uk-UA"/>
        </w:rPr>
        <w:t>звіту за результатами визначення потреб населення Оболонського району міста Києва у соціальних послугах</w:t>
      </w:r>
      <w:r w:rsidR="003553EC" w:rsidRPr="00852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20E6">
        <w:rPr>
          <w:rFonts w:ascii="Times New Roman" w:hAnsi="Times New Roman" w:cs="Times New Roman"/>
          <w:sz w:val="28"/>
          <w:szCs w:val="28"/>
          <w:lang w:val="uk-UA"/>
        </w:rPr>
        <w:t>на офіційн</w:t>
      </w:r>
      <w:r w:rsidR="00B172D8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852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72D8">
        <w:rPr>
          <w:rFonts w:ascii="Times New Roman" w:hAnsi="Times New Roman" w:cs="Times New Roman"/>
          <w:sz w:val="28"/>
          <w:szCs w:val="28"/>
          <w:lang w:val="uk-UA"/>
        </w:rPr>
        <w:t>субвебсторінці</w:t>
      </w:r>
      <w:proofErr w:type="spellEnd"/>
      <w:r w:rsidRPr="008520E6">
        <w:rPr>
          <w:rFonts w:ascii="Times New Roman" w:hAnsi="Times New Roman" w:cs="Times New Roman"/>
          <w:sz w:val="28"/>
          <w:szCs w:val="28"/>
          <w:lang w:val="uk-UA"/>
        </w:rPr>
        <w:t xml:space="preserve">  Оболонської районної в місті Києві державної адміністрації</w:t>
      </w:r>
      <w:r w:rsidR="003D7BA1" w:rsidRPr="003D7B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7BA1">
        <w:rPr>
          <w:rFonts w:ascii="Times New Roman" w:hAnsi="Times New Roman" w:cs="Times New Roman"/>
          <w:sz w:val="28"/>
          <w:szCs w:val="28"/>
          <w:lang w:val="uk-UA"/>
        </w:rPr>
        <w:t xml:space="preserve">Єдиного </w:t>
      </w:r>
      <w:proofErr w:type="spellStart"/>
      <w:r w:rsidR="003D7BA1">
        <w:rPr>
          <w:rFonts w:ascii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Pr="008520E6">
        <w:rPr>
          <w:rFonts w:ascii="Times New Roman" w:hAnsi="Times New Roman" w:cs="Times New Roman"/>
          <w:sz w:val="28"/>
          <w:szCs w:val="28"/>
          <w:lang w:val="uk-UA"/>
        </w:rPr>
        <w:t xml:space="preserve"> КМДА.</w:t>
      </w:r>
    </w:p>
    <w:p w14:paraId="574ABFA6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A72C47" w14:textId="1DD80735" w:rsidR="003C349E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7. Термін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громадського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2A3F6B"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  <w:r w:rsidR="00692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E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 грудня 2025 року </w:t>
      </w:r>
    </w:p>
    <w:p w14:paraId="333273C9" w14:textId="07623BCE" w:rsidR="0025656A" w:rsidRPr="002A3F6B" w:rsidRDefault="0025656A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 проведення заходу</w:t>
      </w:r>
      <w:r w:rsidR="00E272EF">
        <w:rPr>
          <w:rFonts w:ascii="Times New Roman" w:hAnsi="Times New Roman" w:cs="Times New Roman"/>
          <w:sz w:val="28"/>
          <w:szCs w:val="28"/>
          <w:lang w:val="uk-UA"/>
        </w:rPr>
        <w:t xml:space="preserve">: м. Київ, </w:t>
      </w:r>
      <w:r w:rsidR="00833C7A">
        <w:rPr>
          <w:rFonts w:ascii="Times New Roman" w:hAnsi="Times New Roman" w:cs="Times New Roman"/>
          <w:sz w:val="28"/>
          <w:szCs w:val="28"/>
          <w:lang w:val="uk-UA"/>
        </w:rPr>
        <w:t>вулиця Озерна,18а</w:t>
      </w:r>
      <w:r w:rsidR="00574C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9A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33C7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соціальної та </w:t>
      </w:r>
      <w:r w:rsidR="00BE03B8">
        <w:rPr>
          <w:rFonts w:ascii="Times New Roman" w:hAnsi="Times New Roman" w:cs="Times New Roman"/>
          <w:sz w:val="28"/>
          <w:szCs w:val="28"/>
          <w:lang w:val="uk-UA"/>
        </w:rPr>
        <w:t xml:space="preserve">ветеранської політики </w:t>
      </w:r>
      <w:r w:rsidR="00F46B40" w:rsidRPr="003268FE">
        <w:rPr>
          <w:rFonts w:ascii="Times New Roman" w:hAnsi="Times New Roman" w:cs="Times New Roman"/>
          <w:sz w:val="28"/>
          <w:szCs w:val="28"/>
          <w:lang w:val="uk-UA"/>
        </w:rPr>
        <w:t>Оболонськ</w:t>
      </w:r>
      <w:r w:rsidR="00BE03B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41F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6B40" w:rsidRPr="003268FE">
        <w:rPr>
          <w:rFonts w:ascii="Times New Roman" w:hAnsi="Times New Roman" w:cs="Times New Roman"/>
          <w:sz w:val="28"/>
          <w:szCs w:val="28"/>
          <w:lang w:val="uk-UA"/>
        </w:rPr>
        <w:t>районн</w:t>
      </w:r>
      <w:r w:rsidR="00BE03B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46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B40" w:rsidRPr="003268FE">
        <w:rPr>
          <w:rFonts w:ascii="Times New Roman" w:hAnsi="Times New Roman" w:cs="Times New Roman"/>
          <w:sz w:val="28"/>
          <w:szCs w:val="28"/>
          <w:lang w:val="uk-UA"/>
        </w:rPr>
        <w:t>в місті Києві державн</w:t>
      </w:r>
      <w:r w:rsidR="00BE03B8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F46B40" w:rsidRPr="003268FE">
        <w:rPr>
          <w:rFonts w:ascii="Times New Roman" w:hAnsi="Times New Roman" w:cs="Times New Roman"/>
          <w:sz w:val="28"/>
          <w:szCs w:val="28"/>
          <w:lang w:val="uk-UA"/>
        </w:rPr>
        <w:t>адміністраці</w:t>
      </w:r>
      <w:r w:rsidR="00BE03B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B29A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5A8BFD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B94DD7" w14:textId="67560C26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8. Форма громадського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обговорення:</w:t>
      </w:r>
      <w:r w:rsidR="00852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8FE">
        <w:rPr>
          <w:rFonts w:ascii="Times New Roman" w:hAnsi="Times New Roman" w:cs="Times New Roman"/>
          <w:sz w:val="28"/>
          <w:szCs w:val="28"/>
          <w:lang w:val="uk-UA"/>
        </w:rPr>
        <w:t>зустріч з громадськістю</w:t>
      </w:r>
    </w:p>
    <w:p w14:paraId="0886ED72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4FE75C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sz w:val="28"/>
          <w:szCs w:val="28"/>
          <w:lang w:val="uk-UA"/>
        </w:rPr>
        <w:t>9. Подання</w:t>
      </w:r>
      <w:r w:rsidR="006B06A8" w:rsidRPr="002A3F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F6B">
        <w:rPr>
          <w:rFonts w:ascii="Times New Roman" w:hAnsi="Times New Roman" w:cs="Times New Roman"/>
          <w:sz w:val="28"/>
          <w:szCs w:val="28"/>
          <w:lang w:val="uk-UA"/>
        </w:rPr>
        <w:t>пропозицій і зауважень за формою:</w:t>
      </w:r>
    </w:p>
    <w:p w14:paraId="036B9010" w14:textId="64140D56" w:rsidR="003C349E" w:rsidRPr="002A3F6B" w:rsidRDefault="00BE49B8" w:rsidP="00AA68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</w:t>
      </w:r>
      <w:r w:rsidR="00701EA1">
        <w:rPr>
          <w:rFonts w:ascii="Times New Roman" w:hAnsi="Times New Roman" w:cs="Times New Roman"/>
          <w:i/>
          <w:sz w:val="28"/>
          <w:szCs w:val="28"/>
          <w:lang w:val="uk-UA"/>
        </w:rPr>
        <w:t>04</w:t>
      </w:r>
      <w:r w:rsidR="00E40E4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701EA1">
        <w:rPr>
          <w:rFonts w:ascii="Times New Roman" w:hAnsi="Times New Roman" w:cs="Times New Roman"/>
          <w:i/>
          <w:sz w:val="28"/>
          <w:szCs w:val="28"/>
          <w:lang w:val="uk-UA"/>
        </w:rPr>
        <w:t>12</w:t>
      </w:r>
      <w:r w:rsidR="00E40E4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202</w:t>
      </w:r>
      <w:r w:rsidR="00510822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 прохання подати відповідні пропозиції або зауваження</w:t>
      </w:r>
      <w:r w:rsidR="00184BE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формою:</w:t>
      </w:r>
    </w:p>
    <w:p w14:paraId="50826EE8" w14:textId="77777777" w:rsidR="00BE49B8" w:rsidRPr="002A3F6B" w:rsidRDefault="00BE49B8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E5A3DB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Прізвище __________________________________________________________</w:t>
      </w:r>
    </w:p>
    <w:p w14:paraId="22CBDFC7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Ім’я ______________________________________________________________</w:t>
      </w:r>
    </w:p>
    <w:p w14:paraId="02549942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По батькові ________________________________________________________</w:t>
      </w:r>
    </w:p>
    <w:p w14:paraId="028822CA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Організація (установа) _______________________________________________</w:t>
      </w:r>
    </w:p>
    <w:p w14:paraId="3BAB6080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Посада ____________________________________________________________</w:t>
      </w:r>
    </w:p>
    <w:p w14:paraId="38A1D30E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./факс/ e-</w:t>
      </w:r>
      <w:proofErr w:type="spellStart"/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____________________________________________________</w:t>
      </w:r>
    </w:p>
    <w:p w14:paraId="332A9A00" w14:textId="77777777" w:rsidR="003C349E" w:rsidRPr="002A3F6B" w:rsidRDefault="003C349E" w:rsidP="006B0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F6B">
        <w:rPr>
          <w:rFonts w:ascii="Times New Roman" w:hAnsi="Times New Roman" w:cs="Times New Roman"/>
          <w:i/>
          <w:sz w:val="28"/>
          <w:szCs w:val="28"/>
          <w:lang w:val="uk-UA"/>
        </w:rPr>
        <w:t>Пропозиції _________________________________________________________</w:t>
      </w:r>
    </w:p>
    <w:p w14:paraId="0462CAA5" w14:textId="77777777" w:rsidR="003C349E" w:rsidRPr="002A3F6B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04CAD8" w14:textId="087C5D0B" w:rsidR="003C349E" w:rsidRPr="000A1DCF" w:rsidRDefault="003C349E" w:rsidP="00F62E16">
      <w:pPr>
        <w:spacing w:after="0" w:line="240" w:lineRule="auto"/>
        <w:rPr>
          <w:b/>
          <w:bCs/>
          <w:lang w:val="en-US"/>
        </w:rPr>
      </w:pPr>
      <w:r w:rsidRPr="0088469C">
        <w:rPr>
          <w:rFonts w:ascii="Times New Roman" w:hAnsi="Times New Roman" w:cs="Times New Roman"/>
          <w:sz w:val="28"/>
          <w:szCs w:val="28"/>
          <w:lang w:val="uk-UA"/>
        </w:rPr>
        <w:t>10. Адреса подання</w:t>
      </w:r>
      <w:r w:rsidR="006B06A8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69C">
        <w:rPr>
          <w:rFonts w:ascii="Times New Roman" w:hAnsi="Times New Roman" w:cs="Times New Roman"/>
          <w:sz w:val="28"/>
          <w:szCs w:val="28"/>
          <w:lang w:val="uk-UA"/>
        </w:rPr>
        <w:t>пропозицій і зауважень, що</w:t>
      </w:r>
      <w:r w:rsidR="006B06A8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469C">
        <w:rPr>
          <w:rFonts w:ascii="Times New Roman" w:hAnsi="Times New Roman" w:cs="Times New Roman"/>
          <w:sz w:val="28"/>
          <w:szCs w:val="28"/>
          <w:lang w:val="uk-UA"/>
        </w:rPr>
        <w:t>винесене на громадське</w:t>
      </w:r>
      <w:r w:rsidR="006B06A8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88469C"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  <w:r w:rsidR="008520E6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  Оболонської районної в місті Києві державної адміністрації, 042</w:t>
      </w:r>
      <w:r w:rsidR="00AE6306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8520E6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, м. Київ, </w:t>
      </w:r>
      <w:r w:rsidR="00AE6306">
        <w:rPr>
          <w:rFonts w:ascii="Times New Roman" w:hAnsi="Times New Roman" w:cs="Times New Roman"/>
          <w:sz w:val="28"/>
          <w:szCs w:val="28"/>
          <w:lang w:val="uk-UA"/>
        </w:rPr>
        <w:t>вул.Озерна</w:t>
      </w:r>
      <w:r w:rsidR="008520E6" w:rsidRPr="008846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E6306">
        <w:rPr>
          <w:rFonts w:ascii="Times New Roman" w:hAnsi="Times New Roman" w:cs="Times New Roman"/>
          <w:sz w:val="28"/>
          <w:szCs w:val="28"/>
          <w:lang w:val="uk-UA"/>
        </w:rPr>
        <w:t>18а,</w:t>
      </w:r>
      <w:r w:rsidR="008520E6" w:rsidRPr="00884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="008132FE" w:rsidRPr="007425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37445416</w:t>
        </w:r>
        <w:r w:rsidR="008132FE" w:rsidRPr="0074255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8132FE" w:rsidRPr="007425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kyivcity.gov.ua</w:t>
        </w:r>
      </w:hyperlink>
      <w:r w:rsidR="00F62E16" w:rsidRPr="0088099B">
        <w:rPr>
          <w:b/>
          <w:bCs/>
          <w:lang w:val="uk-UA"/>
        </w:rPr>
        <w:t xml:space="preserve"> </w:t>
      </w:r>
    </w:p>
    <w:p w14:paraId="1BE6B56F" w14:textId="77777777" w:rsidR="0047005E" w:rsidRPr="00F62E16" w:rsidRDefault="0047005E" w:rsidP="00F6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29A2A" w14:textId="72446AE1" w:rsidR="006806FE" w:rsidRPr="000A1DCF" w:rsidRDefault="003C349E" w:rsidP="004D3B46">
      <w:pPr>
        <w:spacing w:after="0" w:line="240" w:lineRule="auto"/>
        <w:rPr>
          <w:b/>
          <w:bCs/>
          <w:lang w:val="en-US"/>
        </w:rPr>
      </w:pPr>
      <w:r w:rsidRPr="00F62E16">
        <w:rPr>
          <w:rFonts w:ascii="Times New Roman" w:hAnsi="Times New Roman" w:cs="Times New Roman"/>
          <w:sz w:val="28"/>
          <w:szCs w:val="28"/>
          <w:lang w:val="uk-UA"/>
        </w:rPr>
        <w:t>11. Прізвище, ім'я, по батькові</w:t>
      </w:r>
      <w:r w:rsidR="006B06A8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F62E16">
        <w:rPr>
          <w:rFonts w:ascii="Times New Roman" w:hAnsi="Times New Roman" w:cs="Times New Roman"/>
          <w:sz w:val="28"/>
          <w:szCs w:val="28"/>
          <w:lang w:val="uk-UA"/>
        </w:rPr>
        <w:t>відповідальної особи</w:t>
      </w:r>
      <w:r w:rsidR="008520E6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5428">
        <w:rPr>
          <w:rFonts w:ascii="Times New Roman" w:hAnsi="Times New Roman" w:cs="Times New Roman"/>
          <w:sz w:val="28"/>
          <w:szCs w:val="28"/>
          <w:lang w:val="uk-UA"/>
        </w:rPr>
        <w:t>Припхан</w:t>
      </w:r>
      <w:proofErr w:type="spellEnd"/>
      <w:r w:rsidR="00E95428">
        <w:rPr>
          <w:rFonts w:ascii="Times New Roman" w:hAnsi="Times New Roman" w:cs="Times New Roman"/>
          <w:sz w:val="28"/>
          <w:szCs w:val="28"/>
          <w:lang w:val="uk-UA"/>
        </w:rPr>
        <w:t xml:space="preserve"> Інна Володимирівна</w:t>
      </w:r>
      <w:r w:rsidR="00680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491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– начальник відділу опіки та піклування управління</w:t>
      </w:r>
      <w:r w:rsidR="00F62E16" w:rsidRPr="008809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6FE"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та ветеранської політики </w:t>
      </w:r>
      <w:r w:rsidR="00F62E16" w:rsidRPr="0088099B">
        <w:rPr>
          <w:rFonts w:ascii="Times New Roman" w:hAnsi="Times New Roman" w:cs="Times New Roman"/>
          <w:sz w:val="28"/>
          <w:szCs w:val="28"/>
          <w:lang w:val="uk-UA"/>
        </w:rPr>
        <w:t>Оболонської районної в місті Києві державної адміністрації</w:t>
      </w:r>
      <w:r w:rsidR="0038310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831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31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31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31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proofErr w:type="spellStart"/>
      <w:r w:rsidR="0038310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62E16" w:rsidRPr="0088099B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F62E16" w:rsidRPr="0088099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D3B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806FE">
        <w:rPr>
          <w:rFonts w:ascii="Times New Roman" w:hAnsi="Times New Roman" w:cs="Times New Roman"/>
          <w:sz w:val="28"/>
          <w:szCs w:val="28"/>
          <w:lang w:val="uk-UA"/>
        </w:rPr>
        <w:t>674196243</w:t>
      </w:r>
      <w:r w:rsidR="00F62E16" w:rsidRPr="008809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2E16" w:rsidRPr="00F62E16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="006806FE" w:rsidRPr="007425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37445416</w:t>
        </w:r>
        <w:r w:rsidR="006806FE" w:rsidRPr="0074255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6806FE" w:rsidRPr="0074255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kyivcity.gov.ua</w:t>
        </w:r>
      </w:hyperlink>
      <w:r w:rsidR="006806FE" w:rsidRPr="0088099B">
        <w:rPr>
          <w:b/>
          <w:bCs/>
          <w:lang w:val="uk-UA"/>
        </w:rPr>
        <w:t xml:space="preserve"> </w:t>
      </w:r>
    </w:p>
    <w:p w14:paraId="1EF1385E" w14:textId="77777777" w:rsidR="006806FE" w:rsidRPr="00F62E16" w:rsidRDefault="006806FE" w:rsidP="00680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49BB8B" w14:textId="1A64FA68" w:rsidR="00F62E16" w:rsidRPr="00F62E16" w:rsidRDefault="00F62E16" w:rsidP="00F6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742609F" w14:textId="77777777" w:rsidR="003C349E" w:rsidRPr="00F62E16" w:rsidRDefault="003C349E" w:rsidP="00AA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E16">
        <w:rPr>
          <w:rFonts w:ascii="Times New Roman" w:hAnsi="Times New Roman" w:cs="Times New Roman"/>
          <w:sz w:val="28"/>
          <w:szCs w:val="28"/>
          <w:lang w:val="uk-UA"/>
        </w:rPr>
        <w:t>12. Строк і спосіб</w:t>
      </w:r>
      <w:r w:rsidR="006B06A8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E16">
        <w:rPr>
          <w:rFonts w:ascii="Times New Roman" w:hAnsi="Times New Roman" w:cs="Times New Roman"/>
          <w:sz w:val="28"/>
          <w:szCs w:val="28"/>
          <w:lang w:val="uk-UA"/>
        </w:rPr>
        <w:t>оприлюднення</w:t>
      </w:r>
      <w:r w:rsidR="006B06A8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E16">
        <w:rPr>
          <w:rFonts w:ascii="Times New Roman" w:hAnsi="Times New Roman" w:cs="Times New Roman"/>
          <w:sz w:val="28"/>
          <w:szCs w:val="28"/>
          <w:lang w:val="uk-UA"/>
        </w:rPr>
        <w:t>результатів</w:t>
      </w:r>
      <w:r w:rsidR="006B06A8" w:rsidRPr="00F62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F58" w:rsidRPr="00F62E16">
        <w:rPr>
          <w:rFonts w:ascii="Times New Roman" w:hAnsi="Times New Roman" w:cs="Times New Roman"/>
          <w:sz w:val="28"/>
          <w:szCs w:val="28"/>
          <w:lang w:val="uk-UA"/>
        </w:rPr>
        <w:t>обговорення</w:t>
      </w:r>
    </w:p>
    <w:p w14:paraId="68817DA4" w14:textId="1FBA4138" w:rsidR="008679B2" w:rsidRPr="00F62E16" w:rsidRDefault="008520E6" w:rsidP="0047005E">
      <w:pPr>
        <w:pStyle w:val="HTML"/>
        <w:shd w:val="clear" w:color="auto" w:fill="FFFFFF"/>
        <w:jc w:val="both"/>
        <w:rPr>
          <w:rFonts w:ascii="Times New Roman" w:hAnsi="Times New Roman" w:cs="Times New Roman"/>
          <w:sz w:val="36"/>
          <w:szCs w:val="26"/>
        </w:rPr>
      </w:pPr>
      <w:r w:rsidRPr="00F62E16">
        <w:rPr>
          <w:rFonts w:ascii="Times New Roman" w:hAnsi="Times New Roman" w:cs="Times New Roman"/>
          <w:sz w:val="28"/>
        </w:rPr>
        <w:t>Звіт за результатами обговорення буде оприлюднений на офіційн</w:t>
      </w:r>
      <w:r w:rsidR="00B172D8" w:rsidRPr="00F62E16">
        <w:rPr>
          <w:rFonts w:ascii="Times New Roman" w:hAnsi="Times New Roman" w:cs="Times New Roman"/>
          <w:sz w:val="28"/>
        </w:rPr>
        <w:t xml:space="preserve">ій </w:t>
      </w:r>
      <w:proofErr w:type="spellStart"/>
      <w:r w:rsidR="00B172D8" w:rsidRPr="00F62E16">
        <w:rPr>
          <w:rFonts w:ascii="Times New Roman" w:hAnsi="Times New Roman" w:cs="Times New Roman"/>
          <w:sz w:val="28"/>
        </w:rPr>
        <w:t>субвебсторінці</w:t>
      </w:r>
      <w:proofErr w:type="spellEnd"/>
      <w:r w:rsidRPr="00F62E16">
        <w:rPr>
          <w:rFonts w:ascii="Times New Roman" w:hAnsi="Times New Roman" w:cs="Times New Roman"/>
          <w:sz w:val="28"/>
        </w:rPr>
        <w:t xml:space="preserve"> </w:t>
      </w:r>
      <w:r w:rsidR="000C3D7F" w:rsidRPr="00F62E16">
        <w:rPr>
          <w:rFonts w:ascii="Times New Roman" w:hAnsi="Times New Roman" w:cs="Times New Roman"/>
          <w:sz w:val="28"/>
        </w:rPr>
        <w:t xml:space="preserve">Оболонської районної в місті Києві державної адміністрації </w:t>
      </w:r>
      <w:r w:rsidRPr="00F62E16">
        <w:rPr>
          <w:rFonts w:ascii="Times New Roman" w:hAnsi="Times New Roman" w:cs="Times New Roman"/>
          <w:sz w:val="28"/>
        </w:rPr>
        <w:t xml:space="preserve"> </w:t>
      </w:r>
      <w:r w:rsidR="003D7BA1" w:rsidRPr="00F62E16">
        <w:rPr>
          <w:rFonts w:ascii="Times New Roman" w:hAnsi="Times New Roman" w:cs="Times New Roman"/>
          <w:sz w:val="28"/>
        </w:rPr>
        <w:t xml:space="preserve">Єдиного </w:t>
      </w:r>
      <w:proofErr w:type="spellStart"/>
      <w:r w:rsidR="003D7BA1" w:rsidRPr="00F62E16">
        <w:rPr>
          <w:rFonts w:ascii="Times New Roman" w:hAnsi="Times New Roman" w:cs="Times New Roman"/>
          <w:sz w:val="28"/>
        </w:rPr>
        <w:t>вебпорталу</w:t>
      </w:r>
      <w:proofErr w:type="spellEnd"/>
      <w:r w:rsidR="003D7BA1" w:rsidRPr="00F62E16">
        <w:rPr>
          <w:rFonts w:ascii="Times New Roman" w:hAnsi="Times New Roman" w:cs="Times New Roman"/>
          <w:sz w:val="28"/>
        </w:rPr>
        <w:t xml:space="preserve"> КМДА </w:t>
      </w:r>
      <w:r w:rsidRPr="00F62E16">
        <w:rPr>
          <w:rFonts w:ascii="Times New Roman" w:hAnsi="Times New Roman" w:cs="Times New Roman"/>
          <w:sz w:val="28"/>
        </w:rPr>
        <w:t>не пізніше, ніж ч</w:t>
      </w:r>
      <w:r w:rsidR="000C3D7F" w:rsidRPr="00F62E16">
        <w:rPr>
          <w:rFonts w:ascii="Times New Roman" w:hAnsi="Times New Roman" w:cs="Times New Roman"/>
          <w:sz w:val="28"/>
        </w:rPr>
        <w:t xml:space="preserve">ерез два тижні після прийняття </w:t>
      </w:r>
      <w:r w:rsidRPr="00F62E16">
        <w:rPr>
          <w:rFonts w:ascii="Times New Roman" w:hAnsi="Times New Roman" w:cs="Times New Roman"/>
          <w:sz w:val="28"/>
        </w:rPr>
        <w:t>рішень за результатами обговорення.</w:t>
      </w:r>
    </w:p>
    <w:sectPr w:rsidR="008679B2" w:rsidRPr="00F62E16" w:rsidSect="00377F58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F0B39"/>
    <w:multiLevelType w:val="multilevel"/>
    <w:tmpl w:val="63F88F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753511"/>
    <w:multiLevelType w:val="hybridMultilevel"/>
    <w:tmpl w:val="F46C78C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5020">
    <w:abstractNumId w:val="1"/>
  </w:num>
  <w:num w:numId="2" w16cid:durableId="55767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B3"/>
    <w:rsid w:val="00017FBE"/>
    <w:rsid w:val="00044034"/>
    <w:rsid w:val="00087137"/>
    <w:rsid w:val="00090F62"/>
    <w:rsid w:val="000A1DCF"/>
    <w:rsid w:val="000C3D7F"/>
    <w:rsid w:val="000F0BC3"/>
    <w:rsid w:val="00100846"/>
    <w:rsid w:val="001253C3"/>
    <w:rsid w:val="00146C1D"/>
    <w:rsid w:val="00184BE9"/>
    <w:rsid w:val="00230C7E"/>
    <w:rsid w:val="002557AA"/>
    <w:rsid w:val="0025656A"/>
    <w:rsid w:val="00262935"/>
    <w:rsid w:val="00264DB6"/>
    <w:rsid w:val="002A3F6B"/>
    <w:rsid w:val="003268FE"/>
    <w:rsid w:val="003553EC"/>
    <w:rsid w:val="003559B3"/>
    <w:rsid w:val="0035678F"/>
    <w:rsid w:val="00377F58"/>
    <w:rsid w:val="0038310E"/>
    <w:rsid w:val="003C349E"/>
    <w:rsid w:val="003C3A8E"/>
    <w:rsid w:val="003D7BA1"/>
    <w:rsid w:val="003F2794"/>
    <w:rsid w:val="00410097"/>
    <w:rsid w:val="00442196"/>
    <w:rsid w:val="0047005E"/>
    <w:rsid w:val="00480CA9"/>
    <w:rsid w:val="004A5AEB"/>
    <w:rsid w:val="004B2124"/>
    <w:rsid w:val="004C6ECB"/>
    <w:rsid w:val="004D3B46"/>
    <w:rsid w:val="005042B3"/>
    <w:rsid w:val="00510822"/>
    <w:rsid w:val="00535F3A"/>
    <w:rsid w:val="00571340"/>
    <w:rsid w:val="00574CC6"/>
    <w:rsid w:val="00587F7C"/>
    <w:rsid w:val="005E2C61"/>
    <w:rsid w:val="006653E2"/>
    <w:rsid w:val="00677EDD"/>
    <w:rsid w:val="006806FE"/>
    <w:rsid w:val="0069204E"/>
    <w:rsid w:val="006A4ECF"/>
    <w:rsid w:val="006B06A8"/>
    <w:rsid w:val="00701EA1"/>
    <w:rsid w:val="0075525E"/>
    <w:rsid w:val="007823F1"/>
    <w:rsid w:val="008132FE"/>
    <w:rsid w:val="00833C7A"/>
    <w:rsid w:val="008520E6"/>
    <w:rsid w:val="008679B2"/>
    <w:rsid w:val="0088099B"/>
    <w:rsid w:val="0088469C"/>
    <w:rsid w:val="008B5136"/>
    <w:rsid w:val="008F0215"/>
    <w:rsid w:val="009523B3"/>
    <w:rsid w:val="009640F3"/>
    <w:rsid w:val="009B29A6"/>
    <w:rsid w:val="009B3EB4"/>
    <w:rsid w:val="009D3C6C"/>
    <w:rsid w:val="00A20F9E"/>
    <w:rsid w:val="00A74764"/>
    <w:rsid w:val="00A8428E"/>
    <w:rsid w:val="00AA684C"/>
    <w:rsid w:val="00AE6306"/>
    <w:rsid w:val="00AF2DA7"/>
    <w:rsid w:val="00B172D8"/>
    <w:rsid w:val="00B33FE9"/>
    <w:rsid w:val="00B41F1C"/>
    <w:rsid w:val="00B61C88"/>
    <w:rsid w:val="00B75E87"/>
    <w:rsid w:val="00B87C47"/>
    <w:rsid w:val="00BA1A3C"/>
    <w:rsid w:val="00BE03B8"/>
    <w:rsid w:val="00BE49B8"/>
    <w:rsid w:val="00C0466F"/>
    <w:rsid w:val="00C6316B"/>
    <w:rsid w:val="00C711F3"/>
    <w:rsid w:val="00C85826"/>
    <w:rsid w:val="00CB588B"/>
    <w:rsid w:val="00CC2CC2"/>
    <w:rsid w:val="00CF3491"/>
    <w:rsid w:val="00D10674"/>
    <w:rsid w:val="00D11672"/>
    <w:rsid w:val="00D117BE"/>
    <w:rsid w:val="00D46D65"/>
    <w:rsid w:val="00D52791"/>
    <w:rsid w:val="00D70430"/>
    <w:rsid w:val="00D926E9"/>
    <w:rsid w:val="00DB630C"/>
    <w:rsid w:val="00E25227"/>
    <w:rsid w:val="00E272EF"/>
    <w:rsid w:val="00E301F1"/>
    <w:rsid w:val="00E40E46"/>
    <w:rsid w:val="00E64832"/>
    <w:rsid w:val="00E95428"/>
    <w:rsid w:val="00ED28DE"/>
    <w:rsid w:val="00F32868"/>
    <w:rsid w:val="00F467FA"/>
    <w:rsid w:val="00F46B40"/>
    <w:rsid w:val="00F55BF3"/>
    <w:rsid w:val="00F62E16"/>
    <w:rsid w:val="00F74FEF"/>
    <w:rsid w:val="00F84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5213"/>
  <w15:docId w15:val="{3DDD3213-9362-4ABA-815B-6B3132B6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124"/>
  </w:style>
  <w:style w:type="paragraph" w:styleId="1">
    <w:name w:val="heading 1"/>
    <w:basedOn w:val="a"/>
    <w:link w:val="10"/>
    <w:uiPriority w:val="9"/>
    <w:qFormat/>
    <w:rsid w:val="00E40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A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4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6483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52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523B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Normal (Web)"/>
    <w:basedOn w:val="a"/>
    <w:uiPriority w:val="99"/>
    <w:unhideWhenUsed/>
    <w:rsid w:val="000F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E40E4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7">
    <w:name w:val="List Paragraph"/>
    <w:basedOn w:val="a"/>
    <w:uiPriority w:val="34"/>
    <w:qFormat/>
    <w:rsid w:val="003268F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846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Unresolved Mention"/>
    <w:basedOn w:val="a0"/>
    <w:uiPriority w:val="99"/>
    <w:semiHidden/>
    <w:unhideWhenUsed/>
    <w:rsid w:val="00884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7445416@kyivcity.gov.uam" TargetMode="External"/><Relationship Id="rId5" Type="http://schemas.openxmlformats.org/officeDocument/2006/relationships/hyperlink" Target="mailto:37445416@kyivcity.gov.u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Сапуга</dc:creator>
  <cp:keywords/>
  <dc:description/>
  <cp:lastModifiedBy>Inna Prypkhan</cp:lastModifiedBy>
  <cp:revision>38</cp:revision>
  <cp:lastPrinted>2025-09-19T06:02:00Z</cp:lastPrinted>
  <dcterms:created xsi:type="dcterms:W3CDTF">2025-12-10T12:07:00Z</dcterms:created>
  <dcterms:modified xsi:type="dcterms:W3CDTF">2025-12-11T09:05:00Z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2025-09-18T13:46:21Z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14cff5a4-8ceb-435a-8363-42521e225732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