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5C" w:rsidRDefault="009A5A5C" w:rsidP="005E7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7340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5E734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E7340">
        <w:rPr>
          <w:rFonts w:ascii="Times New Roman" w:hAnsi="Times New Roman" w:cs="Times New Roman"/>
          <w:b/>
          <w:sz w:val="28"/>
          <w:szCs w:val="28"/>
        </w:rPr>
        <w:t>картка – сучасний та надійний документ громадянина України.</w:t>
      </w:r>
      <w:proofErr w:type="gramEnd"/>
    </w:p>
    <w:p w:rsidR="005E7340" w:rsidRPr="005E7340" w:rsidRDefault="005E7340" w:rsidP="005E7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A5C" w:rsidRDefault="009A5A5C" w:rsidP="005E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Паспорт у формі </w:t>
      </w:r>
      <w:r w:rsidRPr="009A5A5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9A5A5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картки відповідає міжнародним стандартам безпеки.</w:t>
      </w:r>
    </w:p>
    <w:p w:rsidR="009A5A5C" w:rsidRDefault="009A5A5C" w:rsidP="005E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Завдяки вбудованому електронному чіпу її неможливо підробити або скопіювати.</w:t>
      </w:r>
    </w:p>
    <w:p w:rsidR="009A5A5C" w:rsidRDefault="009A5A5C" w:rsidP="005E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Під час отримання </w:t>
      </w:r>
      <w:r w:rsidRPr="009A5A5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9A5A5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картки власник самостійно встановлює:</w:t>
      </w:r>
    </w:p>
    <w:p w:rsidR="009A5A5C" w:rsidRPr="009A5A5C" w:rsidRDefault="009A5A5C" w:rsidP="005E73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A5C">
        <w:rPr>
          <w:rFonts w:ascii="Times New Roman" w:hAnsi="Times New Roman" w:cs="Times New Roman"/>
          <w:sz w:val="28"/>
          <w:szCs w:val="28"/>
          <w:lang w:val="ru-RU"/>
        </w:rPr>
        <w:t>1 –</w:t>
      </w:r>
      <w:r>
        <w:rPr>
          <w:rFonts w:ascii="Times New Roman" w:hAnsi="Times New Roman" w:cs="Times New Roman"/>
          <w:sz w:val="28"/>
          <w:szCs w:val="28"/>
        </w:rPr>
        <w:t>для зчитування інформації та внесення змін до додаткових даних;</w:t>
      </w:r>
    </w:p>
    <w:p w:rsidR="009A5A5C" w:rsidRPr="009A5A5C" w:rsidRDefault="009A5A5C" w:rsidP="005E73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PIN</w:t>
      </w:r>
      <w:r>
        <w:rPr>
          <w:rFonts w:ascii="Times New Roman" w:hAnsi="Times New Roman" w:cs="Times New Roman"/>
          <w:sz w:val="28"/>
          <w:szCs w:val="28"/>
        </w:rPr>
        <w:t xml:space="preserve"> 2 – для доступу до захищених груп даних;</w:t>
      </w:r>
    </w:p>
    <w:p w:rsidR="009A5A5C" w:rsidRDefault="009A5A5C" w:rsidP="005E73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PUK</w:t>
      </w:r>
      <w:r w:rsidRPr="009A5A5C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en-US"/>
        </w:rPr>
        <w:t>PUK</w:t>
      </w:r>
      <w:r w:rsidRPr="009A5A5C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коди для розблокування у разі помилкового введення </w:t>
      </w:r>
      <w:r>
        <w:rPr>
          <w:rFonts w:ascii="Times New Roman" w:hAnsi="Times New Roman" w:cs="Times New Roman"/>
          <w:sz w:val="28"/>
          <w:szCs w:val="28"/>
          <w:lang w:val="en-US"/>
        </w:rPr>
        <w:t>PIN</w:t>
      </w:r>
      <w:r>
        <w:rPr>
          <w:rFonts w:ascii="Times New Roman" w:hAnsi="Times New Roman" w:cs="Times New Roman"/>
          <w:sz w:val="28"/>
          <w:szCs w:val="28"/>
        </w:rPr>
        <w:t xml:space="preserve"> – кодів.</w:t>
      </w:r>
    </w:p>
    <w:p w:rsidR="009A5A5C" w:rsidRDefault="009A5A5C" w:rsidP="005E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A5C" w:rsidRDefault="005E7340" w:rsidP="005E73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</w:t>
      </w:r>
      <w:r>
        <w:rPr>
          <w:rFonts w:ascii="Times New Roman" w:hAnsi="Times New Roman" w:cs="Times New Roman"/>
          <w:sz w:val="28"/>
          <w:szCs w:val="28"/>
          <w:lang w:val="en-US"/>
        </w:rPr>
        <w:t>PIN</w:t>
      </w:r>
      <w:r>
        <w:rPr>
          <w:rFonts w:ascii="Times New Roman" w:hAnsi="Times New Roman" w:cs="Times New Roman"/>
          <w:sz w:val="28"/>
          <w:szCs w:val="28"/>
        </w:rPr>
        <w:t xml:space="preserve"> введено неправильно 3 рази поспіль, доступ блокується.</w:t>
      </w:r>
    </w:p>
    <w:p w:rsidR="005E7340" w:rsidRDefault="005E7340" w:rsidP="005E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Щоб розблокувати – потрібно ввести відповідний </w:t>
      </w:r>
      <w:r>
        <w:rPr>
          <w:rFonts w:ascii="Times New Roman" w:hAnsi="Times New Roman" w:cs="Times New Roman"/>
          <w:sz w:val="28"/>
          <w:szCs w:val="28"/>
          <w:lang w:val="en-US"/>
        </w:rPr>
        <w:t>PUK</w:t>
      </w:r>
      <w:r w:rsidRPr="005E73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</w:rPr>
        <w:t>код.</w:t>
      </w:r>
    </w:p>
    <w:p w:rsidR="005E7340" w:rsidRDefault="005E7340" w:rsidP="005E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10 помилкових спроб із </w:t>
      </w:r>
      <w:r>
        <w:rPr>
          <w:rFonts w:ascii="Times New Roman" w:hAnsi="Times New Roman" w:cs="Times New Roman"/>
          <w:sz w:val="28"/>
          <w:szCs w:val="28"/>
          <w:lang w:val="en-US"/>
        </w:rPr>
        <w:t>PUK</w:t>
      </w:r>
      <w:r>
        <w:rPr>
          <w:rFonts w:ascii="Times New Roman" w:hAnsi="Times New Roman" w:cs="Times New Roman"/>
          <w:sz w:val="28"/>
          <w:szCs w:val="28"/>
        </w:rPr>
        <w:t xml:space="preserve"> – розблокування стане неможливим.</w:t>
      </w:r>
    </w:p>
    <w:p w:rsidR="005E7340" w:rsidRDefault="005E7340" w:rsidP="005E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340" w:rsidRPr="005E7340" w:rsidRDefault="005E7340" w:rsidP="005E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Навіть якщо чіп заблоковано, паспорт залишається чинним і може використовуватися протягом усього терміну дії – просто без доступу до даних на чіпі.</w:t>
      </w:r>
      <w:bookmarkStart w:id="0" w:name="_GoBack"/>
      <w:bookmarkEnd w:id="0"/>
    </w:p>
    <w:sectPr w:rsidR="005E7340" w:rsidRPr="005E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3D3C"/>
    <w:multiLevelType w:val="hybridMultilevel"/>
    <w:tmpl w:val="25128894"/>
    <w:lvl w:ilvl="0" w:tplc="19842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B3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43D8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F36"/>
    <w:rsid w:val="003723EE"/>
    <w:rsid w:val="00373FB7"/>
    <w:rsid w:val="0037441E"/>
    <w:rsid w:val="00377008"/>
    <w:rsid w:val="00377B0D"/>
    <w:rsid w:val="00380B4A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C5AB3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D87"/>
    <w:rsid w:val="004D252E"/>
    <w:rsid w:val="004D587A"/>
    <w:rsid w:val="004D6E39"/>
    <w:rsid w:val="004D7C30"/>
    <w:rsid w:val="004E09C4"/>
    <w:rsid w:val="004E68FA"/>
    <w:rsid w:val="004E73F8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D4026"/>
    <w:rsid w:val="005E2144"/>
    <w:rsid w:val="005E293B"/>
    <w:rsid w:val="005E3D65"/>
    <w:rsid w:val="005E3FFF"/>
    <w:rsid w:val="005E7340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D0F"/>
    <w:rsid w:val="00624FD8"/>
    <w:rsid w:val="00625647"/>
    <w:rsid w:val="00626928"/>
    <w:rsid w:val="00627961"/>
    <w:rsid w:val="00627A14"/>
    <w:rsid w:val="00630E6B"/>
    <w:rsid w:val="00633453"/>
    <w:rsid w:val="006354BF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41FA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763C"/>
    <w:rsid w:val="00907D4E"/>
    <w:rsid w:val="00910476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720B"/>
    <w:rsid w:val="00957EC5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5A5C"/>
    <w:rsid w:val="009A79D5"/>
    <w:rsid w:val="009B143D"/>
    <w:rsid w:val="009B173E"/>
    <w:rsid w:val="009B22A1"/>
    <w:rsid w:val="009B2CE8"/>
    <w:rsid w:val="009B56AC"/>
    <w:rsid w:val="009B7006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370B"/>
    <w:rsid w:val="009E4E6F"/>
    <w:rsid w:val="009E549E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7DA0"/>
    <w:rsid w:val="00A30657"/>
    <w:rsid w:val="00A31950"/>
    <w:rsid w:val="00A31ABA"/>
    <w:rsid w:val="00A32C72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EC5"/>
    <w:rsid w:val="00B85579"/>
    <w:rsid w:val="00B85637"/>
    <w:rsid w:val="00B85EB7"/>
    <w:rsid w:val="00B85ED4"/>
    <w:rsid w:val="00B85F25"/>
    <w:rsid w:val="00B868BB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45B1"/>
    <w:rsid w:val="00BC6643"/>
    <w:rsid w:val="00BC760F"/>
    <w:rsid w:val="00BD109F"/>
    <w:rsid w:val="00BD1A4A"/>
    <w:rsid w:val="00BD1D59"/>
    <w:rsid w:val="00BD2CF3"/>
    <w:rsid w:val="00BD30DA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A03AB"/>
    <w:rsid w:val="00EA46F4"/>
    <w:rsid w:val="00EA5388"/>
    <w:rsid w:val="00EA75A3"/>
    <w:rsid w:val="00EA7775"/>
    <w:rsid w:val="00EA7E39"/>
    <w:rsid w:val="00EB1942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2026-02-26T11:51:00Z</dcterms:created>
  <dcterms:modified xsi:type="dcterms:W3CDTF">2026-02-26T12:05:00Z</dcterms:modified>
</cp:coreProperties>
</file>