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63" w:rsidRDefault="00597863" w:rsidP="00597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зареєстрованих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черговість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реабілітаційних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дітям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інвалідностю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 використання коштів, передбачених у державному бюджеті для здійснення реабілітації дітей з інвалідністю</w:t>
      </w:r>
      <w:r w:rsidR="00E4616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постановою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27 березня 2019 року № 309</w:t>
      </w:r>
    </w:p>
    <w:p w:rsidR="00597863" w:rsidRDefault="00597863" w:rsidP="00597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01.0</w:t>
      </w:r>
      <w:r w:rsidR="00B37FE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</w:p>
    <w:p w:rsidR="006A081D" w:rsidRPr="006C0B7E" w:rsidRDefault="006A081D" w:rsidP="00D73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44" w:type="dxa"/>
        <w:tblInd w:w="-510" w:type="dxa"/>
        <w:tblLayout w:type="fixed"/>
        <w:tblLook w:val="04A0"/>
      </w:tblPr>
      <w:tblGrid>
        <w:gridCol w:w="507"/>
        <w:gridCol w:w="1524"/>
        <w:gridCol w:w="1422"/>
        <w:gridCol w:w="1841"/>
        <w:gridCol w:w="5105"/>
        <w:gridCol w:w="1415"/>
        <w:gridCol w:w="1420"/>
        <w:gridCol w:w="2410"/>
      </w:tblGrid>
      <w:tr w:rsidR="005312DF" w:rsidRPr="00EA0068" w:rsidTr="00136B7E">
        <w:trPr>
          <w:gridBefore w:val="1"/>
          <w:wBefore w:w="507" w:type="dxa"/>
        </w:trPr>
        <w:tc>
          <w:tcPr>
            <w:tcW w:w="1524" w:type="dxa"/>
            <w:vMerge w:val="restart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Реєстраційний номер заяви</w:t>
            </w: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2" w:type="dxa"/>
            <w:vMerge w:val="restart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Дата взяття на облік</w:t>
            </w:r>
          </w:p>
        </w:tc>
        <w:tc>
          <w:tcPr>
            <w:tcW w:w="1841" w:type="dxa"/>
            <w:vMerge w:val="restart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Результат розгляду заяви</w:t>
            </w:r>
          </w:p>
        </w:tc>
        <w:tc>
          <w:tcPr>
            <w:tcW w:w="7940" w:type="dxa"/>
            <w:gridSpan w:val="3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Відомості про перебування в реабілітаційному центрі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Примітки</w:t>
            </w:r>
          </w:p>
        </w:tc>
      </w:tr>
      <w:tr w:rsidR="005312DF" w:rsidRPr="00EA0068" w:rsidTr="00136B7E">
        <w:tc>
          <w:tcPr>
            <w:tcW w:w="50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5312DF" w:rsidRPr="002466AE" w:rsidRDefault="005312DF" w:rsidP="0024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1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5" w:type="dxa"/>
            <w:vMerge w:val="restart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Назва реабілітаційної установи</w:t>
            </w:r>
          </w:p>
        </w:tc>
        <w:tc>
          <w:tcPr>
            <w:tcW w:w="2835" w:type="dxa"/>
            <w:gridSpan w:val="2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Строки надання реабілітаційних послуг</w:t>
            </w:r>
          </w:p>
        </w:tc>
        <w:tc>
          <w:tcPr>
            <w:tcW w:w="2410" w:type="dxa"/>
            <w:vMerge/>
            <w:shd w:val="clear" w:color="auto" w:fill="auto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2DF" w:rsidRPr="00EA0068" w:rsidTr="00136B7E">
        <w:trPr>
          <w:trHeight w:val="515"/>
        </w:trPr>
        <w:tc>
          <w:tcPr>
            <w:tcW w:w="50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5312DF" w:rsidRPr="002466AE" w:rsidRDefault="005312DF" w:rsidP="0024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1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5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</w:tcPr>
          <w:p w:rsidR="005312DF" w:rsidRPr="00EA0068" w:rsidRDefault="003D6DCC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Дата заїзду</w:t>
            </w:r>
          </w:p>
        </w:tc>
        <w:tc>
          <w:tcPr>
            <w:tcW w:w="1420" w:type="dxa"/>
          </w:tcPr>
          <w:p w:rsidR="005312DF" w:rsidRPr="00EA0068" w:rsidRDefault="003D6DCC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Дата виїзду</w:t>
            </w:r>
          </w:p>
        </w:tc>
        <w:tc>
          <w:tcPr>
            <w:tcW w:w="2410" w:type="dxa"/>
            <w:vMerge/>
            <w:shd w:val="clear" w:color="auto" w:fill="auto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04.01.2024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6D2CC4" w:rsidRPr="00EA0068" w:rsidTr="005000E9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6D2CC4" w:rsidRPr="00A244AB" w:rsidRDefault="006D2CC4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22" w:type="dxa"/>
            <w:vAlign w:val="center"/>
          </w:tcPr>
          <w:p w:rsidR="006D2CC4" w:rsidRPr="00C50AED" w:rsidRDefault="006D2CC4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841" w:type="dxa"/>
            <w:vAlign w:val="center"/>
          </w:tcPr>
          <w:p w:rsidR="006D2CC4" w:rsidRPr="00EA0068" w:rsidRDefault="006D2CC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6D2CC4" w:rsidRPr="006D2CC4" w:rsidRDefault="006D2CC4" w:rsidP="008830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2CC4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6D2CC4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6D2CC4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6D2C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2CC4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6D2C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2CC4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6D2C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2CC4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6D2C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6D2CC4" w:rsidRPr="006D2CC4" w:rsidRDefault="006D2CC4">
            <w:pPr>
              <w:jc w:val="center"/>
              <w:rPr>
                <w:rFonts w:ascii="Times New Roman" w:hAnsi="Times New Roman" w:cs="Times New Roman"/>
              </w:rPr>
            </w:pPr>
            <w:r w:rsidRPr="006D2CC4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420" w:type="dxa"/>
            <w:vAlign w:val="center"/>
          </w:tcPr>
          <w:p w:rsidR="006D2CC4" w:rsidRPr="006D2CC4" w:rsidRDefault="006D2CC4">
            <w:pPr>
              <w:jc w:val="center"/>
              <w:rPr>
                <w:rFonts w:ascii="Times New Roman" w:hAnsi="Times New Roman" w:cs="Times New Roman"/>
              </w:rPr>
            </w:pPr>
            <w:r w:rsidRPr="006D2CC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2410" w:type="dxa"/>
          </w:tcPr>
          <w:p w:rsidR="006D2CC4" w:rsidRPr="00EA0068" w:rsidRDefault="006D2CC4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  <w:p w:rsidR="00E801FA" w:rsidRDefault="00E801FA" w:rsidP="00E801FA"/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C4417F" w:rsidRPr="00EA0068" w:rsidTr="00133942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C4417F" w:rsidRPr="00A244AB" w:rsidRDefault="00C4417F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14</w:t>
            </w:r>
          </w:p>
        </w:tc>
        <w:tc>
          <w:tcPr>
            <w:tcW w:w="1422" w:type="dxa"/>
            <w:vAlign w:val="center"/>
          </w:tcPr>
          <w:p w:rsidR="00C4417F" w:rsidRPr="00C50AED" w:rsidRDefault="00C4417F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841" w:type="dxa"/>
            <w:vAlign w:val="center"/>
          </w:tcPr>
          <w:p w:rsidR="00C4417F" w:rsidRPr="00EA0068" w:rsidRDefault="00C4417F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C4417F" w:rsidRPr="00C4417F" w:rsidRDefault="00C4417F" w:rsidP="00C4417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417F">
              <w:rPr>
                <w:rFonts w:ascii="Times New Roman" w:hAnsi="Times New Roman" w:cs="Times New Roman"/>
              </w:rPr>
              <w:t>ТОВ</w:t>
            </w:r>
            <w:proofErr w:type="gramEnd"/>
            <w:r w:rsidRPr="00C4417F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C4417F">
              <w:rPr>
                <w:rFonts w:ascii="Times New Roman" w:hAnsi="Times New Roman" w:cs="Times New Roman"/>
              </w:rPr>
              <w:t>фізичної</w:t>
            </w:r>
            <w:proofErr w:type="spellEnd"/>
            <w:r w:rsidRPr="00C44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17F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C4417F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C4417F">
              <w:rPr>
                <w:rFonts w:ascii="Times New Roman" w:hAnsi="Times New Roman" w:cs="Times New Roman"/>
              </w:rPr>
              <w:t>Крок</w:t>
            </w:r>
            <w:proofErr w:type="spellEnd"/>
            <w:r w:rsidRPr="00C4417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C4417F">
              <w:rPr>
                <w:rFonts w:ascii="Times New Roman" w:hAnsi="Times New Roman" w:cs="Times New Roman"/>
              </w:rPr>
              <w:t>кроком</w:t>
            </w:r>
            <w:proofErr w:type="spellEnd"/>
            <w:r w:rsidRPr="00C4417F">
              <w:rPr>
                <w:rFonts w:ascii="Times New Roman" w:hAnsi="Times New Roman" w:cs="Times New Roman"/>
              </w:rPr>
              <w:t xml:space="preserve"> до мети"</w:t>
            </w:r>
          </w:p>
        </w:tc>
        <w:tc>
          <w:tcPr>
            <w:tcW w:w="1415" w:type="dxa"/>
            <w:vAlign w:val="center"/>
          </w:tcPr>
          <w:p w:rsidR="00C4417F" w:rsidRPr="00C4417F" w:rsidRDefault="00C4417F" w:rsidP="00C4417F">
            <w:pPr>
              <w:jc w:val="center"/>
              <w:rPr>
                <w:rFonts w:ascii="Times New Roman" w:hAnsi="Times New Roman" w:cs="Times New Roman"/>
              </w:rPr>
            </w:pPr>
            <w:r w:rsidRPr="00C4417F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420" w:type="dxa"/>
            <w:vAlign w:val="center"/>
          </w:tcPr>
          <w:p w:rsidR="00C4417F" w:rsidRPr="00C4417F" w:rsidRDefault="00C4417F" w:rsidP="00C4417F">
            <w:pPr>
              <w:jc w:val="center"/>
              <w:rPr>
                <w:rFonts w:ascii="Times New Roman" w:hAnsi="Times New Roman" w:cs="Times New Roman"/>
              </w:rPr>
            </w:pPr>
            <w:r w:rsidRPr="00C4417F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2410" w:type="dxa"/>
          </w:tcPr>
          <w:p w:rsidR="00C4417F" w:rsidRPr="00EA0068" w:rsidRDefault="00C4417F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587DA0" w:rsidRPr="00EA0068" w:rsidTr="004130C3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587DA0" w:rsidRPr="00A244AB" w:rsidRDefault="00587DA0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22" w:type="dxa"/>
            <w:vAlign w:val="center"/>
          </w:tcPr>
          <w:p w:rsidR="00587DA0" w:rsidRPr="00C50AED" w:rsidRDefault="00587DA0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841" w:type="dxa"/>
            <w:vAlign w:val="center"/>
          </w:tcPr>
          <w:p w:rsidR="00587DA0" w:rsidRPr="00EA0068" w:rsidRDefault="00587DA0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587DA0" w:rsidRPr="00587DA0" w:rsidRDefault="00587DA0" w:rsidP="00587D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DA0">
              <w:rPr>
                <w:rFonts w:ascii="Times New Roman" w:hAnsi="Times New Roman" w:cs="Times New Roman"/>
              </w:rPr>
              <w:t>Комунальне</w:t>
            </w:r>
            <w:proofErr w:type="spellEnd"/>
            <w:r w:rsidRPr="0058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A0">
              <w:rPr>
                <w:rFonts w:ascii="Times New Roman" w:hAnsi="Times New Roman" w:cs="Times New Roman"/>
              </w:rPr>
              <w:t>некомерційне</w:t>
            </w:r>
            <w:proofErr w:type="spellEnd"/>
            <w:r w:rsidRPr="0058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A0">
              <w:rPr>
                <w:rFonts w:ascii="Times New Roman" w:hAnsi="Times New Roman" w:cs="Times New Roman"/>
              </w:rPr>
              <w:t>підприємство</w:t>
            </w:r>
            <w:proofErr w:type="spellEnd"/>
            <w:r w:rsidRPr="0058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A0">
              <w:rPr>
                <w:rFonts w:ascii="Times New Roman" w:hAnsi="Times New Roman" w:cs="Times New Roman"/>
              </w:rPr>
              <w:t>Свято-Михайлівська</w:t>
            </w:r>
            <w:proofErr w:type="spellEnd"/>
            <w:r w:rsidRPr="0058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A0">
              <w:rPr>
                <w:rFonts w:ascii="Times New Roman" w:hAnsi="Times New Roman" w:cs="Times New Roman"/>
              </w:rPr>
              <w:t>клінічна</w:t>
            </w:r>
            <w:proofErr w:type="spellEnd"/>
            <w:r w:rsidRPr="0058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A0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58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A0">
              <w:rPr>
                <w:rFonts w:ascii="Times New Roman" w:hAnsi="Times New Roman" w:cs="Times New Roman"/>
              </w:rPr>
              <w:t>м</w:t>
            </w:r>
            <w:proofErr w:type="gramStart"/>
            <w:r w:rsidRPr="00587DA0">
              <w:rPr>
                <w:rFonts w:ascii="Times New Roman" w:hAnsi="Times New Roman" w:cs="Times New Roman"/>
              </w:rPr>
              <w:t>.К</w:t>
            </w:r>
            <w:proofErr w:type="gramEnd"/>
            <w:r w:rsidRPr="00587DA0">
              <w:rPr>
                <w:rFonts w:ascii="Times New Roman" w:hAnsi="Times New Roman" w:cs="Times New Roman"/>
              </w:rPr>
              <w:t>иєва</w:t>
            </w:r>
            <w:proofErr w:type="spellEnd"/>
          </w:p>
        </w:tc>
        <w:tc>
          <w:tcPr>
            <w:tcW w:w="1415" w:type="dxa"/>
            <w:vAlign w:val="center"/>
          </w:tcPr>
          <w:p w:rsidR="00587DA0" w:rsidRPr="00587DA0" w:rsidRDefault="00587DA0" w:rsidP="00587DA0">
            <w:pPr>
              <w:jc w:val="center"/>
              <w:rPr>
                <w:rFonts w:ascii="Times New Roman" w:hAnsi="Times New Roman" w:cs="Times New Roman"/>
              </w:rPr>
            </w:pPr>
            <w:r w:rsidRPr="00587DA0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420" w:type="dxa"/>
            <w:vAlign w:val="center"/>
          </w:tcPr>
          <w:p w:rsidR="00587DA0" w:rsidRPr="00587DA0" w:rsidRDefault="00587DA0" w:rsidP="00587DA0">
            <w:pPr>
              <w:jc w:val="center"/>
              <w:rPr>
                <w:rFonts w:ascii="Times New Roman" w:hAnsi="Times New Roman" w:cs="Times New Roman"/>
              </w:rPr>
            </w:pPr>
            <w:r w:rsidRPr="00587DA0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410" w:type="dxa"/>
          </w:tcPr>
          <w:p w:rsidR="00587DA0" w:rsidRPr="00EA0068" w:rsidRDefault="00587DA0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0D4752" w:rsidRPr="00EA0068" w:rsidTr="000D7258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0D4752" w:rsidRPr="00A244AB" w:rsidRDefault="000D4752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422" w:type="dxa"/>
            <w:vAlign w:val="center"/>
          </w:tcPr>
          <w:p w:rsidR="000D4752" w:rsidRPr="00C50AED" w:rsidRDefault="000D4752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841" w:type="dxa"/>
            <w:vAlign w:val="center"/>
          </w:tcPr>
          <w:p w:rsidR="000D4752" w:rsidRPr="00EA0068" w:rsidRDefault="000D4752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0D4752" w:rsidRPr="000D4752" w:rsidRDefault="000D4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4752">
              <w:rPr>
                <w:rFonts w:ascii="Times New Roman" w:hAnsi="Times New Roman" w:cs="Times New Roman"/>
              </w:rPr>
              <w:t>Державний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заклад "</w:t>
            </w:r>
            <w:proofErr w:type="spellStart"/>
            <w:r w:rsidRPr="000D4752">
              <w:rPr>
                <w:rFonts w:ascii="Times New Roman" w:hAnsi="Times New Roman" w:cs="Times New Roman"/>
              </w:rPr>
              <w:t>Український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медичний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0D4752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з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органічними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ураженнями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нервової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" МОЗ </w:t>
            </w:r>
            <w:proofErr w:type="spellStart"/>
            <w:r w:rsidRPr="000D4752"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1415" w:type="dxa"/>
            <w:vAlign w:val="center"/>
          </w:tcPr>
          <w:p w:rsidR="000D4752" w:rsidRPr="000D4752" w:rsidRDefault="000D4752">
            <w:pPr>
              <w:jc w:val="center"/>
              <w:rPr>
                <w:rFonts w:ascii="Times New Roman" w:hAnsi="Times New Roman" w:cs="Times New Roman"/>
              </w:rPr>
            </w:pPr>
            <w:r w:rsidRPr="000D4752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420" w:type="dxa"/>
            <w:vAlign w:val="center"/>
          </w:tcPr>
          <w:p w:rsidR="000D4752" w:rsidRPr="000D4752" w:rsidRDefault="000D4752">
            <w:pPr>
              <w:jc w:val="center"/>
              <w:rPr>
                <w:rFonts w:ascii="Times New Roman" w:hAnsi="Times New Roman" w:cs="Times New Roman"/>
              </w:rPr>
            </w:pPr>
            <w:r w:rsidRPr="000D4752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2410" w:type="dxa"/>
          </w:tcPr>
          <w:p w:rsidR="000D4752" w:rsidRPr="00EA0068" w:rsidRDefault="000D4752" w:rsidP="00D37C85"/>
        </w:tc>
      </w:tr>
      <w:tr w:rsidR="00904B38" w:rsidRPr="00EA0068" w:rsidTr="00064580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04B38" w:rsidRPr="00A244AB" w:rsidRDefault="00904B38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422" w:type="dxa"/>
            <w:vAlign w:val="center"/>
          </w:tcPr>
          <w:p w:rsidR="00904B38" w:rsidRPr="00C50AED" w:rsidRDefault="00904B38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841" w:type="dxa"/>
            <w:vAlign w:val="center"/>
          </w:tcPr>
          <w:p w:rsidR="00904B38" w:rsidRPr="00EA0068" w:rsidRDefault="00904B38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904B38" w:rsidRPr="00904B38" w:rsidRDefault="00904B38" w:rsidP="00904B38">
            <w:pPr>
              <w:jc w:val="center"/>
              <w:rPr>
                <w:rFonts w:ascii="Times New Roman" w:hAnsi="Times New Roman" w:cs="Times New Roman"/>
              </w:rPr>
            </w:pPr>
            <w:r w:rsidRPr="00904B38">
              <w:rPr>
                <w:rFonts w:ascii="Times New Roman" w:hAnsi="Times New Roman" w:cs="Times New Roman"/>
              </w:rPr>
              <w:t>ТОВ</w:t>
            </w:r>
            <w:proofErr w:type="gramStart"/>
            <w:r w:rsidRPr="00904B38">
              <w:rPr>
                <w:rFonts w:ascii="Times New Roman" w:hAnsi="Times New Roman" w:cs="Times New Roman"/>
              </w:rPr>
              <w:t>"</w:t>
            </w:r>
            <w:proofErr w:type="spellStart"/>
            <w:r w:rsidRPr="00904B38">
              <w:rPr>
                <w:rFonts w:ascii="Times New Roman" w:hAnsi="Times New Roman" w:cs="Times New Roman"/>
              </w:rPr>
              <w:t>М</w:t>
            </w:r>
            <w:proofErr w:type="gramEnd"/>
            <w:r w:rsidRPr="00904B38">
              <w:rPr>
                <w:rFonts w:ascii="Times New Roman" w:hAnsi="Times New Roman" w:cs="Times New Roman"/>
              </w:rPr>
              <w:t>іжнародна</w:t>
            </w:r>
            <w:proofErr w:type="spellEnd"/>
            <w:r w:rsidRPr="00904B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B38">
              <w:rPr>
                <w:rFonts w:ascii="Times New Roman" w:hAnsi="Times New Roman" w:cs="Times New Roman"/>
              </w:rPr>
              <w:t>реабілітаційна</w:t>
            </w:r>
            <w:proofErr w:type="spellEnd"/>
            <w:r w:rsidRPr="00904B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B38">
              <w:rPr>
                <w:rFonts w:ascii="Times New Roman" w:hAnsi="Times New Roman" w:cs="Times New Roman"/>
              </w:rPr>
              <w:t>клініка</w:t>
            </w:r>
            <w:proofErr w:type="spellEnd"/>
            <w:r w:rsidRPr="00904B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B38">
              <w:rPr>
                <w:rFonts w:ascii="Times New Roman" w:hAnsi="Times New Roman" w:cs="Times New Roman"/>
              </w:rPr>
              <w:t>Козявкіна</w:t>
            </w:r>
            <w:proofErr w:type="spellEnd"/>
            <w:r w:rsidRPr="00904B3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904B38" w:rsidRPr="00904B38" w:rsidRDefault="00904B38" w:rsidP="00904B38">
            <w:pPr>
              <w:jc w:val="center"/>
              <w:rPr>
                <w:rFonts w:ascii="Times New Roman" w:hAnsi="Times New Roman" w:cs="Times New Roman"/>
              </w:rPr>
            </w:pPr>
            <w:r w:rsidRPr="00904B38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420" w:type="dxa"/>
            <w:vAlign w:val="center"/>
          </w:tcPr>
          <w:p w:rsidR="00904B38" w:rsidRPr="00904B38" w:rsidRDefault="00904B38" w:rsidP="00904B38">
            <w:pPr>
              <w:jc w:val="center"/>
              <w:rPr>
                <w:rFonts w:ascii="Times New Roman" w:hAnsi="Times New Roman" w:cs="Times New Roman"/>
              </w:rPr>
            </w:pPr>
            <w:r w:rsidRPr="00904B38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2410" w:type="dxa"/>
          </w:tcPr>
          <w:p w:rsidR="00904B38" w:rsidRPr="00EA0068" w:rsidRDefault="00904B38" w:rsidP="00D37C85"/>
        </w:tc>
      </w:tr>
      <w:tr w:rsidR="00864DC6" w:rsidRPr="00EA0068" w:rsidTr="009541F5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864DC6" w:rsidRPr="00A244AB" w:rsidRDefault="00864DC6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22" w:type="dxa"/>
            <w:vAlign w:val="center"/>
          </w:tcPr>
          <w:p w:rsidR="00864DC6" w:rsidRPr="00C50AED" w:rsidRDefault="00864DC6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841" w:type="dxa"/>
            <w:vAlign w:val="center"/>
          </w:tcPr>
          <w:p w:rsidR="00864DC6" w:rsidRPr="00EA0068" w:rsidRDefault="00864DC6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64DC6" w:rsidRPr="00864DC6" w:rsidRDefault="00864DC6" w:rsidP="009863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4DC6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864DC6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864DC6" w:rsidRPr="00864DC6" w:rsidRDefault="00864DC6">
            <w:pPr>
              <w:jc w:val="center"/>
              <w:rPr>
                <w:rFonts w:ascii="Times New Roman" w:hAnsi="Times New Roman" w:cs="Times New Roman"/>
              </w:rPr>
            </w:pPr>
            <w:r w:rsidRPr="00864DC6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420" w:type="dxa"/>
            <w:vAlign w:val="center"/>
          </w:tcPr>
          <w:p w:rsidR="00864DC6" w:rsidRPr="00864DC6" w:rsidRDefault="00864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DC6"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2410" w:type="dxa"/>
          </w:tcPr>
          <w:p w:rsidR="00864DC6" w:rsidRPr="00EA0068" w:rsidRDefault="00864DC6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5866C0" w:rsidRPr="00EA0068" w:rsidTr="007F7494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5866C0" w:rsidRPr="00A244AB" w:rsidRDefault="005866C0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422" w:type="dxa"/>
            <w:vAlign w:val="center"/>
          </w:tcPr>
          <w:p w:rsidR="005866C0" w:rsidRPr="00C50AED" w:rsidRDefault="005866C0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841" w:type="dxa"/>
            <w:vAlign w:val="center"/>
          </w:tcPr>
          <w:p w:rsidR="005866C0" w:rsidRPr="00EA0068" w:rsidRDefault="005866C0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5866C0" w:rsidRPr="005866C0" w:rsidRDefault="005866C0" w:rsidP="005866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866C0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5866C0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5866C0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5866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66C0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5866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66C0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5866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66C0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5866C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5866C0" w:rsidRPr="005866C0" w:rsidRDefault="005866C0" w:rsidP="005866C0">
            <w:pPr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1420" w:type="dxa"/>
            <w:vAlign w:val="center"/>
          </w:tcPr>
          <w:p w:rsidR="005866C0" w:rsidRPr="005866C0" w:rsidRDefault="005866C0" w:rsidP="005866C0">
            <w:pPr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410" w:type="dxa"/>
          </w:tcPr>
          <w:p w:rsidR="005866C0" w:rsidRPr="00EA0068" w:rsidRDefault="005866C0" w:rsidP="00D37C85"/>
        </w:tc>
      </w:tr>
      <w:tr w:rsidR="002D52DE" w:rsidRPr="00EA0068" w:rsidTr="00D328D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2D52DE" w:rsidRPr="00A244AB" w:rsidRDefault="002D52DE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422" w:type="dxa"/>
            <w:vAlign w:val="center"/>
          </w:tcPr>
          <w:p w:rsidR="002D52DE" w:rsidRPr="00C50AED" w:rsidRDefault="002D52DE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1841" w:type="dxa"/>
            <w:vAlign w:val="center"/>
          </w:tcPr>
          <w:p w:rsidR="002D52DE" w:rsidRPr="00EA0068" w:rsidRDefault="002D52DE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2D52DE" w:rsidRPr="002D52DE" w:rsidRDefault="002D52DE" w:rsidP="00FF7D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52DE">
              <w:rPr>
                <w:rFonts w:ascii="Times New Roman" w:hAnsi="Times New Roman" w:cs="Times New Roman"/>
              </w:rPr>
              <w:t>Комунальне</w:t>
            </w:r>
            <w:proofErr w:type="spellEnd"/>
            <w:r w:rsidRPr="002D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D52DE">
              <w:rPr>
                <w:rFonts w:ascii="Times New Roman" w:hAnsi="Times New Roman" w:cs="Times New Roman"/>
              </w:rPr>
              <w:t>п</w:t>
            </w:r>
            <w:proofErr w:type="gramEnd"/>
            <w:r w:rsidRPr="002D52DE">
              <w:rPr>
                <w:rFonts w:ascii="Times New Roman" w:hAnsi="Times New Roman" w:cs="Times New Roman"/>
              </w:rPr>
              <w:t>ідприємство</w:t>
            </w:r>
            <w:proofErr w:type="spellEnd"/>
            <w:r w:rsidRPr="002D52D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D52DE">
              <w:rPr>
                <w:rFonts w:ascii="Times New Roman" w:hAnsi="Times New Roman" w:cs="Times New Roman"/>
              </w:rPr>
              <w:t>Санаторій</w:t>
            </w:r>
            <w:proofErr w:type="spellEnd"/>
            <w:r w:rsidRPr="002D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2DE">
              <w:rPr>
                <w:rFonts w:ascii="Times New Roman" w:hAnsi="Times New Roman" w:cs="Times New Roman"/>
              </w:rPr>
              <w:t>матері</w:t>
            </w:r>
            <w:proofErr w:type="spellEnd"/>
            <w:r w:rsidRPr="002D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2DE">
              <w:rPr>
                <w:rFonts w:ascii="Times New Roman" w:hAnsi="Times New Roman" w:cs="Times New Roman"/>
              </w:rPr>
              <w:t>і</w:t>
            </w:r>
            <w:proofErr w:type="spellEnd"/>
            <w:r w:rsidRPr="002D5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2DE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2D52D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D52DE">
              <w:rPr>
                <w:rFonts w:ascii="Times New Roman" w:hAnsi="Times New Roman" w:cs="Times New Roman"/>
              </w:rPr>
              <w:t>Пролісок</w:t>
            </w:r>
            <w:proofErr w:type="spellEnd"/>
            <w:r w:rsidRPr="002D52D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2D52DE" w:rsidRPr="002D52DE" w:rsidRDefault="002D52DE">
            <w:pPr>
              <w:jc w:val="center"/>
              <w:rPr>
                <w:rFonts w:ascii="Times New Roman" w:hAnsi="Times New Roman" w:cs="Times New Roman"/>
              </w:rPr>
            </w:pPr>
            <w:r w:rsidRPr="002D52DE"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1420" w:type="dxa"/>
            <w:vAlign w:val="center"/>
          </w:tcPr>
          <w:p w:rsidR="002D52DE" w:rsidRPr="002D52DE" w:rsidRDefault="002D52DE">
            <w:pPr>
              <w:jc w:val="center"/>
              <w:rPr>
                <w:rFonts w:ascii="Times New Roman" w:hAnsi="Times New Roman" w:cs="Times New Roman"/>
              </w:rPr>
            </w:pPr>
            <w:r w:rsidRPr="002D52DE"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2410" w:type="dxa"/>
          </w:tcPr>
          <w:p w:rsidR="002D52DE" w:rsidRPr="00EA0068" w:rsidRDefault="002D52DE" w:rsidP="00D37C85"/>
        </w:tc>
      </w:tr>
      <w:tr w:rsidR="00660761" w:rsidRPr="00EA0068" w:rsidTr="00050898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660761" w:rsidRPr="00A244AB" w:rsidRDefault="00660761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422" w:type="dxa"/>
            <w:vAlign w:val="center"/>
          </w:tcPr>
          <w:p w:rsidR="00660761" w:rsidRPr="00C50AED" w:rsidRDefault="00660761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841" w:type="dxa"/>
            <w:vAlign w:val="center"/>
          </w:tcPr>
          <w:p w:rsidR="00660761" w:rsidRPr="00EA0068" w:rsidRDefault="00660761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660761" w:rsidRPr="00660761" w:rsidRDefault="00660761" w:rsidP="006607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60761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660761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660761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6607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0761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6607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0761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6607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0761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66076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660761" w:rsidRPr="00660761" w:rsidRDefault="00660761" w:rsidP="00660761">
            <w:pPr>
              <w:jc w:val="center"/>
              <w:rPr>
                <w:rFonts w:ascii="Times New Roman" w:hAnsi="Times New Roman" w:cs="Times New Roman"/>
              </w:rPr>
            </w:pPr>
            <w:r w:rsidRPr="00660761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1420" w:type="dxa"/>
            <w:vAlign w:val="center"/>
          </w:tcPr>
          <w:p w:rsidR="00660761" w:rsidRPr="00660761" w:rsidRDefault="00660761" w:rsidP="00660761">
            <w:pPr>
              <w:jc w:val="center"/>
              <w:rPr>
                <w:rFonts w:ascii="Times New Roman" w:hAnsi="Times New Roman" w:cs="Times New Roman"/>
              </w:rPr>
            </w:pPr>
            <w:r w:rsidRPr="00660761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410" w:type="dxa"/>
          </w:tcPr>
          <w:p w:rsidR="00660761" w:rsidRPr="00EA0068" w:rsidRDefault="00660761" w:rsidP="00D37C85"/>
        </w:tc>
      </w:tr>
      <w:tr w:rsidR="00FF51CD" w:rsidRPr="00EA0068" w:rsidTr="002C7F7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51CD" w:rsidRPr="00A244AB" w:rsidRDefault="00FF51CD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422" w:type="dxa"/>
            <w:vAlign w:val="center"/>
          </w:tcPr>
          <w:p w:rsidR="00FF51CD" w:rsidRPr="00C50AED" w:rsidRDefault="00FF51CD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841" w:type="dxa"/>
            <w:vAlign w:val="center"/>
          </w:tcPr>
          <w:p w:rsidR="00FF51CD" w:rsidRPr="00EA0068" w:rsidRDefault="00FF51CD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FF51CD" w:rsidRPr="00FF51CD" w:rsidRDefault="00FF51CD" w:rsidP="00FF51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F51CD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FF51CD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FF51CD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FF51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51CD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FF51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51CD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FF51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51CD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FF51C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FF51CD" w:rsidRPr="00FF51CD" w:rsidRDefault="00FF51CD" w:rsidP="00FF51CD">
            <w:pPr>
              <w:jc w:val="center"/>
              <w:rPr>
                <w:rFonts w:ascii="Times New Roman" w:hAnsi="Times New Roman" w:cs="Times New Roman"/>
              </w:rPr>
            </w:pPr>
            <w:r w:rsidRPr="00FF51CD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420" w:type="dxa"/>
            <w:vAlign w:val="center"/>
          </w:tcPr>
          <w:p w:rsidR="00FF51CD" w:rsidRPr="00FF51CD" w:rsidRDefault="00FF51CD" w:rsidP="00FF51CD">
            <w:pPr>
              <w:jc w:val="center"/>
              <w:rPr>
                <w:rFonts w:ascii="Times New Roman" w:hAnsi="Times New Roman" w:cs="Times New Roman"/>
              </w:rPr>
            </w:pPr>
            <w:r w:rsidRPr="00FF51CD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410" w:type="dxa"/>
          </w:tcPr>
          <w:p w:rsidR="00FF51CD" w:rsidRPr="00EA0068" w:rsidRDefault="00FF51CD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CB7BEB" w:rsidRPr="00EA0068" w:rsidTr="00E050E7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CB7BEB" w:rsidRPr="00A244AB" w:rsidRDefault="00CB7BEB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422" w:type="dxa"/>
            <w:vAlign w:val="center"/>
          </w:tcPr>
          <w:p w:rsidR="00CB7BEB" w:rsidRPr="00C50AED" w:rsidRDefault="00CB7BEB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841" w:type="dxa"/>
            <w:vAlign w:val="center"/>
          </w:tcPr>
          <w:p w:rsidR="00CB7BEB" w:rsidRPr="00EA0068" w:rsidRDefault="00CB7BEB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CB7BEB" w:rsidRDefault="00CB7BEB" w:rsidP="00FF7DF7">
            <w:pPr>
              <w:jc w:val="center"/>
            </w:pPr>
            <w:r w:rsidRPr="00CB7BEB">
              <w:rPr>
                <w:rFonts w:ascii="Times New Roman" w:hAnsi="Times New Roman" w:cs="Times New Roman"/>
                <w:lang w:val="uk-UA"/>
              </w:rPr>
              <w:t>ТОВ  "Центр відновлення фізичних функцій дитини"</w:t>
            </w:r>
          </w:p>
        </w:tc>
        <w:tc>
          <w:tcPr>
            <w:tcW w:w="1415" w:type="dxa"/>
            <w:vAlign w:val="center"/>
          </w:tcPr>
          <w:p w:rsidR="00CB7BEB" w:rsidRPr="00CB7BEB" w:rsidRDefault="00CB7BEB">
            <w:pPr>
              <w:jc w:val="center"/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20" w:type="dxa"/>
            <w:vAlign w:val="center"/>
          </w:tcPr>
          <w:p w:rsidR="00CB7BEB" w:rsidRPr="00CB7BEB" w:rsidRDefault="00CB7BEB">
            <w:pPr>
              <w:jc w:val="center"/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05.052025</w:t>
            </w:r>
          </w:p>
        </w:tc>
        <w:tc>
          <w:tcPr>
            <w:tcW w:w="2410" w:type="dxa"/>
          </w:tcPr>
          <w:p w:rsidR="00CB7BEB" w:rsidRPr="00EA0068" w:rsidRDefault="00CB7BEB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785905" w:rsidRPr="00EA0068" w:rsidTr="00F56763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785905" w:rsidRPr="00A244AB" w:rsidRDefault="00785905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422" w:type="dxa"/>
            <w:vAlign w:val="center"/>
          </w:tcPr>
          <w:p w:rsidR="00785905" w:rsidRPr="00C50AED" w:rsidRDefault="00785905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785905" w:rsidRPr="00EA0068" w:rsidRDefault="0078590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785905" w:rsidRDefault="00785905" w:rsidP="007859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785905">
              <w:rPr>
                <w:rFonts w:ascii="Times New Roman" w:hAnsi="Times New Roman" w:cs="Times New Roman"/>
              </w:rPr>
              <w:t>ТОВ</w:t>
            </w:r>
            <w:proofErr w:type="gramEnd"/>
            <w:r w:rsidRPr="00785905">
              <w:rPr>
                <w:rFonts w:ascii="Times New Roman" w:hAnsi="Times New Roman" w:cs="Times New Roman"/>
              </w:rPr>
              <w:t xml:space="preserve"> "Центр </w:t>
            </w:r>
            <w:proofErr w:type="spellStart"/>
            <w:r w:rsidRPr="00785905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785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905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78590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785905">
              <w:rPr>
                <w:rFonts w:ascii="Times New Roman" w:hAnsi="Times New Roman" w:cs="Times New Roman"/>
              </w:rPr>
              <w:t>Динаміка</w:t>
            </w:r>
            <w:proofErr w:type="spellEnd"/>
            <w:r w:rsidRPr="00785905">
              <w:rPr>
                <w:rFonts w:ascii="Times New Roman" w:hAnsi="Times New Roman" w:cs="Times New Roman"/>
              </w:rPr>
              <w:t>"</w:t>
            </w:r>
          </w:p>
          <w:p w:rsidR="00B37FE8" w:rsidRPr="00B37FE8" w:rsidRDefault="00B37FE8" w:rsidP="007859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  <w:vAlign w:val="center"/>
          </w:tcPr>
          <w:p w:rsidR="00785905" w:rsidRPr="00785905" w:rsidRDefault="00785905">
            <w:pPr>
              <w:jc w:val="center"/>
              <w:rPr>
                <w:rFonts w:ascii="Times New Roman" w:hAnsi="Times New Roman" w:cs="Times New Roman"/>
              </w:rPr>
            </w:pPr>
            <w:r w:rsidRPr="0078590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20" w:type="dxa"/>
            <w:vAlign w:val="center"/>
          </w:tcPr>
          <w:p w:rsidR="00785905" w:rsidRPr="00785905" w:rsidRDefault="00785905">
            <w:pPr>
              <w:jc w:val="center"/>
              <w:rPr>
                <w:rFonts w:ascii="Times New Roman" w:hAnsi="Times New Roman" w:cs="Times New Roman"/>
              </w:rPr>
            </w:pPr>
            <w:r w:rsidRPr="00785905">
              <w:rPr>
                <w:rFonts w:ascii="Times New Roman" w:hAnsi="Times New Roman" w:cs="Times New Roman"/>
              </w:rPr>
              <w:t>26.0420.25</w:t>
            </w:r>
          </w:p>
        </w:tc>
        <w:tc>
          <w:tcPr>
            <w:tcW w:w="2410" w:type="dxa"/>
          </w:tcPr>
          <w:p w:rsidR="00785905" w:rsidRPr="00EA0068" w:rsidRDefault="00785905" w:rsidP="00D37C85"/>
        </w:tc>
      </w:tr>
      <w:tr w:rsidR="00785905" w:rsidRPr="00EA0068" w:rsidTr="00F56763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785905" w:rsidRPr="00A244AB" w:rsidRDefault="00785905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422" w:type="dxa"/>
            <w:vAlign w:val="center"/>
          </w:tcPr>
          <w:p w:rsidR="00785905" w:rsidRPr="00C50AED" w:rsidRDefault="00785905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785905" w:rsidRPr="00EA0068" w:rsidRDefault="0078590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785905" w:rsidRDefault="00785905" w:rsidP="0078590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gramStart"/>
            <w:r w:rsidRPr="00785905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785905">
              <w:rPr>
                <w:rFonts w:ascii="Times New Roman" w:hAnsi="Times New Roman" w:cs="Times New Roman"/>
                <w:color w:val="000000"/>
              </w:rPr>
              <w:t xml:space="preserve"> "Центр </w:t>
            </w:r>
            <w:proofErr w:type="spellStart"/>
            <w:r w:rsidRPr="00785905">
              <w:rPr>
                <w:rFonts w:ascii="Times New Roman" w:hAnsi="Times New Roman" w:cs="Times New Roman"/>
                <w:color w:val="000000"/>
              </w:rPr>
              <w:t>реальної</w:t>
            </w:r>
            <w:proofErr w:type="spellEnd"/>
            <w:r w:rsidRPr="007859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5905">
              <w:rPr>
                <w:rFonts w:ascii="Times New Roman" w:hAnsi="Times New Roman" w:cs="Times New Roman"/>
                <w:color w:val="000000"/>
              </w:rPr>
              <w:t>інклюзії</w:t>
            </w:r>
            <w:proofErr w:type="spellEnd"/>
            <w:r w:rsidRPr="0078590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785905">
              <w:rPr>
                <w:rFonts w:ascii="Times New Roman" w:hAnsi="Times New Roman" w:cs="Times New Roman"/>
                <w:color w:val="000000"/>
              </w:rPr>
              <w:t>Ерудит</w:t>
            </w:r>
            <w:proofErr w:type="spellEnd"/>
            <w:r w:rsidRPr="00785905">
              <w:rPr>
                <w:rFonts w:ascii="Times New Roman" w:hAnsi="Times New Roman" w:cs="Times New Roman"/>
                <w:color w:val="000000"/>
              </w:rPr>
              <w:t xml:space="preserve"> "</w:t>
            </w:r>
          </w:p>
          <w:p w:rsidR="00B37FE8" w:rsidRPr="00B37FE8" w:rsidRDefault="00B37FE8" w:rsidP="0078590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5" w:type="dxa"/>
            <w:vAlign w:val="center"/>
          </w:tcPr>
          <w:p w:rsidR="00785905" w:rsidRPr="00785905" w:rsidRDefault="00785905">
            <w:pPr>
              <w:jc w:val="center"/>
              <w:rPr>
                <w:rFonts w:ascii="Times New Roman" w:hAnsi="Times New Roman" w:cs="Times New Roman"/>
              </w:rPr>
            </w:pPr>
            <w:r w:rsidRPr="0078590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20" w:type="dxa"/>
            <w:vAlign w:val="center"/>
          </w:tcPr>
          <w:p w:rsidR="00785905" w:rsidRPr="00785905" w:rsidRDefault="00785905">
            <w:pPr>
              <w:jc w:val="center"/>
              <w:rPr>
                <w:rFonts w:ascii="Times New Roman" w:hAnsi="Times New Roman" w:cs="Times New Roman"/>
              </w:rPr>
            </w:pPr>
            <w:r w:rsidRPr="00785905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410" w:type="dxa"/>
          </w:tcPr>
          <w:p w:rsidR="00785905" w:rsidRPr="00EA0068" w:rsidRDefault="00785905" w:rsidP="00D37C85"/>
        </w:tc>
      </w:tr>
      <w:tr w:rsidR="00AB4BF5" w:rsidRPr="00EA0068" w:rsidTr="00B628B6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AB4BF5" w:rsidRPr="00A244AB" w:rsidRDefault="00AB4BF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1422" w:type="dxa"/>
            <w:vAlign w:val="center"/>
          </w:tcPr>
          <w:p w:rsidR="00AB4BF5" w:rsidRPr="00C50AED" w:rsidRDefault="00AB4BF5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AB4BF5" w:rsidRPr="00EA0068" w:rsidRDefault="00AB4BF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AB4BF5" w:rsidRPr="00AB4BF5" w:rsidRDefault="00AB4BF5" w:rsidP="00AB4B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B4BF5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AB4BF5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AB4BF5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AB4B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4BF5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AB4B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4BF5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AB4B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4BF5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AB4BF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AB4BF5" w:rsidRPr="00AB4BF5" w:rsidRDefault="00AB4BF5" w:rsidP="00AB4BF5">
            <w:pPr>
              <w:jc w:val="center"/>
              <w:rPr>
                <w:rFonts w:ascii="Times New Roman" w:hAnsi="Times New Roman" w:cs="Times New Roman"/>
              </w:rPr>
            </w:pPr>
            <w:r w:rsidRPr="00AB4BF5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420" w:type="dxa"/>
            <w:vAlign w:val="center"/>
          </w:tcPr>
          <w:p w:rsidR="00AB4BF5" w:rsidRPr="00AB4BF5" w:rsidRDefault="00AB4BF5" w:rsidP="00AB4BF5">
            <w:pPr>
              <w:jc w:val="center"/>
              <w:rPr>
                <w:rFonts w:ascii="Times New Roman" w:hAnsi="Times New Roman" w:cs="Times New Roman"/>
              </w:rPr>
            </w:pPr>
            <w:r w:rsidRPr="00AB4BF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2410" w:type="dxa"/>
          </w:tcPr>
          <w:p w:rsidR="00AB4BF5" w:rsidRPr="00EA0068" w:rsidRDefault="00AB4BF5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8E708B" w:rsidRPr="00EA0068" w:rsidTr="00E05303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8E708B" w:rsidRPr="00A244AB" w:rsidRDefault="008E708B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1422" w:type="dxa"/>
            <w:vAlign w:val="center"/>
          </w:tcPr>
          <w:p w:rsidR="008E708B" w:rsidRPr="00C50AED" w:rsidRDefault="008E708B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841" w:type="dxa"/>
            <w:vAlign w:val="center"/>
          </w:tcPr>
          <w:p w:rsidR="008E708B" w:rsidRPr="00EA0068" w:rsidRDefault="008E708B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8E708B" w:rsidRPr="008E708B" w:rsidRDefault="008E708B" w:rsidP="008E708B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708B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8E708B">
              <w:rPr>
                <w:rFonts w:ascii="Times New Roman" w:hAnsi="Times New Roman" w:cs="Times New Roman"/>
                <w:color w:val="000000"/>
              </w:rPr>
              <w:t xml:space="preserve">  "</w:t>
            </w:r>
            <w:proofErr w:type="spellStart"/>
            <w:r w:rsidRPr="008E708B">
              <w:rPr>
                <w:rFonts w:ascii="Times New Roman" w:hAnsi="Times New Roman" w:cs="Times New Roman"/>
                <w:color w:val="000000"/>
              </w:rPr>
              <w:t>Міжнародний</w:t>
            </w:r>
            <w:proofErr w:type="spellEnd"/>
            <w:r w:rsidRPr="008E708B">
              <w:rPr>
                <w:rFonts w:ascii="Times New Roman" w:hAnsi="Times New Roman" w:cs="Times New Roman"/>
                <w:color w:val="000000"/>
              </w:rPr>
              <w:t xml:space="preserve"> центр </w:t>
            </w:r>
            <w:proofErr w:type="spellStart"/>
            <w:r w:rsidRPr="008E708B">
              <w:rPr>
                <w:rFonts w:ascii="Times New Roman" w:hAnsi="Times New Roman" w:cs="Times New Roman"/>
                <w:color w:val="000000"/>
              </w:rPr>
              <w:t>відновлювальної</w:t>
            </w:r>
            <w:proofErr w:type="spellEnd"/>
            <w:r w:rsidRPr="008E70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708B">
              <w:rPr>
                <w:rFonts w:ascii="Times New Roman" w:hAnsi="Times New Roman" w:cs="Times New Roman"/>
                <w:color w:val="000000"/>
              </w:rPr>
              <w:t>медицини</w:t>
            </w:r>
            <w:proofErr w:type="spellEnd"/>
            <w:r w:rsidRPr="008E708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8E708B" w:rsidRPr="008E708B" w:rsidRDefault="008E708B">
            <w:pPr>
              <w:jc w:val="center"/>
              <w:rPr>
                <w:rFonts w:ascii="Times New Roman" w:hAnsi="Times New Roman" w:cs="Times New Roman"/>
              </w:rPr>
            </w:pPr>
            <w:r w:rsidRPr="008E708B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420" w:type="dxa"/>
            <w:vAlign w:val="center"/>
          </w:tcPr>
          <w:p w:rsidR="008E708B" w:rsidRPr="008E708B" w:rsidRDefault="008E708B">
            <w:pPr>
              <w:jc w:val="center"/>
              <w:rPr>
                <w:rFonts w:ascii="Times New Roman" w:hAnsi="Times New Roman" w:cs="Times New Roman"/>
              </w:rPr>
            </w:pPr>
            <w:r w:rsidRPr="008E708B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2410" w:type="dxa"/>
          </w:tcPr>
          <w:p w:rsidR="008E708B" w:rsidRPr="00EA0068" w:rsidRDefault="008E708B" w:rsidP="00D37C85"/>
        </w:tc>
      </w:tr>
      <w:tr w:rsidR="00DB0E69" w:rsidRPr="00EA0068" w:rsidTr="00DB41D6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DB0E69" w:rsidRPr="00A244AB" w:rsidRDefault="00DB0E69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1422" w:type="dxa"/>
            <w:vAlign w:val="center"/>
          </w:tcPr>
          <w:p w:rsidR="00DB0E69" w:rsidRPr="00C50AED" w:rsidRDefault="00DB0E69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DB0E69" w:rsidRPr="00EA0068" w:rsidRDefault="00DB0E69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DB0E69" w:rsidRPr="00DB0E69" w:rsidRDefault="00DB0E69" w:rsidP="00DB0E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B0E69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DB0E69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DB0E69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DB0E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DB0E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DB0E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DB0E6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DB0E69" w:rsidRPr="00DB0E69" w:rsidRDefault="00DB0E69" w:rsidP="00DB0E69">
            <w:pPr>
              <w:jc w:val="center"/>
              <w:rPr>
                <w:rFonts w:ascii="Times New Roman" w:hAnsi="Times New Roman" w:cs="Times New Roman"/>
              </w:rPr>
            </w:pPr>
            <w:r w:rsidRPr="00DB0E69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420" w:type="dxa"/>
            <w:vAlign w:val="center"/>
          </w:tcPr>
          <w:p w:rsidR="00DB0E69" w:rsidRPr="00DB0E69" w:rsidRDefault="00DB0E69" w:rsidP="00DB0E69">
            <w:pPr>
              <w:jc w:val="center"/>
              <w:rPr>
                <w:rFonts w:ascii="Times New Roman" w:hAnsi="Times New Roman" w:cs="Times New Roman"/>
              </w:rPr>
            </w:pPr>
            <w:r w:rsidRPr="00DB0E69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410" w:type="dxa"/>
          </w:tcPr>
          <w:p w:rsidR="00DB0E69" w:rsidRPr="00EA0068" w:rsidRDefault="00DB0E69" w:rsidP="00D37C85"/>
        </w:tc>
      </w:tr>
      <w:tr w:rsidR="004F1AAB" w:rsidRPr="00EA0068" w:rsidTr="00BF6FAF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F1AAB" w:rsidRPr="00A244AB" w:rsidRDefault="004F1AAB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422" w:type="dxa"/>
            <w:vAlign w:val="center"/>
          </w:tcPr>
          <w:p w:rsidR="004F1AAB" w:rsidRPr="00C50AED" w:rsidRDefault="004F1AAB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4F1AAB" w:rsidRPr="00EA0068" w:rsidRDefault="004F1AAB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4F1AAB" w:rsidRPr="004F1AAB" w:rsidRDefault="004F1A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1AAB">
              <w:rPr>
                <w:rFonts w:ascii="Times New Roman" w:hAnsi="Times New Roman" w:cs="Times New Roman"/>
              </w:rPr>
              <w:t>ТОВ</w:t>
            </w:r>
            <w:proofErr w:type="gramEnd"/>
            <w:r w:rsidRPr="004F1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AAB">
              <w:rPr>
                <w:rFonts w:ascii="Times New Roman" w:hAnsi="Times New Roman" w:cs="Times New Roman"/>
              </w:rPr>
              <w:t>Корекційно-реабілітаційний</w:t>
            </w:r>
            <w:proofErr w:type="spellEnd"/>
            <w:r w:rsidRPr="004F1AAB">
              <w:rPr>
                <w:rFonts w:ascii="Times New Roman" w:hAnsi="Times New Roman" w:cs="Times New Roman"/>
              </w:rPr>
              <w:t xml:space="preserve"> центр БОДІ ЕНД БРЕЙН </w:t>
            </w:r>
          </w:p>
        </w:tc>
        <w:tc>
          <w:tcPr>
            <w:tcW w:w="1415" w:type="dxa"/>
            <w:vAlign w:val="center"/>
          </w:tcPr>
          <w:p w:rsidR="004F1AAB" w:rsidRPr="004F1AAB" w:rsidRDefault="004F1AAB">
            <w:pPr>
              <w:jc w:val="center"/>
              <w:rPr>
                <w:rFonts w:ascii="Times New Roman" w:hAnsi="Times New Roman" w:cs="Times New Roman"/>
              </w:rPr>
            </w:pPr>
            <w:r w:rsidRPr="004F1AAB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20" w:type="dxa"/>
            <w:vAlign w:val="center"/>
          </w:tcPr>
          <w:p w:rsidR="004F1AAB" w:rsidRPr="004F1AAB" w:rsidRDefault="004F1AAB">
            <w:pPr>
              <w:jc w:val="center"/>
              <w:rPr>
                <w:rFonts w:ascii="Times New Roman" w:hAnsi="Times New Roman" w:cs="Times New Roman"/>
              </w:rPr>
            </w:pPr>
            <w:r w:rsidRPr="004F1AAB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2410" w:type="dxa"/>
          </w:tcPr>
          <w:p w:rsidR="004F1AAB" w:rsidRPr="00EA0068" w:rsidRDefault="004F1AAB" w:rsidP="00D37C85"/>
        </w:tc>
      </w:tr>
      <w:tr w:rsidR="00232C94" w:rsidRPr="00EA0068" w:rsidTr="00A27374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232C94" w:rsidRPr="00A244AB" w:rsidRDefault="00232C9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1422" w:type="dxa"/>
            <w:vAlign w:val="center"/>
          </w:tcPr>
          <w:p w:rsidR="00232C94" w:rsidRPr="00C50AED" w:rsidRDefault="00232C94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232C94" w:rsidRPr="00EA0068" w:rsidRDefault="00232C9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232C94" w:rsidRPr="00232C94" w:rsidRDefault="00232C94" w:rsidP="00232C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2C94">
              <w:rPr>
                <w:rFonts w:ascii="Times New Roman" w:hAnsi="Times New Roman" w:cs="Times New Roman"/>
              </w:rPr>
              <w:t>ТОВ</w:t>
            </w:r>
            <w:proofErr w:type="gramEnd"/>
            <w:r w:rsidRPr="00232C9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32C94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232C94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232C94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232C9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32C94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232C9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232C94" w:rsidRPr="00232C94" w:rsidRDefault="00232C94" w:rsidP="00232C94">
            <w:pPr>
              <w:jc w:val="center"/>
              <w:rPr>
                <w:rFonts w:ascii="Times New Roman" w:hAnsi="Times New Roman" w:cs="Times New Roman"/>
              </w:rPr>
            </w:pPr>
            <w:r w:rsidRPr="00232C94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1420" w:type="dxa"/>
            <w:vAlign w:val="center"/>
          </w:tcPr>
          <w:p w:rsidR="00232C94" w:rsidRPr="00232C94" w:rsidRDefault="00232C94" w:rsidP="00232C94">
            <w:pPr>
              <w:jc w:val="center"/>
              <w:rPr>
                <w:rFonts w:ascii="Times New Roman" w:hAnsi="Times New Roman" w:cs="Times New Roman"/>
              </w:rPr>
            </w:pPr>
            <w:r w:rsidRPr="00232C9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410" w:type="dxa"/>
          </w:tcPr>
          <w:p w:rsidR="00232C94" w:rsidRPr="00EA0068" w:rsidRDefault="00232C94" w:rsidP="00D37C85"/>
        </w:tc>
      </w:tr>
      <w:tr w:rsidR="00505154" w:rsidRPr="00EA0068" w:rsidTr="001E6B48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505154" w:rsidRPr="00A244AB" w:rsidRDefault="0050515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1422" w:type="dxa"/>
            <w:vAlign w:val="center"/>
          </w:tcPr>
          <w:p w:rsidR="00505154" w:rsidRPr="00C50AED" w:rsidRDefault="00505154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505154" w:rsidRPr="00EA0068" w:rsidRDefault="0050515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505154" w:rsidRPr="00505154" w:rsidRDefault="00505154" w:rsidP="005051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5154">
              <w:rPr>
                <w:rFonts w:ascii="Times New Roman" w:hAnsi="Times New Roman" w:cs="Times New Roman"/>
              </w:rPr>
              <w:t>ТОВ</w:t>
            </w:r>
            <w:proofErr w:type="gramEnd"/>
            <w:r w:rsidRPr="0050515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05154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505154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505154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50515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505154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5051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505154" w:rsidRPr="00505154" w:rsidRDefault="00505154" w:rsidP="00505154">
            <w:pPr>
              <w:jc w:val="center"/>
              <w:rPr>
                <w:rFonts w:ascii="Times New Roman" w:hAnsi="Times New Roman" w:cs="Times New Roman"/>
              </w:rPr>
            </w:pPr>
            <w:r w:rsidRPr="00505154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420" w:type="dxa"/>
            <w:vAlign w:val="center"/>
          </w:tcPr>
          <w:p w:rsidR="00505154" w:rsidRPr="00505154" w:rsidRDefault="00505154" w:rsidP="00505154">
            <w:pPr>
              <w:jc w:val="center"/>
              <w:rPr>
                <w:rFonts w:ascii="Times New Roman" w:hAnsi="Times New Roman" w:cs="Times New Roman"/>
              </w:rPr>
            </w:pPr>
            <w:r w:rsidRPr="0050515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410" w:type="dxa"/>
          </w:tcPr>
          <w:p w:rsidR="00505154" w:rsidRPr="00EA0068" w:rsidRDefault="00505154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8532C0" w:rsidRPr="00EA0068" w:rsidTr="001D3BE6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8532C0" w:rsidRPr="00A244AB" w:rsidRDefault="008532C0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1422" w:type="dxa"/>
            <w:vAlign w:val="center"/>
          </w:tcPr>
          <w:p w:rsidR="008532C0" w:rsidRPr="00C50AED" w:rsidRDefault="008532C0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8532C0" w:rsidRPr="00EA0068" w:rsidRDefault="008532C0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532C0" w:rsidRDefault="008532C0" w:rsidP="008532C0">
            <w:pPr>
              <w:jc w:val="center"/>
              <w:rPr>
                <w:sz w:val="20"/>
                <w:szCs w:val="20"/>
              </w:rPr>
            </w:pPr>
            <w:proofErr w:type="gramStart"/>
            <w:r w:rsidRPr="008532C0">
              <w:rPr>
                <w:rFonts w:ascii="Times New Roman" w:hAnsi="Times New Roman" w:cs="Times New Roman"/>
              </w:rPr>
              <w:t>ТОВ</w:t>
            </w:r>
            <w:proofErr w:type="gramEnd"/>
            <w:r w:rsidRPr="008532C0">
              <w:rPr>
                <w:rFonts w:ascii="Times New Roman" w:hAnsi="Times New Roman" w:cs="Times New Roman"/>
              </w:rPr>
              <w:t xml:space="preserve"> "Центр </w:t>
            </w:r>
            <w:proofErr w:type="spellStart"/>
            <w:r w:rsidRPr="008532C0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8532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2C0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8532C0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8532C0">
              <w:rPr>
                <w:rFonts w:ascii="Times New Roman" w:hAnsi="Times New Roman" w:cs="Times New Roman"/>
              </w:rPr>
              <w:t>Динаміка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  <w:p w:rsidR="008532C0" w:rsidRPr="008532C0" w:rsidRDefault="008532C0" w:rsidP="00FF7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8532C0" w:rsidRPr="008532C0" w:rsidRDefault="008532C0">
            <w:pPr>
              <w:jc w:val="center"/>
              <w:rPr>
                <w:rFonts w:ascii="Times New Roman" w:hAnsi="Times New Roman" w:cs="Times New Roman"/>
              </w:rPr>
            </w:pPr>
            <w:r w:rsidRPr="008532C0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20" w:type="dxa"/>
            <w:vAlign w:val="center"/>
          </w:tcPr>
          <w:p w:rsidR="008532C0" w:rsidRPr="008532C0" w:rsidRDefault="008532C0">
            <w:pPr>
              <w:jc w:val="center"/>
              <w:rPr>
                <w:rFonts w:ascii="Times New Roman" w:hAnsi="Times New Roman" w:cs="Times New Roman"/>
              </w:rPr>
            </w:pPr>
            <w:r w:rsidRPr="008532C0">
              <w:rPr>
                <w:rFonts w:ascii="Times New Roman" w:hAnsi="Times New Roman" w:cs="Times New Roman"/>
              </w:rPr>
              <w:t>26.0420.25</w:t>
            </w:r>
          </w:p>
        </w:tc>
        <w:tc>
          <w:tcPr>
            <w:tcW w:w="2410" w:type="dxa"/>
          </w:tcPr>
          <w:p w:rsidR="008532C0" w:rsidRPr="00EA0068" w:rsidRDefault="008532C0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5127EE" w:rsidRPr="00EA0068" w:rsidTr="009A03A4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5127EE" w:rsidRPr="00A244AB" w:rsidRDefault="005127EE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1422" w:type="dxa"/>
            <w:vAlign w:val="center"/>
          </w:tcPr>
          <w:p w:rsidR="005127EE" w:rsidRPr="00C50AED" w:rsidRDefault="005127EE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5127EE" w:rsidRPr="00EA0068" w:rsidRDefault="005127EE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5127EE" w:rsidRPr="005127EE" w:rsidRDefault="005127EE" w:rsidP="005127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27EE">
              <w:rPr>
                <w:rFonts w:ascii="Times New Roman" w:hAnsi="Times New Roman" w:cs="Times New Roman"/>
              </w:rPr>
              <w:t>ТОВ</w:t>
            </w:r>
            <w:proofErr w:type="gramEnd"/>
            <w:r w:rsidRPr="005127E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127EE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5127EE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5127EE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5127EE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5127EE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5127E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5127EE" w:rsidRPr="005127EE" w:rsidRDefault="005127EE" w:rsidP="005127EE">
            <w:pPr>
              <w:jc w:val="center"/>
              <w:rPr>
                <w:rFonts w:ascii="Times New Roman" w:hAnsi="Times New Roman" w:cs="Times New Roman"/>
              </w:rPr>
            </w:pPr>
            <w:r w:rsidRPr="005127EE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420" w:type="dxa"/>
            <w:vAlign w:val="center"/>
          </w:tcPr>
          <w:p w:rsidR="005127EE" w:rsidRPr="005127EE" w:rsidRDefault="005127EE" w:rsidP="005127EE">
            <w:pPr>
              <w:jc w:val="center"/>
              <w:rPr>
                <w:rFonts w:ascii="Times New Roman" w:hAnsi="Times New Roman" w:cs="Times New Roman"/>
              </w:rPr>
            </w:pPr>
            <w:r w:rsidRPr="005127EE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2410" w:type="dxa"/>
          </w:tcPr>
          <w:p w:rsidR="005127EE" w:rsidRPr="00EA0068" w:rsidRDefault="005127EE" w:rsidP="00D37C85"/>
        </w:tc>
      </w:tr>
      <w:tr w:rsidR="00C73EB4" w:rsidRPr="00EA0068" w:rsidTr="007052F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C73EB4" w:rsidRPr="00A244AB" w:rsidRDefault="00C73EB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1422" w:type="dxa"/>
            <w:vAlign w:val="center"/>
          </w:tcPr>
          <w:p w:rsidR="00C73EB4" w:rsidRPr="00C50AED" w:rsidRDefault="00C73EB4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C73EB4" w:rsidRPr="00EA0068" w:rsidRDefault="00C73EB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C73EB4" w:rsidRPr="00C73EB4" w:rsidRDefault="00C73EB4" w:rsidP="00C73EB4">
            <w:pPr>
              <w:jc w:val="center"/>
              <w:rPr>
                <w:rFonts w:ascii="Times New Roman" w:hAnsi="Times New Roman" w:cs="Times New Roman"/>
              </w:rPr>
            </w:pPr>
            <w:r w:rsidRPr="00C73EB4">
              <w:rPr>
                <w:rFonts w:ascii="Times New Roman" w:hAnsi="Times New Roman" w:cs="Times New Roman"/>
              </w:rPr>
              <w:t>ТОВ</w:t>
            </w:r>
            <w:proofErr w:type="gramStart"/>
            <w:r w:rsidRPr="00C73EB4">
              <w:rPr>
                <w:rFonts w:ascii="Times New Roman" w:hAnsi="Times New Roman" w:cs="Times New Roman"/>
              </w:rPr>
              <w:t>"</w:t>
            </w:r>
            <w:proofErr w:type="spellStart"/>
            <w:r w:rsidRPr="00C73EB4">
              <w:rPr>
                <w:rFonts w:ascii="Times New Roman" w:hAnsi="Times New Roman" w:cs="Times New Roman"/>
              </w:rPr>
              <w:t>М</w:t>
            </w:r>
            <w:proofErr w:type="gramEnd"/>
            <w:r w:rsidRPr="00C73EB4">
              <w:rPr>
                <w:rFonts w:ascii="Times New Roman" w:hAnsi="Times New Roman" w:cs="Times New Roman"/>
              </w:rPr>
              <w:t>іжнародна</w:t>
            </w:r>
            <w:proofErr w:type="spellEnd"/>
            <w:r w:rsidRPr="00C73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EB4">
              <w:rPr>
                <w:rFonts w:ascii="Times New Roman" w:hAnsi="Times New Roman" w:cs="Times New Roman"/>
              </w:rPr>
              <w:t>реабілітаційна</w:t>
            </w:r>
            <w:proofErr w:type="spellEnd"/>
            <w:r w:rsidRPr="00C73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EB4">
              <w:rPr>
                <w:rFonts w:ascii="Times New Roman" w:hAnsi="Times New Roman" w:cs="Times New Roman"/>
              </w:rPr>
              <w:t>клініка</w:t>
            </w:r>
            <w:proofErr w:type="spellEnd"/>
            <w:r w:rsidRPr="00C73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EB4">
              <w:rPr>
                <w:rFonts w:ascii="Times New Roman" w:hAnsi="Times New Roman" w:cs="Times New Roman"/>
              </w:rPr>
              <w:t>Козявкіна</w:t>
            </w:r>
            <w:proofErr w:type="spellEnd"/>
            <w:r w:rsidRPr="00C73EB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C73EB4" w:rsidRPr="00C73EB4" w:rsidRDefault="00C73EB4" w:rsidP="00C73EB4">
            <w:pPr>
              <w:jc w:val="center"/>
              <w:rPr>
                <w:rFonts w:ascii="Times New Roman" w:hAnsi="Times New Roman" w:cs="Times New Roman"/>
              </w:rPr>
            </w:pPr>
            <w:r w:rsidRPr="00C73EB4"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420" w:type="dxa"/>
            <w:vAlign w:val="center"/>
          </w:tcPr>
          <w:p w:rsidR="00C73EB4" w:rsidRPr="00C73EB4" w:rsidRDefault="00C73EB4" w:rsidP="00C73EB4">
            <w:pPr>
              <w:jc w:val="center"/>
              <w:rPr>
                <w:rFonts w:ascii="Times New Roman" w:hAnsi="Times New Roman" w:cs="Times New Roman"/>
              </w:rPr>
            </w:pPr>
            <w:r w:rsidRPr="00C73EB4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2410" w:type="dxa"/>
          </w:tcPr>
          <w:p w:rsidR="00C73EB4" w:rsidRPr="00EA0068" w:rsidRDefault="00C73EB4" w:rsidP="00D37C85"/>
        </w:tc>
      </w:tr>
      <w:tr w:rsidR="008532C0" w:rsidRPr="00EA0068" w:rsidTr="005B5AF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8532C0" w:rsidRPr="00A244AB" w:rsidRDefault="008532C0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1422" w:type="dxa"/>
            <w:vAlign w:val="center"/>
          </w:tcPr>
          <w:p w:rsidR="008532C0" w:rsidRPr="00C50AED" w:rsidRDefault="008532C0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8532C0" w:rsidRPr="00EA0068" w:rsidRDefault="008532C0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532C0" w:rsidRPr="008532C0" w:rsidRDefault="008532C0" w:rsidP="008532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32C0">
              <w:rPr>
                <w:rFonts w:ascii="Times New Roman" w:hAnsi="Times New Roman" w:cs="Times New Roman"/>
              </w:rPr>
              <w:t>ТОВ</w:t>
            </w:r>
            <w:proofErr w:type="gramEnd"/>
            <w:r w:rsidRPr="008532C0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8532C0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8532C0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8532C0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8532C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8532C0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8532C0">
              <w:rPr>
                <w:rFonts w:ascii="Times New Roman" w:hAnsi="Times New Roman" w:cs="Times New Roman"/>
              </w:rPr>
              <w:t>"</w:t>
            </w:r>
          </w:p>
          <w:p w:rsidR="008532C0" w:rsidRPr="008532C0" w:rsidRDefault="008532C0" w:rsidP="00FF7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8532C0" w:rsidRPr="008532C0" w:rsidRDefault="008532C0">
            <w:pPr>
              <w:jc w:val="center"/>
              <w:rPr>
                <w:rFonts w:ascii="Times New Roman" w:hAnsi="Times New Roman" w:cs="Times New Roman"/>
              </w:rPr>
            </w:pPr>
            <w:r w:rsidRPr="008532C0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1420" w:type="dxa"/>
            <w:vAlign w:val="center"/>
          </w:tcPr>
          <w:p w:rsidR="008532C0" w:rsidRPr="008532C0" w:rsidRDefault="008532C0">
            <w:pPr>
              <w:jc w:val="center"/>
              <w:rPr>
                <w:rFonts w:ascii="Times New Roman" w:hAnsi="Times New Roman" w:cs="Times New Roman"/>
              </w:rPr>
            </w:pPr>
            <w:r w:rsidRPr="008532C0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2410" w:type="dxa"/>
          </w:tcPr>
          <w:p w:rsidR="008532C0" w:rsidRPr="00EA0068" w:rsidRDefault="008532C0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A05465" w:rsidRPr="00EA0068" w:rsidTr="004A00A6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A05465" w:rsidRPr="00A244AB" w:rsidRDefault="00A0546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1422" w:type="dxa"/>
            <w:vAlign w:val="center"/>
          </w:tcPr>
          <w:p w:rsidR="00A05465" w:rsidRPr="00C50AED" w:rsidRDefault="00A05465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A05465" w:rsidRPr="00EA0068" w:rsidRDefault="00A0546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5465" w:rsidRPr="00864DC6" w:rsidRDefault="00A05465" w:rsidP="00F04E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4DC6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864DC6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A05465" w:rsidRPr="00864DC6" w:rsidRDefault="00A05465" w:rsidP="00F04ECF">
            <w:pPr>
              <w:jc w:val="center"/>
              <w:rPr>
                <w:rFonts w:ascii="Times New Roman" w:hAnsi="Times New Roman" w:cs="Times New Roman"/>
              </w:rPr>
            </w:pPr>
            <w:r w:rsidRPr="00864DC6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420" w:type="dxa"/>
            <w:vAlign w:val="center"/>
          </w:tcPr>
          <w:p w:rsidR="00A05465" w:rsidRPr="00864DC6" w:rsidRDefault="00A05465" w:rsidP="00F04E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DC6"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2410" w:type="dxa"/>
          </w:tcPr>
          <w:p w:rsidR="00A05465" w:rsidRPr="00EA0068" w:rsidRDefault="00A05465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083CE9" w:rsidRPr="00EA0068" w:rsidTr="009C795F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083CE9" w:rsidRPr="00A244AB" w:rsidRDefault="00083CE9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1422" w:type="dxa"/>
            <w:vAlign w:val="center"/>
          </w:tcPr>
          <w:p w:rsidR="00083CE9" w:rsidRPr="00C50AED" w:rsidRDefault="00083CE9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083CE9" w:rsidRPr="00EA0068" w:rsidRDefault="00083CE9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083CE9" w:rsidRPr="00083CE9" w:rsidRDefault="00083CE9" w:rsidP="00083C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3CE9">
              <w:rPr>
                <w:rFonts w:ascii="Times New Roman" w:hAnsi="Times New Roman" w:cs="Times New Roman"/>
              </w:rPr>
              <w:t>ТОВ</w:t>
            </w:r>
            <w:proofErr w:type="gramEnd"/>
            <w:r w:rsidRPr="00083CE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83CE9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083CE9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83CE9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083CE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083CE9" w:rsidRPr="00083CE9" w:rsidRDefault="00083CE9" w:rsidP="00083CE9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1420" w:type="dxa"/>
            <w:vAlign w:val="center"/>
          </w:tcPr>
          <w:p w:rsidR="00083CE9" w:rsidRPr="00083CE9" w:rsidRDefault="00083CE9" w:rsidP="00083CE9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410" w:type="dxa"/>
          </w:tcPr>
          <w:p w:rsidR="00083CE9" w:rsidRPr="00EA0068" w:rsidRDefault="00083CE9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562081" w:rsidRPr="00EA0068" w:rsidTr="00A378BB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562081" w:rsidRPr="00A244AB" w:rsidRDefault="00562081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422" w:type="dxa"/>
            <w:vAlign w:val="center"/>
          </w:tcPr>
          <w:p w:rsidR="00562081" w:rsidRPr="00C50AED" w:rsidRDefault="00562081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562081" w:rsidRPr="00EA0068" w:rsidRDefault="00562081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562081" w:rsidRPr="00562081" w:rsidRDefault="00562081" w:rsidP="005620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62081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562081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562081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5620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2081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5620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2081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5620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2081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56208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562081" w:rsidRPr="00562081" w:rsidRDefault="00562081" w:rsidP="00562081">
            <w:pPr>
              <w:jc w:val="center"/>
              <w:rPr>
                <w:rFonts w:ascii="Times New Roman" w:hAnsi="Times New Roman" w:cs="Times New Roman"/>
              </w:rPr>
            </w:pPr>
            <w:r w:rsidRPr="00562081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420" w:type="dxa"/>
            <w:vAlign w:val="center"/>
          </w:tcPr>
          <w:p w:rsidR="00562081" w:rsidRPr="00562081" w:rsidRDefault="00562081" w:rsidP="00562081">
            <w:pPr>
              <w:jc w:val="center"/>
              <w:rPr>
                <w:rFonts w:ascii="Times New Roman" w:hAnsi="Times New Roman" w:cs="Times New Roman"/>
              </w:rPr>
            </w:pPr>
            <w:r w:rsidRPr="00562081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410" w:type="dxa"/>
          </w:tcPr>
          <w:p w:rsidR="00562081" w:rsidRPr="00EA0068" w:rsidRDefault="00562081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A05465" w:rsidRPr="00EA0068" w:rsidTr="00472F80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A05465" w:rsidRPr="00A244AB" w:rsidRDefault="00A0546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1422" w:type="dxa"/>
            <w:vAlign w:val="center"/>
          </w:tcPr>
          <w:p w:rsidR="00A05465" w:rsidRPr="00C50AED" w:rsidRDefault="00A05465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A05465" w:rsidRPr="00EA0068" w:rsidRDefault="00A0546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5465" w:rsidRPr="00864DC6" w:rsidRDefault="00A05465" w:rsidP="00F04E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4DC6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864DC6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A05465" w:rsidRPr="00864DC6" w:rsidRDefault="00A05465" w:rsidP="00F04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Pr="00864DC6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1420" w:type="dxa"/>
            <w:vAlign w:val="center"/>
          </w:tcPr>
          <w:p w:rsidR="00A05465" w:rsidRPr="00864DC6" w:rsidRDefault="00A05465" w:rsidP="00A05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DC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  <w:r w:rsidRPr="00864DC6">
              <w:rPr>
                <w:rFonts w:ascii="Times New Roman" w:hAnsi="Times New Roman" w:cs="Times New Roman"/>
                <w:color w:val="000000"/>
              </w:rPr>
              <w:t>.04.2025</w:t>
            </w:r>
          </w:p>
        </w:tc>
        <w:tc>
          <w:tcPr>
            <w:tcW w:w="2410" w:type="dxa"/>
          </w:tcPr>
          <w:p w:rsidR="00A05465" w:rsidRPr="00EA0068" w:rsidRDefault="00A05465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04.01.2025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B37FE8" w:rsidRDefault="00FF7DF7" w:rsidP="00B37FE8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  <w:p w:rsidR="00B37FE8" w:rsidRDefault="00B37FE8" w:rsidP="00E801FA"/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C73EB4" w:rsidRPr="00EA0068" w:rsidTr="004D0D88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C73EB4" w:rsidRPr="00A244AB" w:rsidRDefault="00C73EB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1422" w:type="dxa"/>
            <w:vAlign w:val="center"/>
          </w:tcPr>
          <w:p w:rsidR="00C73EB4" w:rsidRPr="00C50AED" w:rsidRDefault="00C73EB4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841" w:type="dxa"/>
            <w:vAlign w:val="center"/>
          </w:tcPr>
          <w:p w:rsidR="00C73EB4" w:rsidRPr="00EA0068" w:rsidRDefault="00C73EB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C73EB4" w:rsidRDefault="00C73EB4" w:rsidP="00C73E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C73EB4">
              <w:rPr>
                <w:rFonts w:ascii="Times New Roman" w:hAnsi="Times New Roman" w:cs="Times New Roman"/>
              </w:rPr>
              <w:t>ТОВ</w:t>
            </w:r>
            <w:proofErr w:type="gramEnd"/>
            <w:r w:rsidRPr="00C73EB4">
              <w:rPr>
                <w:rFonts w:ascii="Times New Roman" w:hAnsi="Times New Roman" w:cs="Times New Roman"/>
              </w:rPr>
              <w:t>" А.КІД"</w:t>
            </w:r>
          </w:p>
          <w:p w:rsidR="00B37FE8" w:rsidRPr="00B37FE8" w:rsidRDefault="00B37FE8" w:rsidP="00C73E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  <w:vAlign w:val="center"/>
          </w:tcPr>
          <w:p w:rsidR="00C73EB4" w:rsidRPr="00C73EB4" w:rsidRDefault="00C73EB4" w:rsidP="00C73EB4">
            <w:pPr>
              <w:jc w:val="center"/>
              <w:rPr>
                <w:rFonts w:ascii="Times New Roman" w:hAnsi="Times New Roman" w:cs="Times New Roman"/>
              </w:rPr>
            </w:pPr>
            <w:r w:rsidRPr="00C73EB4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1420" w:type="dxa"/>
            <w:vAlign w:val="center"/>
          </w:tcPr>
          <w:p w:rsidR="00C73EB4" w:rsidRPr="00C73EB4" w:rsidRDefault="00C73EB4" w:rsidP="00C73EB4">
            <w:pPr>
              <w:jc w:val="center"/>
              <w:rPr>
                <w:rFonts w:ascii="Times New Roman" w:hAnsi="Times New Roman" w:cs="Times New Roman"/>
              </w:rPr>
            </w:pPr>
            <w:r w:rsidRPr="00C73EB4">
              <w:rPr>
                <w:rFonts w:ascii="Times New Roman" w:hAnsi="Times New Roman" w:cs="Times New Roman"/>
              </w:rPr>
              <w:t>06.06.2025</w:t>
            </w:r>
          </w:p>
        </w:tc>
        <w:tc>
          <w:tcPr>
            <w:tcW w:w="2410" w:type="dxa"/>
          </w:tcPr>
          <w:p w:rsidR="00C73EB4" w:rsidRPr="00EA0068" w:rsidRDefault="00C73EB4" w:rsidP="00D37C85"/>
        </w:tc>
      </w:tr>
      <w:tr w:rsidR="00C53561" w:rsidRPr="00EA0068" w:rsidTr="00CD425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C53561" w:rsidRPr="00A244AB" w:rsidRDefault="00C53561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1422" w:type="dxa"/>
            <w:vAlign w:val="center"/>
          </w:tcPr>
          <w:p w:rsidR="00C53561" w:rsidRPr="00C50AED" w:rsidRDefault="00C53561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841" w:type="dxa"/>
            <w:vAlign w:val="center"/>
          </w:tcPr>
          <w:p w:rsidR="00C53561" w:rsidRPr="00EA0068" w:rsidRDefault="00C53561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C53561" w:rsidRDefault="00C53561" w:rsidP="00C53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FC4261">
              <w:rPr>
                <w:rFonts w:ascii="Times New Roman" w:hAnsi="Times New Roman" w:cs="Times New Roman"/>
              </w:rPr>
              <w:t>ТОВ</w:t>
            </w:r>
            <w:proofErr w:type="gramEnd"/>
            <w:r w:rsidRPr="00FC4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261">
              <w:rPr>
                <w:rFonts w:ascii="Times New Roman" w:hAnsi="Times New Roman" w:cs="Times New Roman"/>
              </w:rPr>
              <w:t>Медичний</w:t>
            </w:r>
            <w:proofErr w:type="spellEnd"/>
            <w:r w:rsidRPr="00FC4261">
              <w:rPr>
                <w:rFonts w:ascii="Times New Roman" w:hAnsi="Times New Roman" w:cs="Times New Roman"/>
              </w:rPr>
              <w:t xml:space="preserve"> центр "МЕДІЛЕКС"</w:t>
            </w:r>
          </w:p>
          <w:p w:rsidR="00B37FE8" w:rsidRPr="00B37FE8" w:rsidRDefault="00B37FE8" w:rsidP="00C53561">
            <w:pPr>
              <w:jc w:val="center"/>
              <w:rPr>
                <w:lang w:val="uk-UA"/>
              </w:rPr>
            </w:pPr>
          </w:p>
        </w:tc>
        <w:tc>
          <w:tcPr>
            <w:tcW w:w="1415" w:type="dxa"/>
            <w:vAlign w:val="center"/>
          </w:tcPr>
          <w:p w:rsidR="00C53561" w:rsidRPr="00C53561" w:rsidRDefault="00C53561">
            <w:pPr>
              <w:jc w:val="center"/>
              <w:rPr>
                <w:rFonts w:ascii="Times New Roman" w:hAnsi="Times New Roman" w:cs="Times New Roman"/>
              </w:rPr>
            </w:pPr>
            <w:r w:rsidRPr="00C53561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420" w:type="dxa"/>
            <w:vAlign w:val="center"/>
          </w:tcPr>
          <w:p w:rsidR="00C53561" w:rsidRPr="00C53561" w:rsidRDefault="00C535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3561">
              <w:rPr>
                <w:rFonts w:ascii="Times New Roman" w:hAnsi="Times New Roman" w:cs="Times New Roman"/>
                <w:color w:val="000000"/>
              </w:rPr>
              <w:t>07.04.2025</w:t>
            </w:r>
          </w:p>
        </w:tc>
        <w:tc>
          <w:tcPr>
            <w:tcW w:w="2410" w:type="dxa"/>
          </w:tcPr>
          <w:p w:rsidR="00C53561" w:rsidRPr="00EA0068" w:rsidRDefault="00C53561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EA0446" w:rsidRPr="00EA0068" w:rsidTr="00B733C6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EA0446" w:rsidRPr="00A244AB" w:rsidRDefault="00EA0446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1422" w:type="dxa"/>
            <w:vAlign w:val="center"/>
          </w:tcPr>
          <w:p w:rsidR="00EA0446" w:rsidRPr="00C50AED" w:rsidRDefault="00EA0446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1841" w:type="dxa"/>
            <w:vAlign w:val="center"/>
          </w:tcPr>
          <w:p w:rsidR="00EA0446" w:rsidRPr="00EA0068" w:rsidRDefault="00EA0446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B37FE8" w:rsidRDefault="00EA0446" w:rsidP="00EA044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gramStart"/>
            <w:r w:rsidRPr="00EA0446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EA0446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EA0446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EA04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446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EA04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446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</w:p>
          <w:p w:rsidR="00EA0446" w:rsidRPr="00EA0446" w:rsidRDefault="00EA0446" w:rsidP="00EA04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4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446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EA044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EA0446" w:rsidRPr="00EA0446" w:rsidRDefault="00EA0446">
            <w:pPr>
              <w:jc w:val="center"/>
              <w:rPr>
                <w:rFonts w:ascii="Times New Roman" w:hAnsi="Times New Roman" w:cs="Times New Roman"/>
              </w:rPr>
            </w:pPr>
            <w:r w:rsidRPr="00EA0446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20" w:type="dxa"/>
            <w:vAlign w:val="center"/>
          </w:tcPr>
          <w:p w:rsidR="00EA0446" w:rsidRPr="00EA0446" w:rsidRDefault="00EA0446">
            <w:pPr>
              <w:jc w:val="center"/>
              <w:rPr>
                <w:rFonts w:ascii="Times New Roman" w:hAnsi="Times New Roman" w:cs="Times New Roman"/>
              </w:rPr>
            </w:pPr>
            <w:r w:rsidRPr="00EA0446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2410" w:type="dxa"/>
          </w:tcPr>
          <w:p w:rsidR="00EA0446" w:rsidRPr="00EA0068" w:rsidRDefault="00EA0446" w:rsidP="00D37C85"/>
        </w:tc>
      </w:tr>
      <w:tr w:rsidR="002F1500" w:rsidRPr="00EA0068" w:rsidTr="009526CF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2F1500" w:rsidRPr="00A244AB" w:rsidRDefault="002F1500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</w:t>
            </w:r>
          </w:p>
        </w:tc>
        <w:tc>
          <w:tcPr>
            <w:tcW w:w="1422" w:type="dxa"/>
            <w:vAlign w:val="center"/>
          </w:tcPr>
          <w:p w:rsidR="002F1500" w:rsidRPr="00C50AED" w:rsidRDefault="002F1500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1841" w:type="dxa"/>
            <w:vAlign w:val="center"/>
          </w:tcPr>
          <w:p w:rsidR="002F1500" w:rsidRPr="00EA0068" w:rsidRDefault="002F1500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2F1500" w:rsidRPr="002F1500" w:rsidRDefault="002F1500" w:rsidP="002F1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F1500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2F1500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2F1500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2F15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1500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2F15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1500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2F15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1500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2F150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2F1500" w:rsidRPr="002F1500" w:rsidRDefault="002F1500" w:rsidP="002F1500">
            <w:pPr>
              <w:jc w:val="center"/>
              <w:rPr>
                <w:rFonts w:ascii="Times New Roman" w:hAnsi="Times New Roman" w:cs="Times New Roman"/>
              </w:rPr>
            </w:pPr>
            <w:r w:rsidRPr="002F1500"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1420" w:type="dxa"/>
            <w:vAlign w:val="center"/>
          </w:tcPr>
          <w:p w:rsidR="002F1500" w:rsidRPr="002F1500" w:rsidRDefault="002F1500" w:rsidP="002F1500">
            <w:pPr>
              <w:jc w:val="center"/>
              <w:rPr>
                <w:rFonts w:ascii="Times New Roman" w:hAnsi="Times New Roman" w:cs="Times New Roman"/>
              </w:rPr>
            </w:pPr>
            <w:r w:rsidRPr="002F1500">
              <w:rPr>
                <w:rFonts w:ascii="Times New Roman" w:hAnsi="Times New Roman" w:cs="Times New Roman"/>
              </w:rPr>
              <w:t>19.04.2025</w:t>
            </w:r>
          </w:p>
        </w:tc>
        <w:tc>
          <w:tcPr>
            <w:tcW w:w="2410" w:type="dxa"/>
          </w:tcPr>
          <w:p w:rsidR="002F1500" w:rsidRPr="00EA0068" w:rsidRDefault="002F1500" w:rsidP="00D37C85"/>
        </w:tc>
      </w:tr>
      <w:tr w:rsidR="00DB2885" w:rsidRPr="00EA0068" w:rsidTr="00A4120F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DB2885" w:rsidRPr="00A244AB" w:rsidRDefault="00DB288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</w:t>
            </w:r>
          </w:p>
        </w:tc>
        <w:tc>
          <w:tcPr>
            <w:tcW w:w="1422" w:type="dxa"/>
            <w:vAlign w:val="center"/>
          </w:tcPr>
          <w:p w:rsidR="00DB2885" w:rsidRPr="00C50AED" w:rsidRDefault="00DB2885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1841" w:type="dxa"/>
            <w:vAlign w:val="center"/>
          </w:tcPr>
          <w:p w:rsidR="00DB2885" w:rsidRPr="00EA0068" w:rsidRDefault="00DB288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DB2885" w:rsidRPr="00DB2885" w:rsidRDefault="00DB2885" w:rsidP="00DB2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DB2885">
              <w:rPr>
                <w:rFonts w:ascii="Times New Roman" w:hAnsi="Times New Roman" w:cs="Times New Roman"/>
                <w:bCs/>
                <w:color w:val="000000"/>
              </w:rPr>
              <w:t>ТОВ</w:t>
            </w:r>
            <w:proofErr w:type="gramEnd"/>
            <w:r w:rsidRPr="00DB2885">
              <w:rPr>
                <w:rFonts w:ascii="Times New Roman" w:hAnsi="Times New Roman" w:cs="Times New Roman"/>
                <w:bCs/>
                <w:color w:val="000000"/>
              </w:rPr>
              <w:t xml:space="preserve">  "Центр </w:t>
            </w:r>
            <w:proofErr w:type="spellStart"/>
            <w:r w:rsidRPr="00DB2885">
              <w:rPr>
                <w:rFonts w:ascii="Times New Roman" w:hAnsi="Times New Roman" w:cs="Times New Roman"/>
                <w:bCs/>
                <w:color w:val="000000"/>
              </w:rPr>
              <w:t>відновлення</w:t>
            </w:r>
            <w:proofErr w:type="spellEnd"/>
            <w:r w:rsidRPr="00DB288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2885">
              <w:rPr>
                <w:rFonts w:ascii="Times New Roman" w:hAnsi="Times New Roman" w:cs="Times New Roman"/>
                <w:bCs/>
                <w:color w:val="000000"/>
              </w:rPr>
              <w:t>фізичних</w:t>
            </w:r>
            <w:proofErr w:type="spellEnd"/>
            <w:r w:rsidRPr="00DB288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2885">
              <w:rPr>
                <w:rFonts w:ascii="Times New Roman" w:hAnsi="Times New Roman" w:cs="Times New Roman"/>
                <w:bCs/>
                <w:color w:val="000000"/>
              </w:rPr>
              <w:t>функцій</w:t>
            </w:r>
            <w:proofErr w:type="spellEnd"/>
            <w:r w:rsidRPr="00DB288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B2885">
              <w:rPr>
                <w:rFonts w:ascii="Times New Roman" w:hAnsi="Times New Roman" w:cs="Times New Roman"/>
                <w:bCs/>
                <w:color w:val="000000"/>
              </w:rPr>
              <w:t>дитини</w:t>
            </w:r>
            <w:proofErr w:type="spellEnd"/>
            <w:r w:rsidRPr="00DB2885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DB2885" w:rsidRPr="00DB2885" w:rsidRDefault="00DB2885" w:rsidP="00DB2885">
            <w:pPr>
              <w:jc w:val="center"/>
              <w:rPr>
                <w:rFonts w:ascii="Times New Roman" w:hAnsi="Times New Roman" w:cs="Times New Roman"/>
              </w:rPr>
            </w:pPr>
            <w:r w:rsidRPr="00DB288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20" w:type="dxa"/>
            <w:vAlign w:val="center"/>
          </w:tcPr>
          <w:p w:rsidR="00DB2885" w:rsidRPr="00DB2885" w:rsidRDefault="00DB2885" w:rsidP="00DB2885">
            <w:pPr>
              <w:jc w:val="center"/>
              <w:rPr>
                <w:rFonts w:ascii="Times New Roman" w:hAnsi="Times New Roman" w:cs="Times New Roman"/>
              </w:rPr>
            </w:pPr>
            <w:r w:rsidRPr="00DB2885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2410" w:type="dxa"/>
          </w:tcPr>
          <w:p w:rsidR="00DB2885" w:rsidRPr="00EA0068" w:rsidRDefault="00DB2885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8465FB" w:rsidRPr="00EA0068" w:rsidTr="00EF01CF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8465FB" w:rsidRPr="00A244AB" w:rsidRDefault="008465FB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1422" w:type="dxa"/>
            <w:vAlign w:val="center"/>
          </w:tcPr>
          <w:p w:rsidR="008465FB" w:rsidRPr="00C50AED" w:rsidRDefault="008465FB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1841" w:type="dxa"/>
            <w:vAlign w:val="center"/>
          </w:tcPr>
          <w:p w:rsidR="008465FB" w:rsidRPr="00EA0068" w:rsidRDefault="008465FB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8465FB" w:rsidRPr="008465FB" w:rsidRDefault="008465F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65FB">
              <w:rPr>
                <w:rFonts w:ascii="Times New Roman" w:hAnsi="Times New Roman" w:cs="Times New Roman"/>
              </w:rPr>
              <w:t>ТОВ</w:t>
            </w:r>
            <w:proofErr w:type="gramEnd"/>
            <w:r w:rsidRPr="008465FB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8465FB">
              <w:rPr>
                <w:rFonts w:ascii="Times New Roman" w:hAnsi="Times New Roman" w:cs="Times New Roman"/>
              </w:rPr>
              <w:t>Корекційно-реабілітаційний</w:t>
            </w:r>
            <w:proofErr w:type="spellEnd"/>
            <w:r w:rsidRPr="008465FB">
              <w:rPr>
                <w:rFonts w:ascii="Times New Roman" w:hAnsi="Times New Roman" w:cs="Times New Roman"/>
              </w:rPr>
              <w:t xml:space="preserve"> центр БОДІ ЕНД БРЕЙН "</w:t>
            </w:r>
          </w:p>
        </w:tc>
        <w:tc>
          <w:tcPr>
            <w:tcW w:w="1415" w:type="dxa"/>
            <w:vAlign w:val="center"/>
          </w:tcPr>
          <w:p w:rsidR="008465FB" w:rsidRPr="008465FB" w:rsidRDefault="008465FB">
            <w:pPr>
              <w:jc w:val="center"/>
              <w:rPr>
                <w:rFonts w:ascii="Times New Roman" w:hAnsi="Times New Roman" w:cs="Times New Roman"/>
              </w:rPr>
            </w:pPr>
            <w:r w:rsidRPr="008465FB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1420" w:type="dxa"/>
            <w:vAlign w:val="center"/>
          </w:tcPr>
          <w:p w:rsidR="008465FB" w:rsidRPr="008465FB" w:rsidRDefault="008465FB">
            <w:pPr>
              <w:jc w:val="center"/>
              <w:rPr>
                <w:rFonts w:ascii="Times New Roman" w:hAnsi="Times New Roman" w:cs="Times New Roman"/>
              </w:rPr>
            </w:pPr>
            <w:r w:rsidRPr="008465FB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2410" w:type="dxa"/>
          </w:tcPr>
          <w:p w:rsidR="008465FB" w:rsidRPr="00EA0068" w:rsidRDefault="008465FB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D03D23" w:rsidRPr="00EA0068" w:rsidTr="00E366CA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D03D23" w:rsidRPr="00A244AB" w:rsidRDefault="00D03D23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1422" w:type="dxa"/>
            <w:vAlign w:val="center"/>
          </w:tcPr>
          <w:p w:rsidR="00D03D23" w:rsidRPr="00C50AED" w:rsidRDefault="00D03D23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1841" w:type="dxa"/>
            <w:vAlign w:val="center"/>
          </w:tcPr>
          <w:p w:rsidR="00D03D23" w:rsidRPr="00EA0068" w:rsidRDefault="00D03D23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D03D23" w:rsidRPr="00083CE9" w:rsidRDefault="00D03D23" w:rsidP="00F04E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3CE9">
              <w:rPr>
                <w:rFonts w:ascii="Times New Roman" w:hAnsi="Times New Roman" w:cs="Times New Roman"/>
              </w:rPr>
              <w:t>ТОВ</w:t>
            </w:r>
            <w:proofErr w:type="gramEnd"/>
            <w:r w:rsidRPr="00083CE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83CE9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083CE9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83CE9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083CE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D03D23" w:rsidRPr="00083CE9" w:rsidRDefault="00D03D23" w:rsidP="00F04ECF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1420" w:type="dxa"/>
            <w:vAlign w:val="center"/>
          </w:tcPr>
          <w:p w:rsidR="00D03D23" w:rsidRPr="00083CE9" w:rsidRDefault="00D03D23" w:rsidP="00F04ECF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410" w:type="dxa"/>
          </w:tcPr>
          <w:p w:rsidR="00D03D23" w:rsidRPr="00EA0068" w:rsidRDefault="00D03D23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1015CC" w:rsidRPr="00EA0068" w:rsidTr="00C92599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1015CC" w:rsidRPr="00A244AB" w:rsidRDefault="001015C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81</w:t>
            </w:r>
          </w:p>
        </w:tc>
        <w:tc>
          <w:tcPr>
            <w:tcW w:w="1422" w:type="dxa"/>
            <w:vAlign w:val="center"/>
          </w:tcPr>
          <w:p w:rsidR="001015CC" w:rsidRPr="00C50AED" w:rsidRDefault="001015CC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1841" w:type="dxa"/>
            <w:vAlign w:val="center"/>
          </w:tcPr>
          <w:p w:rsidR="001015CC" w:rsidRPr="00EA0068" w:rsidRDefault="001015C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1015CC" w:rsidRPr="001015CC" w:rsidRDefault="001015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15CC">
              <w:rPr>
                <w:rFonts w:ascii="Times New Roman" w:hAnsi="Times New Roman" w:cs="Times New Roman"/>
              </w:rPr>
              <w:t>ТОВ</w:t>
            </w:r>
            <w:proofErr w:type="gramEnd"/>
            <w:r w:rsidRPr="001015C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015CC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1015CC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1015CC">
              <w:rPr>
                <w:rFonts w:ascii="Times New Roman" w:hAnsi="Times New Roman" w:cs="Times New Roman"/>
              </w:rPr>
              <w:t>відновлювальної</w:t>
            </w:r>
            <w:proofErr w:type="spellEnd"/>
            <w:r w:rsidRPr="00101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5CC">
              <w:rPr>
                <w:rFonts w:ascii="Times New Roman" w:hAnsi="Times New Roman" w:cs="Times New Roman"/>
              </w:rPr>
              <w:t>медиицини</w:t>
            </w:r>
            <w:proofErr w:type="spellEnd"/>
            <w:r w:rsidRPr="001015CC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1415" w:type="dxa"/>
            <w:vAlign w:val="center"/>
          </w:tcPr>
          <w:p w:rsidR="001015CC" w:rsidRPr="001015CC" w:rsidRDefault="001015CC">
            <w:pPr>
              <w:jc w:val="center"/>
              <w:rPr>
                <w:rFonts w:ascii="Times New Roman" w:hAnsi="Times New Roman" w:cs="Times New Roman"/>
              </w:rPr>
            </w:pPr>
            <w:r w:rsidRPr="001015CC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20" w:type="dxa"/>
            <w:vAlign w:val="center"/>
          </w:tcPr>
          <w:p w:rsidR="001015CC" w:rsidRPr="001015CC" w:rsidRDefault="001015CC">
            <w:pPr>
              <w:jc w:val="center"/>
              <w:rPr>
                <w:rFonts w:ascii="Times New Roman" w:hAnsi="Times New Roman" w:cs="Times New Roman"/>
              </w:rPr>
            </w:pPr>
            <w:r w:rsidRPr="001015CC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2410" w:type="dxa"/>
          </w:tcPr>
          <w:p w:rsidR="001015CC" w:rsidRPr="00EA0068" w:rsidRDefault="001015CC" w:rsidP="00D37C85"/>
        </w:tc>
      </w:tr>
      <w:tr w:rsidR="00981E15" w:rsidRPr="00EA0068" w:rsidTr="006216C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81E15" w:rsidRPr="00A244AB" w:rsidRDefault="00981E1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1422" w:type="dxa"/>
            <w:vAlign w:val="center"/>
          </w:tcPr>
          <w:p w:rsidR="00981E15" w:rsidRPr="00C50AED" w:rsidRDefault="00981E15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1841" w:type="dxa"/>
            <w:vAlign w:val="center"/>
          </w:tcPr>
          <w:p w:rsidR="00981E15" w:rsidRPr="00EA0068" w:rsidRDefault="00981E1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981E15" w:rsidRPr="00083CE9" w:rsidRDefault="00981E15" w:rsidP="00F04E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3CE9">
              <w:rPr>
                <w:rFonts w:ascii="Times New Roman" w:hAnsi="Times New Roman" w:cs="Times New Roman"/>
              </w:rPr>
              <w:t>ТОВ</w:t>
            </w:r>
            <w:proofErr w:type="gramEnd"/>
            <w:r w:rsidRPr="00083CE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83CE9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083CE9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83CE9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083CE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981E15" w:rsidRPr="00083CE9" w:rsidRDefault="00981E15" w:rsidP="00F04ECF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1420" w:type="dxa"/>
            <w:vAlign w:val="center"/>
          </w:tcPr>
          <w:p w:rsidR="00981E15" w:rsidRPr="00083CE9" w:rsidRDefault="00981E15" w:rsidP="00F04ECF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410" w:type="dxa"/>
          </w:tcPr>
          <w:p w:rsidR="00981E15" w:rsidRPr="00EA0068" w:rsidRDefault="00981E15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AF6AA7" w:rsidRPr="00EA0068" w:rsidTr="001C58B5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AF6AA7" w:rsidRPr="00A244AB" w:rsidRDefault="00AF6AA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1422" w:type="dxa"/>
            <w:vAlign w:val="center"/>
          </w:tcPr>
          <w:p w:rsidR="00AF6AA7" w:rsidRPr="00C50AED" w:rsidRDefault="00AF6AA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AF6AA7" w:rsidRPr="00EA0068" w:rsidRDefault="00AF6AA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AF6AA7" w:rsidRPr="00AF6AA7" w:rsidRDefault="00AF6AA7" w:rsidP="00AF6A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AA7">
              <w:rPr>
                <w:rFonts w:ascii="Times New Roman" w:hAnsi="Times New Roman" w:cs="Times New Roman"/>
              </w:rPr>
              <w:t>ТОВ</w:t>
            </w:r>
            <w:proofErr w:type="gramEnd"/>
            <w:r w:rsidRPr="00AF6AA7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F6AA7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AF6AA7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AF6AA7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AF6AA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F6AA7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AF6A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AF6AA7" w:rsidRPr="00AF6AA7" w:rsidRDefault="00AF6AA7" w:rsidP="00AF6AA7">
            <w:pPr>
              <w:jc w:val="center"/>
              <w:rPr>
                <w:rFonts w:ascii="Times New Roman" w:hAnsi="Times New Roman" w:cs="Times New Roman"/>
              </w:rPr>
            </w:pPr>
            <w:r w:rsidRPr="00AF6AA7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1420" w:type="dxa"/>
            <w:vAlign w:val="center"/>
          </w:tcPr>
          <w:p w:rsidR="00AF6AA7" w:rsidRPr="00AF6AA7" w:rsidRDefault="00AF6AA7" w:rsidP="00AF6AA7">
            <w:pPr>
              <w:jc w:val="center"/>
              <w:rPr>
                <w:rFonts w:ascii="Times New Roman" w:hAnsi="Times New Roman" w:cs="Times New Roman"/>
              </w:rPr>
            </w:pPr>
            <w:r w:rsidRPr="00AF6AA7">
              <w:rPr>
                <w:rFonts w:ascii="Times New Roman" w:hAnsi="Times New Roman" w:cs="Times New Roman"/>
              </w:rPr>
              <w:t>28.05.2025</w:t>
            </w:r>
          </w:p>
        </w:tc>
        <w:tc>
          <w:tcPr>
            <w:tcW w:w="2410" w:type="dxa"/>
          </w:tcPr>
          <w:p w:rsidR="00AF6AA7" w:rsidRPr="00EA0068" w:rsidRDefault="00AF6AA7" w:rsidP="00D37C85"/>
        </w:tc>
      </w:tr>
      <w:tr w:rsidR="00AF6AA7" w:rsidRPr="00EA0068" w:rsidTr="001C58B5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AF6AA7" w:rsidRPr="00A244AB" w:rsidRDefault="00AF6AA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1422" w:type="dxa"/>
            <w:vAlign w:val="center"/>
          </w:tcPr>
          <w:p w:rsidR="00AF6AA7" w:rsidRPr="00C50AED" w:rsidRDefault="00AF6AA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AF6AA7" w:rsidRPr="00EA0068" w:rsidRDefault="00AF6AA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AF6AA7" w:rsidRDefault="00AF6AA7" w:rsidP="00AF6AA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gramStart"/>
            <w:r w:rsidRPr="00AF6AA7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AF6AA7">
              <w:rPr>
                <w:rFonts w:ascii="Times New Roman" w:hAnsi="Times New Roman" w:cs="Times New Roman"/>
                <w:color w:val="000000"/>
              </w:rPr>
              <w:t xml:space="preserve"> "Центр </w:t>
            </w:r>
            <w:proofErr w:type="spellStart"/>
            <w:r w:rsidRPr="00AF6AA7">
              <w:rPr>
                <w:rFonts w:ascii="Times New Roman" w:hAnsi="Times New Roman" w:cs="Times New Roman"/>
                <w:color w:val="000000"/>
              </w:rPr>
              <w:t>реальної</w:t>
            </w:r>
            <w:proofErr w:type="spellEnd"/>
            <w:r w:rsidRPr="00AF6A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AA7">
              <w:rPr>
                <w:rFonts w:ascii="Times New Roman" w:hAnsi="Times New Roman" w:cs="Times New Roman"/>
                <w:color w:val="000000"/>
              </w:rPr>
              <w:t>інклюзії</w:t>
            </w:r>
            <w:proofErr w:type="spellEnd"/>
            <w:r w:rsidRPr="00AF6AA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AF6AA7">
              <w:rPr>
                <w:rFonts w:ascii="Times New Roman" w:hAnsi="Times New Roman" w:cs="Times New Roman"/>
                <w:color w:val="000000"/>
              </w:rPr>
              <w:t>Ерудит</w:t>
            </w:r>
            <w:proofErr w:type="spellEnd"/>
            <w:r w:rsidRPr="00AF6AA7">
              <w:rPr>
                <w:rFonts w:ascii="Times New Roman" w:hAnsi="Times New Roman" w:cs="Times New Roman"/>
                <w:color w:val="000000"/>
              </w:rPr>
              <w:t xml:space="preserve"> "</w:t>
            </w:r>
          </w:p>
          <w:p w:rsidR="00B37FE8" w:rsidRPr="00B37FE8" w:rsidRDefault="00B37FE8" w:rsidP="00AF6AA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5" w:type="dxa"/>
            <w:vAlign w:val="center"/>
          </w:tcPr>
          <w:p w:rsidR="00AF6AA7" w:rsidRPr="00AF6AA7" w:rsidRDefault="00AF6AA7" w:rsidP="00AF6AA7">
            <w:pPr>
              <w:jc w:val="center"/>
              <w:rPr>
                <w:rFonts w:ascii="Times New Roman" w:hAnsi="Times New Roman" w:cs="Times New Roman"/>
              </w:rPr>
            </w:pPr>
            <w:r w:rsidRPr="00AF6AA7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20" w:type="dxa"/>
            <w:vAlign w:val="center"/>
          </w:tcPr>
          <w:p w:rsidR="00AF6AA7" w:rsidRPr="00AF6AA7" w:rsidRDefault="00AF6AA7" w:rsidP="00AF6AA7">
            <w:pPr>
              <w:jc w:val="center"/>
              <w:rPr>
                <w:rFonts w:ascii="Times New Roman" w:hAnsi="Times New Roman" w:cs="Times New Roman"/>
              </w:rPr>
            </w:pPr>
            <w:r w:rsidRPr="00AF6AA7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410" w:type="dxa"/>
          </w:tcPr>
          <w:p w:rsidR="00AF6AA7" w:rsidRPr="00EA0068" w:rsidRDefault="00AF6AA7" w:rsidP="00D37C85"/>
        </w:tc>
      </w:tr>
      <w:tr w:rsidR="00AF6AA7" w:rsidRPr="00EA0068" w:rsidTr="001C58B5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AF6AA7" w:rsidRPr="00A244AB" w:rsidRDefault="00AF6AA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1422" w:type="dxa"/>
            <w:vAlign w:val="center"/>
          </w:tcPr>
          <w:p w:rsidR="00AF6AA7" w:rsidRPr="00C50AED" w:rsidRDefault="00AF6AA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AF6AA7" w:rsidRPr="00EA0068" w:rsidRDefault="00AF6AA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AF6AA7" w:rsidRPr="00AF6AA7" w:rsidRDefault="00AF6AA7" w:rsidP="00AF6A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F6AA7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AF6AA7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AF6AA7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AF6A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AA7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AF6A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AA7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AF6A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AA7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AF6AA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AF6AA7" w:rsidRPr="00AF6AA7" w:rsidRDefault="00AF6AA7" w:rsidP="00AF6AA7">
            <w:pPr>
              <w:jc w:val="center"/>
              <w:rPr>
                <w:rFonts w:ascii="Times New Roman" w:hAnsi="Times New Roman" w:cs="Times New Roman"/>
              </w:rPr>
            </w:pPr>
            <w:r w:rsidRPr="00AF6AA7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20" w:type="dxa"/>
            <w:vAlign w:val="center"/>
          </w:tcPr>
          <w:p w:rsidR="00AF6AA7" w:rsidRPr="00AF6AA7" w:rsidRDefault="00AF6AA7" w:rsidP="00AF6AA7">
            <w:pPr>
              <w:jc w:val="center"/>
              <w:rPr>
                <w:rFonts w:ascii="Times New Roman" w:hAnsi="Times New Roman" w:cs="Times New Roman"/>
              </w:rPr>
            </w:pPr>
            <w:r w:rsidRPr="00AF6AA7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2410" w:type="dxa"/>
          </w:tcPr>
          <w:p w:rsidR="00AF6AA7" w:rsidRPr="00EA0068" w:rsidRDefault="00AF6AA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88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66601D" w:rsidRPr="00EA0068" w:rsidTr="007B79B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66601D" w:rsidRPr="00A244AB" w:rsidRDefault="0066601D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1422" w:type="dxa"/>
            <w:vAlign w:val="center"/>
          </w:tcPr>
          <w:p w:rsidR="0066601D" w:rsidRPr="00C50AED" w:rsidRDefault="0066601D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66601D" w:rsidRPr="00EA0068" w:rsidRDefault="0066601D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66601D" w:rsidRPr="0066601D" w:rsidRDefault="0066601D" w:rsidP="00666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6601D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66601D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66601D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6660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601D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6660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601D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6660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601D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66601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66601D" w:rsidRPr="0066601D" w:rsidRDefault="0066601D" w:rsidP="0066601D">
            <w:pPr>
              <w:jc w:val="center"/>
              <w:rPr>
                <w:rFonts w:ascii="Times New Roman" w:hAnsi="Times New Roman" w:cs="Times New Roman"/>
              </w:rPr>
            </w:pPr>
            <w:r w:rsidRPr="0066601D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1420" w:type="dxa"/>
            <w:vAlign w:val="center"/>
          </w:tcPr>
          <w:p w:rsidR="0066601D" w:rsidRPr="0066601D" w:rsidRDefault="0066601D" w:rsidP="0066601D">
            <w:pPr>
              <w:jc w:val="center"/>
              <w:rPr>
                <w:rFonts w:ascii="Times New Roman" w:hAnsi="Times New Roman" w:cs="Times New Roman"/>
              </w:rPr>
            </w:pPr>
            <w:r w:rsidRPr="0066601D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410" w:type="dxa"/>
          </w:tcPr>
          <w:p w:rsidR="0066601D" w:rsidRPr="00EA0068" w:rsidRDefault="0066601D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B15366" w:rsidRPr="00EA0068" w:rsidTr="005F089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B15366" w:rsidRPr="00A244AB" w:rsidRDefault="00B15366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97</w:t>
            </w:r>
          </w:p>
        </w:tc>
        <w:tc>
          <w:tcPr>
            <w:tcW w:w="1422" w:type="dxa"/>
            <w:vAlign w:val="center"/>
          </w:tcPr>
          <w:p w:rsidR="00B15366" w:rsidRPr="00C50AED" w:rsidRDefault="00B15366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B15366" w:rsidRPr="00EA0068" w:rsidRDefault="00B15366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B15366" w:rsidRPr="00B15366" w:rsidRDefault="00B15366" w:rsidP="00B153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5366">
              <w:rPr>
                <w:rFonts w:ascii="Times New Roman" w:hAnsi="Times New Roman" w:cs="Times New Roman"/>
              </w:rPr>
              <w:t>ТОВ</w:t>
            </w:r>
            <w:proofErr w:type="gramEnd"/>
            <w:r w:rsidRPr="00B1536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B15366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B15366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B15366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B1536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15366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B1536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B15366" w:rsidRPr="00B15366" w:rsidRDefault="00B15366" w:rsidP="00B15366">
            <w:pPr>
              <w:jc w:val="center"/>
              <w:rPr>
                <w:rFonts w:ascii="Times New Roman" w:hAnsi="Times New Roman" w:cs="Times New Roman"/>
              </w:rPr>
            </w:pPr>
            <w:r w:rsidRPr="00B15366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1420" w:type="dxa"/>
            <w:vAlign w:val="center"/>
          </w:tcPr>
          <w:p w:rsidR="00B15366" w:rsidRPr="00B15366" w:rsidRDefault="00B15366" w:rsidP="00B15366">
            <w:pPr>
              <w:jc w:val="center"/>
              <w:rPr>
                <w:rFonts w:ascii="Times New Roman" w:hAnsi="Times New Roman" w:cs="Times New Roman"/>
              </w:rPr>
            </w:pPr>
            <w:r w:rsidRPr="00B15366">
              <w:rPr>
                <w:rFonts w:ascii="Times New Roman" w:hAnsi="Times New Roman" w:cs="Times New Roman"/>
              </w:rPr>
              <w:t>28.05.2025</w:t>
            </w:r>
          </w:p>
        </w:tc>
        <w:tc>
          <w:tcPr>
            <w:tcW w:w="2410" w:type="dxa"/>
          </w:tcPr>
          <w:p w:rsidR="00B15366" w:rsidRPr="00EA0068" w:rsidRDefault="00B15366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11.01.2025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11.01.2025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4A1B0A" w:rsidRPr="00EA0068" w:rsidTr="00E248DB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A1B0A" w:rsidRPr="00A244AB" w:rsidRDefault="004A1B0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422" w:type="dxa"/>
            <w:vAlign w:val="center"/>
          </w:tcPr>
          <w:p w:rsidR="004A1B0A" w:rsidRPr="00C50AED" w:rsidRDefault="004A1B0A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841" w:type="dxa"/>
            <w:vAlign w:val="center"/>
          </w:tcPr>
          <w:p w:rsidR="004A1B0A" w:rsidRPr="00EA0068" w:rsidRDefault="004A1B0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4A1B0A" w:rsidRPr="004A1B0A" w:rsidRDefault="004A1B0A" w:rsidP="004A1B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A1B0A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4A1B0A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4A1B0A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4A1B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1B0A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4A1B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1B0A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4A1B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1B0A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4A1B0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4A1B0A" w:rsidRPr="004A1B0A" w:rsidRDefault="004A1B0A" w:rsidP="004A1B0A">
            <w:pPr>
              <w:jc w:val="center"/>
              <w:rPr>
                <w:rFonts w:ascii="Times New Roman" w:hAnsi="Times New Roman" w:cs="Times New Roman"/>
              </w:rPr>
            </w:pPr>
            <w:r w:rsidRPr="004A1B0A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20" w:type="dxa"/>
            <w:vAlign w:val="center"/>
          </w:tcPr>
          <w:p w:rsidR="004A1B0A" w:rsidRPr="004A1B0A" w:rsidRDefault="004A1B0A" w:rsidP="004A1B0A">
            <w:pPr>
              <w:jc w:val="center"/>
              <w:rPr>
                <w:rFonts w:ascii="Times New Roman" w:hAnsi="Times New Roman" w:cs="Times New Roman"/>
              </w:rPr>
            </w:pPr>
            <w:r w:rsidRPr="004A1B0A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2410" w:type="dxa"/>
          </w:tcPr>
          <w:p w:rsidR="004A1B0A" w:rsidRPr="00EA0068" w:rsidRDefault="004A1B0A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C4261" w:rsidP="00FC4261">
            <w:pPr>
              <w:jc w:val="center"/>
            </w:pP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Комунальне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некомерційне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FC426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C4261">
              <w:rPr>
                <w:rFonts w:ascii="Times New Roman" w:hAnsi="Times New Roman" w:cs="Times New Roman"/>
                <w:bCs/>
              </w:rPr>
              <w:t>ідприємство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"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Закарпатський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обласний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дитячий 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санаторій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"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Малятко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" 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Закарпатської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обласної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ради</w:t>
            </w:r>
          </w:p>
        </w:tc>
        <w:tc>
          <w:tcPr>
            <w:tcW w:w="1415" w:type="dxa"/>
            <w:vAlign w:val="center"/>
          </w:tcPr>
          <w:p w:rsidR="00FF7DF7" w:rsidRPr="00EA0068" w:rsidRDefault="00FC4261" w:rsidP="00FC4261">
            <w:pPr>
              <w:rPr>
                <w:rFonts w:ascii="Times New Roman" w:hAnsi="Times New Roman" w:cs="Times New Roman"/>
                <w:lang w:val="uk-UA"/>
              </w:rPr>
            </w:pPr>
            <w:r w:rsidRPr="00FC4261">
              <w:rPr>
                <w:rFonts w:ascii="Times New Roman" w:hAnsi="Times New Roman" w:cs="Times New Roman"/>
              </w:rPr>
              <w:t>17.03</w:t>
            </w:r>
            <w:r>
              <w:rPr>
                <w:rFonts w:ascii="Times New Roman" w:hAnsi="Times New Roman" w:cs="Times New Roman"/>
                <w:lang w:val="uk-UA"/>
              </w:rPr>
              <w:t>.2025</w:t>
            </w:r>
          </w:p>
        </w:tc>
        <w:tc>
          <w:tcPr>
            <w:tcW w:w="1420" w:type="dxa"/>
            <w:vAlign w:val="center"/>
          </w:tcPr>
          <w:p w:rsidR="00FF7DF7" w:rsidRPr="00EA0068" w:rsidRDefault="00FC4261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261">
              <w:rPr>
                <w:rFonts w:ascii="Times New Roman" w:hAnsi="Times New Roman" w:cs="Times New Roman"/>
              </w:rPr>
              <w:t>29.03.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FC42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  <w:p w:rsidR="00B37FE8" w:rsidRPr="00EA0068" w:rsidRDefault="00B37FE8" w:rsidP="00E801F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4A1B0A" w:rsidRPr="00EA0068" w:rsidTr="00AE59C2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A1B0A" w:rsidRPr="00A244AB" w:rsidRDefault="004A1B0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106</w:t>
            </w:r>
          </w:p>
        </w:tc>
        <w:tc>
          <w:tcPr>
            <w:tcW w:w="1422" w:type="dxa"/>
            <w:vAlign w:val="center"/>
          </w:tcPr>
          <w:p w:rsidR="004A1B0A" w:rsidRPr="00C50AED" w:rsidRDefault="004A1B0A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841" w:type="dxa"/>
            <w:vAlign w:val="center"/>
          </w:tcPr>
          <w:p w:rsidR="004A1B0A" w:rsidRPr="00EA0068" w:rsidRDefault="004A1B0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4A1B0A" w:rsidRPr="004A1B0A" w:rsidRDefault="004A1B0A" w:rsidP="004A1B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A1B0A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4A1B0A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4A1B0A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4A1B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1B0A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4A1B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1B0A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4A1B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1B0A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4A1B0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4A1B0A" w:rsidRPr="004A1B0A" w:rsidRDefault="004A1B0A" w:rsidP="004A1B0A">
            <w:pPr>
              <w:jc w:val="center"/>
              <w:rPr>
                <w:rFonts w:ascii="Times New Roman" w:hAnsi="Times New Roman" w:cs="Times New Roman"/>
              </w:rPr>
            </w:pPr>
            <w:r w:rsidRPr="004A1B0A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20" w:type="dxa"/>
            <w:vAlign w:val="center"/>
          </w:tcPr>
          <w:p w:rsidR="004A1B0A" w:rsidRPr="004A1B0A" w:rsidRDefault="004A1B0A" w:rsidP="004A1B0A">
            <w:pPr>
              <w:jc w:val="center"/>
              <w:rPr>
                <w:rFonts w:ascii="Times New Roman" w:hAnsi="Times New Roman" w:cs="Times New Roman"/>
              </w:rPr>
            </w:pPr>
            <w:r w:rsidRPr="004A1B0A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2410" w:type="dxa"/>
          </w:tcPr>
          <w:p w:rsidR="004A1B0A" w:rsidRPr="00EA0068" w:rsidRDefault="004A1B0A" w:rsidP="00D37C85"/>
        </w:tc>
      </w:tr>
      <w:tr w:rsidR="004A1B0A" w:rsidRPr="00EA0068" w:rsidTr="00AE59C2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A1B0A" w:rsidRPr="00A244AB" w:rsidRDefault="004A1B0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</w:t>
            </w:r>
          </w:p>
        </w:tc>
        <w:tc>
          <w:tcPr>
            <w:tcW w:w="1422" w:type="dxa"/>
            <w:vAlign w:val="center"/>
          </w:tcPr>
          <w:p w:rsidR="004A1B0A" w:rsidRPr="00C50AED" w:rsidRDefault="004A1B0A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841" w:type="dxa"/>
            <w:vAlign w:val="center"/>
          </w:tcPr>
          <w:p w:rsidR="004A1B0A" w:rsidRPr="00EA0068" w:rsidRDefault="004A1B0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4A1B0A" w:rsidRPr="00183672" w:rsidRDefault="004A1B0A" w:rsidP="004A1B0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183672">
              <w:rPr>
                <w:rFonts w:ascii="Times New Roman" w:hAnsi="Times New Roman" w:cs="Times New Roman"/>
                <w:bCs/>
              </w:rPr>
              <w:t>ТОВ</w:t>
            </w:r>
            <w:proofErr w:type="gramEnd"/>
            <w:r w:rsidRPr="00183672">
              <w:rPr>
                <w:rFonts w:ascii="Times New Roman" w:hAnsi="Times New Roman" w:cs="Times New Roman"/>
                <w:bCs/>
              </w:rPr>
              <w:t xml:space="preserve"> "</w:t>
            </w:r>
            <w:proofErr w:type="spellStart"/>
            <w:r w:rsidRPr="00183672">
              <w:rPr>
                <w:rFonts w:ascii="Times New Roman" w:hAnsi="Times New Roman" w:cs="Times New Roman"/>
                <w:bCs/>
              </w:rPr>
              <w:t>Міжнародний</w:t>
            </w:r>
            <w:proofErr w:type="spellEnd"/>
            <w:r w:rsidRPr="00183672">
              <w:rPr>
                <w:rFonts w:ascii="Times New Roman" w:hAnsi="Times New Roman" w:cs="Times New Roman"/>
                <w:bCs/>
              </w:rPr>
              <w:t xml:space="preserve"> центр </w:t>
            </w:r>
            <w:proofErr w:type="spellStart"/>
            <w:r w:rsidRPr="00183672">
              <w:rPr>
                <w:rFonts w:ascii="Times New Roman" w:hAnsi="Times New Roman" w:cs="Times New Roman"/>
                <w:bCs/>
              </w:rPr>
              <w:t>реабілітації</w:t>
            </w:r>
            <w:proofErr w:type="spellEnd"/>
            <w:r w:rsidRPr="00183672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183672">
              <w:rPr>
                <w:rFonts w:ascii="Times New Roman" w:hAnsi="Times New Roman" w:cs="Times New Roman"/>
                <w:bCs/>
              </w:rPr>
              <w:t>нейрофізіології</w:t>
            </w:r>
            <w:proofErr w:type="spellEnd"/>
            <w:r w:rsidRPr="00183672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415" w:type="dxa"/>
            <w:vAlign w:val="center"/>
          </w:tcPr>
          <w:p w:rsidR="004A1B0A" w:rsidRPr="004A1B0A" w:rsidRDefault="004A1B0A" w:rsidP="004A1B0A">
            <w:pPr>
              <w:jc w:val="center"/>
              <w:rPr>
                <w:rFonts w:ascii="Times New Roman" w:hAnsi="Times New Roman" w:cs="Times New Roman"/>
              </w:rPr>
            </w:pPr>
            <w:r w:rsidRPr="004A1B0A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420" w:type="dxa"/>
            <w:vAlign w:val="center"/>
          </w:tcPr>
          <w:p w:rsidR="004A1B0A" w:rsidRPr="004A1B0A" w:rsidRDefault="004A1B0A" w:rsidP="004A1B0A">
            <w:pPr>
              <w:jc w:val="center"/>
              <w:rPr>
                <w:rFonts w:ascii="Times New Roman" w:hAnsi="Times New Roman" w:cs="Times New Roman"/>
              </w:rPr>
            </w:pPr>
            <w:r w:rsidRPr="004A1B0A">
              <w:rPr>
                <w:rFonts w:ascii="Times New Roman" w:hAnsi="Times New Roman" w:cs="Times New Roman"/>
              </w:rPr>
              <w:t>20.04.2025</w:t>
            </w:r>
          </w:p>
        </w:tc>
        <w:tc>
          <w:tcPr>
            <w:tcW w:w="2410" w:type="dxa"/>
          </w:tcPr>
          <w:p w:rsidR="004A1B0A" w:rsidRPr="00EA0068" w:rsidRDefault="004A1B0A" w:rsidP="00D37C85"/>
        </w:tc>
      </w:tr>
      <w:tr w:rsidR="004A1B0A" w:rsidRPr="00EA0068" w:rsidTr="00AE59C2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A1B0A" w:rsidRPr="00A244AB" w:rsidRDefault="004A1B0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</w:t>
            </w:r>
          </w:p>
        </w:tc>
        <w:tc>
          <w:tcPr>
            <w:tcW w:w="1422" w:type="dxa"/>
            <w:vAlign w:val="center"/>
          </w:tcPr>
          <w:p w:rsidR="004A1B0A" w:rsidRPr="00C50AED" w:rsidRDefault="004A1B0A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841" w:type="dxa"/>
            <w:vAlign w:val="center"/>
          </w:tcPr>
          <w:p w:rsidR="004A1B0A" w:rsidRPr="00EA0068" w:rsidRDefault="004A1B0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4A1B0A" w:rsidRPr="004A1B0A" w:rsidRDefault="004A1B0A" w:rsidP="004A1B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A1B0A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4A1B0A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4A1B0A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4A1B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1B0A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4A1B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1B0A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4A1B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1B0A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4A1B0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4A1B0A" w:rsidRPr="004A1B0A" w:rsidRDefault="004A1B0A" w:rsidP="004A1B0A">
            <w:pPr>
              <w:jc w:val="center"/>
              <w:rPr>
                <w:rFonts w:ascii="Times New Roman" w:hAnsi="Times New Roman" w:cs="Times New Roman"/>
              </w:rPr>
            </w:pPr>
            <w:r w:rsidRPr="004A1B0A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20" w:type="dxa"/>
            <w:vAlign w:val="center"/>
          </w:tcPr>
          <w:p w:rsidR="004A1B0A" w:rsidRPr="004A1B0A" w:rsidRDefault="004A1B0A" w:rsidP="004A1B0A">
            <w:pPr>
              <w:jc w:val="center"/>
              <w:rPr>
                <w:rFonts w:ascii="Times New Roman" w:hAnsi="Times New Roman" w:cs="Times New Roman"/>
              </w:rPr>
            </w:pPr>
            <w:r w:rsidRPr="004A1B0A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2410" w:type="dxa"/>
          </w:tcPr>
          <w:p w:rsidR="004A1B0A" w:rsidRPr="00EA0068" w:rsidRDefault="004A1B0A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183672" w:rsidRPr="00EA0068" w:rsidTr="00267023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183672" w:rsidRPr="00A244AB" w:rsidRDefault="00183672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113</w:t>
            </w:r>
          </w:p>
        </w:tc>
        <w:tc>
          <w:tcPr>
            <w:tcW w:w="1422" w:type="dxa"/>
            <w:vAlign w:val="center"/>
          </w:tcPr>
          <w:p w:rsidR="00183672" w:rsidRPr="00C50AED" w:rsidRDefault="00183672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841" w:type="dxa"/>
            <w:vAlign w:val="center"/>
          </w:tcPr>
          <w:p w:rsidR="00183672" w:rsidRPr="00EA0068" w:rsidRDefault="00183672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183672" w:rsidRPr="00183672" w:rsidRDefault="00183672" w:rsidP="001836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3672">
              <w:rPr>
                <w:rFonts w:ascii="Times New Roman" w:hAnsi="Times New Roman" w:cs="Times New Roman"/>
              </w:rPr>
              <w:t>ТОВ</w:t>
            </w:r>
            <w:proofErr w:type="gramEnd"/>
            <w:r w:rsidRPr="00183672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83672">
              <w:rPr>
                <w:rFonts w:ascii="Times New Roman" w:hAnsi="Times New Roman" w:cs="Times New Roman"/>
              </w:rPr>
              <w:t>Корекційно-реабілітаційний</w:t>
            </w:r>
            <w:proofErr w:type="spellEnd"/>
            <w:r w:rsidRPr="00183672">
              <w:rPr>
                <w:rFonts w:ascii="Times New Roman" w:hAnsi="Times New Roman" w:cs="Times New Roman"/>
              </w:rPr>
              <w:t xml:space="preserve"> центр БОДІ ЕНД БРЕЙН"</w:t>
            </w:r>
          </w:p>
        </w:tc>
        <w:tc>
          <w:tcPr>
            <w:tcW w:w="1415" w:type="dxa"/>
            <w:vAlign w:val="center"/>
          </w:tcPr>
          <w:p w:rsidR="00183672" w:rsidRPr="00183672" w:rsidRDefault="00183672" w:rsidP="00183672">
            <w:pPr>
              <w:jc w:val="center"/>
              <w:rPr>
                <w:rFonts w:ascii="Times New Roman" w:hAnsi="Times New Roman" w:cs="Times New Roman"/>
              </w:rPr>
            </w:pPr>
            <w:r w:rsidRPr="00183672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1420" w:type="dxa"/>
            <w:vAlign w:val="center"/>
          </w:tcPr>
          <w:p w:rsidR="00183672" w:rsidRPr="00183672" w:rsidRDefault="00183672" w:rsidP="00183672">
            <w:pPr>
              <w:jc w:val="center"/>
              <w:rPr>
                <w:rFonts w:ascii="Times New Roman" w:hAnsi="Times New Roman" w:cs="Times New Roman"/>
              </w:rPr>
            </w:pPr>
            <w:r w:rsidRPr="00183672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2410" w:type="dxa"/>
          </w:tcPr>
          <w:p w:rsidR="00183672" w:rsidRPr="00EA0068" w:rsidRDefault="00183672" w:rsidP="00D37C85"/>
        </w:tc>
      </w:tr>
      <w:tr w:rsidR="00183672" w:rsidRPr="00EA0068" w:rsidTr="00267023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183672" w:rsidRPr="00C21206" w:rsidRDefault="00183672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422" w:type="dxa"/>
            <w:vAlign w:val="center"/>
          </w:tcPr>
          <w:p w:rsidR="00183672" w:rsidRPr="00C50AED" w:rsidRDefault="00183672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841" w:type="dxa"/>
            <w:vAlign w:val="center"/>
          </w:tcPr>
          <w:p w:rsidR="00183672" w:rsidRPr="00C21206" w:rsidRDefault="00183672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183672" w:rsidRPr="00183672" w:rsidRDefault="00183672" w:rsidP="001836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3672">
              <w:rPr>
                <w:rFonts w:ascii="Times New Roman" w:hAnsi="Times New Roman" w:cs="Times New Roman"/>
              </w:rPr>
              <w:t>ТОВ</w:t>
            </w:r>
            <w:proofErr w:type="gramEnd"/>
            <w:r w:rsidRPr="00183672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83672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183672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183672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18367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83672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18367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183672" w:rsidRPr="00183672" w:rsidRDefault="00183672" w:rsidP="00183672">
            <w:pPr>
              <w:jc w:val="center"/>
              <w:rPr>
                <w:rFonts w:ascii="Times New Roman" w:hAnsi="Times New Roman" w:cs="Times New Roman"/>
              </w:rPr>
            </w:pPr>
            <w:r w:rsidRPr="00183672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20" w:type="dxa"/>
            <w:vAlign w:val="center"/>
          </w:tcPr>
          <w:p w:rsidR="00183672" w:rsidRPr="00183672" w:rsidRDefault="00183672" w:rsidP="00183672">
            <w:pPr>
              <w:jc w:val="center"/>
              <w:rPr>
                <w:rFonts w:ascii="Times New Roman" w:hAnsi="Times New Roman" w:cs="Times New Roman"/>
              </w:rPr>
            </w:pPr>
            <w:r w:rsidRPr="00183672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2410" w:type="dxa"/>
          </w:tcPr>
          <w:p w:rsidR="00183672" w:rsidRPr="00EA0068" w:rsidRDefault="00183672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18.01.2025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60FEC" w:rsidRPr="00EA0068" w:rsidTr="009523B5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60FEC" w:rsidRPr="00C21206" w:rsidRDefault="00F60FEC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422" w:type="dxa"/>
            <w:vAlign w:val="center"/>
          </w:tcPr>
          <w:p w:rsidR="00F60FEC" w:rsidRPr="00C50AED" w:rsidRDefault="00F60FEC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60FEC" w:rsidRPr="00C21206" w:rsidRDefault="00F60FEC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F60FEC" w:rsidRDefault="00F60F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0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0FEC">
              <w:rPr>
                <w:rFonts w:ascii="Times New Roman" w:hAnsi="Times New Roman" w:cs="Times New Roman"/>
              </w:rPr>
              <w:t>Приватне</w:t>
            </w:r>
            <w:proofErr w:type="spellEnd"/>
            <w:r w:rsidRPr="00F60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60FEC">
              <w:rPr>
                <w:rFonts w:ascii="Times New Roman" w:hAnsi="Times New Roman" w:cs="Times New Roman"/>
              </w:rPr>
              <w:t>п</w:t>
            </w:r>
            <w:proofErr w:type="gramEnd"/>
            <w:r w:rsidRPr="00F60FEC">
              <w:rPr>
                <w:rFonts w:ascii="Times New Roman" w:hAnsi="Times New Roman" w:cs="Times New Roman"/>
              </w:rPr>
              <w:t>ідприємство</w:t>
            </w:r>
            <w:proofErr w:type="spellEnd"/>
            <w:r w:rsidRPr="00F60FEC">
              <w:rPr>
                <w:rFonts w:ascii="Times New Roman" w:hAnsi="Times New Roman" w:cs="Times New Roman"/>
              </w:rPr>
              <w:t xml:space="preserve"> "Центр </w:t>
            </w:r>
            <w:proofErr w:type="spellStart"/>
            <w:r w:rsidRPr="00F60FEC">
              <w:rPr>
                <w:rFonts w:ascii="Times New Roman" w:hAnsi="Times New Roman" w:cs="Times New Roman"/>
              </w:rPr>
              <w:t>стимуляції</w:t>
            </w:r>
            <w:proofErr w:type="spellEnd"/>
            <w:r w:rsidRPr="00F60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0FEC">
              <w:rPr>
                <w:rFonts w:ascii="Times New Roman" w:hAnsi="Times New Roman" w:cs="Times New Roman"/>
              </w:rPr>
              <w:t>мозку</w:t>
            </w:r>
            <w:proofErr w:type="spellEnd"/>
            <w:r w:rsidRPr="00F60FEC">
              <w:rPr>
                <w:rFonts w:ascii="Times New Roman" w:hAnsi="Times New Roman" w:cs="Times New Roman"/>
              </w:rPr>
              <w:t>"</w:t>
            </w:r>
          </w:p>
          <w:p w:rsidR="00B37FE8" w:rsidRPr="00B37FE8" w:rsidRDefault="00B37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  <w:vAlign w:val="center"/>
          </w:tcPr>
          <w:p w:rsidR="00F60FEC" w:rsidRPr="00F60FEC" w:rsidRDefault="00F60FEC">
            <w:pPr>
              <w:jc w:val="center"/>
              <w:rPr>
                <w:rFonts w:ascii="Times New Roman" w:hAnsi="Times New Roman" w:cs="Times New Roman"/>
              </w:rPr>
            </w:pPr>
            <w:r w:rsidRPr="00F60FEC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420" w:type="dxa"/>
            <w:vAlign w:val="center"/>
          </w:tcPr>
          <w:p w:rsidR="00F60FEC" w:rsidRPr="00F60FEC" w:rsidRDefault="00F60FEC">
            <w:pPr>
              <w:jc w:val="center"/>
              <w:rPr>
                <w:rFonts w:ascii="Times New Roman" w:hAnsi="Times New Roman" w:cs="Times New Roman"/>
              </w:rPr>
            </w:pPr>
            <w:r w:rsidRPr="00F60FEC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2410" w:type="dxa"/>
          </w:tcPr>
          <w:p w:rsidR="00F60FEC" w:rsidRPr="00EA0068" w:rsidRDefault="00F60FEC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lastRenderedPageBreak/>
              <w:t>125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21282C" w:rsidRPr="00EA0068" w:rsidTr="007D11D4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21282C" w:rsidRPr="00C21206" w:rsidRDefault="0021282C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422" w:type="dxa"/>
            <w:vAlign w:val="center"/>
          </w:tcPr>
          <w:p w:rsidR="0021282C" w:rsidRPr="00C50AED" w:rsidRDefault="0021282C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841" w:type="dxa"/>
            <w:vAlign w:val="center"/>
          </w:tcPr>
          <w:p w:rsidR="0021282C" w:rsidRPr="00C21206" w:rsidRDefault="0021282C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21282C" w:rsidRDefault="0021282C" w:rsidP="002128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gramStart"/>
            <w:r w:rsidRPr="0021282C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21282C">
              <w:rPr>
                <w:rFonts w:ascii="Times New Roman" w:hAnsi="Times New Roman" w:cs="Times New Roman"/>
                <w:color w:val="000000"/>
              </w:rPr>
              <w:t xml:space="preserve"> "Центр </w:t>
            </w:r>
            <w:proofErr w:type="spellStart"/>
            <w:r w:rsidRPr="0021282C">
              <w:rPr>
                <w:rFonts w:ascii="Times New Roman" w:hAnsi="Times New Roman" w:cs="Times New Roman"/>
                <w:color w:val="000000"/>
              </w:rPr>
              <w:t>реальної</w:t>
            </w:r>
            <w:proofErr w:type="spellEnd"/>
            <w:r w:rsidRPr="002128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282C">
              <w:rPr>
                <w:rFonts w:ascii="Times New Roman" w:hAnsi="Times New Roman" w:cs="Times New Roman"/>
                <w:color w:val="000000"/>
              </w:rPr>
              <w:t>інклюзії</w:t>
            </w:r>
            <w:proofErr w:type="spellEnd"/>
            <w:r w:rsidRPr="0021282C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21282C">
              <w:rPr>
                <w:rFonts w:ascii="Times New Roman" w:hAnsi="Times New Roman" w:cs="Times New Roman"/>
                <w:color w:val="000000"/>
              </w:rPr>
              <w:t>Ерудит</w:t>
            </w:r>
            <w:proofErr w:type="spellEnd"/>
            <w:r w:rsidRPr="0021282C">
              <w:rPr>
                <w:rFonts w:ascii="Times New Roman" w:hAnsi="Times New Roman" w:cs="Times New Roman"/>
                <w:color w:val="000000"/>
              </w:rPr>
              <w:t xml:space="preserve"> "</w:t>
            </w:r>
          </w:p>
          <w:p w:rsidR="00B37FE8" w:rsidRPr="00B37FE8" w:rsidRDefault="00B37FE8" w:rsidP="002128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5" w:type="dxa"/>
            <w:vAlign w:val="center"/>
          </w:tcPr>
          <w:p w:rsidR="0021282C" w:rsidRPr="0021282C" w:rsidRDefault="0021282C" w:rsidP="0021282C">
            <w:pPr>
              <w:jc w:val="center"/>
              <w:rPr>
                <w:rFonts w:ascii="Times New Roman" w:hAnsi="Times New Roman" w:cs="Times New Roman"/>
              </w:rPr>
            </w:pPr>
            <w:r w:rsidRPr="0021282C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20" w:type="dxa"/>
            <w:vAlign w:val="center"/>
          </w:tcPr>
          <w:p w:rsidR="0021282C" w:rsidRPr="0021282C" w:rsidRDefault="0021282C" w:rsidP="0021282C">
            <w:pPr>
              <w:jc w:val="center"/>
              <w:rPr>
                <w:rFonts w:ascii="Times New Roman" w:hAnsi="Times New Roman" w:cs="Times New Roman"/>
              </w:rPr>
            </w:pPr>
            <w:r w:rsidRPr="0021282C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410" w:type="dxa"/>
          </w:tcPr>
          <w:p w:rsidR="0021282C" w:rsidRPr="00EA0068" w:rsidRDefault="0021282C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DB0E69" w:rsidRPr="00EA0068" w:rsidTr="002459C6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DB0E69" w:rsidRPr="00C21206" w:rsidRDefault="00DB0E69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422" w:type="dxa"/>
            <w:vAlign w:val="center"/>
          </w:tcPr>
          <w:p w:rsidR="00DB0E69" w:rsidRPr="00C50AED" w:rsidRDefault="00DB0E69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841" w:type="dxa"/>
            <w:vAlign w:val="center"/>
          </w:tcPr>
          <w:p w:rsidR="00DB0E69" w:rsidRPr="00C21206" w:rsidRDefault="00DB0E69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DB0E69" w:rsidRPr="00DB0E69" w:rsidRDefault="00DB0E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E69">
              <w:rPr>
                <w:rFonts w:ascii="Times New Roman" w:hAnsi="Times New Roman" w:cs="Times New Roman"/>
              </w:rPr>
              <w:t>Державний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заклад "</w:t>
            </w:r>
            <w:proofErr w:type="spellStart"/>
            <w:r w:rsidRPr="00DB0E69">
              <w:rPr>
                <w:rFonts w:ascii="Times New Roman" w:hAnsi="Times New Roman" w:cs="Times New Roman"/>
              </w:rPr>
              <w:t>Український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медичний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DB0E69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з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органічними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ураженнями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нервової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" МОЗ </w:t>
            </w:r>
            <w:proofErr w:type="spellStart"/>
            <w:r w:rsidRPr="00DB0E69"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1415" w:type="dxa"/>
            <w:vAlign w:val="center"/>
          </w:tcPr>
          <w:p w:rsidR="00DB0E69" w:rsidRPr="00DB0E69" w:rsidRDefault="00DB0E69">
            <w:pPr>
              <w:jc w:val="center"/>
              <w:rPr>
                <w:rFonts w:ascii="Times New Roman" w:hAnsi="Times New Roman" w:cs="Times New Roman"/>
              </w:rPr>
            </w:pPr>
            <w:r w:rsidRPr="00DB0E69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420" w:type="dxa"/>
            <w:vAlign w:val="center"/>
          </w:tcPr>
          <w:p w:rsidR="00DB0E69" w:rsidRPr="00DB0E69" w:rsidRDefault="00DB0E69">
            <w:pPr>
              <w:jc w:val="center"/>
              <w:rPr>
                <w:rFonts w:ascii="Times New Roman" w:hAnsi="Times New Roman" w:cs="Times New Roman"/>
              </w:rPr>
            </w:pPr>
            <w:r w:rsidRPr="00DB0E69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410" w:type="dxa"/>
          </w:tcPr>
          <w:p w:rsidR="00DB0E69" w:rsidRPr="00EA0068" w:rsidRDefault="00DB0E69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21282C" w:rsidRPr="00EA0068" w:rsidTr="00A04CA2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21282C" w:rsidRPr="00C21206" w:rsidRDefault="0021282C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422" w:type="dxa"/>
            <w:vAlign w:val="center"/>
          </w:tcPr>
          <w:p w:rsidR="0021282C" w:rsidRPr="00C50AED" w:rsidRDefault="0021282C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841" w:type="dxa"/>
            <w:vAlign w:val="center"/>
          </w:tcPr>
          <w:p w:rsidR="0021282C" w:rsidRPr="00C21206" w:rsidRDefault="0021282C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21282C" w:rsidRDefault="0021282C" w:rsidP="00A00E4F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21282C" w:rsidRPr="00C21206" w:rsidRDefault="0021282C" w:rsidP="00A00E4F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21282C" w:rsidRPr="0021282C" w:rsidRDefault="00212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1282C" w:rsidRPr="00EA0068" w:rsidRDefault="0021282C" w:rsidP="00D37C85"/>
        </w:tc>
      </w:tr>
      <w:tr w:rsidR="0021282C" w:rsidRPr="00EA0068" w:rsidTr="00002924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21282C" w:rsidRPr="00C21206" w:rsidRDefault="0021282C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422" w:type="dxa"/>
            <w:vAlign w:val="center"/>
          </w:tcPr>
          <w:p w:rsidR="0021282C" w:rsidRPr="00C50AED" w:rsidRDefault="0021282C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841" w:type="dxa"/>
            <w:vAlign w:val="center"/>
          </w:tcPr>
          <w:p w:rsidR="0021282C" w:rsidRPr="00C21206" w:rsidRDefault="0021282C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21282C" w:rsidRDefault="0021282C" w:rsidP="00A00E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21282C">
              <w:rPr>
                <w:rFonts w:ascii="Times New Roman" w:hAnsi="Times New Roman" w:cs="Times New Roman"/>
              </w:rPr>
              <w:t>ТОВ</w:t>
            </w:r>
            <w:proofErr w:type="gramEnd"/>
            <w:r w:rsidRPr="0021282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1282C">
              <w:rPr>
                <w:rFonts w:ascii="Times New Roman" w:hAnsi="Times New Roman" w:cs="Times New Roman"/>
              </w:rPr>
              <w:t>Кіндер</w:t>
            </w:r>
            <w:proofErr w:type="spellEnd"/>
            <w:r w:rsidRPr="00212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82C">
              <w:rPr>
                <w:rFonts w:ascii="Times New Roman" w:hAnsi="Times New Roman" w:cs="Times New Roman"/>
              </w:rPr>
              <w:t>Хелс</w:t>
            </w:r>
            <w:proofErr w:type="spellEnd"/>
            <w:r w:rsidRPr="0021282C">
              <w:rPr>
                <w:rFonts w:ascii="Times New Roman" w:hAnsi="Times New Roman" w:cs="Times New Roman"/>
              </w:rPr>
              <w:t xml:space="preserve">" </w:t>
            </w:r>
          </w:p>
          <w:p w:rsidR="00B37FE8" w:rsidRPr="00B37FE8" w:rsidRDefault="00B37FE8" w:rsidP="00A00E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  <w:vAlign w:val="center"/>
          </w:tcPr>
          <w:p w:rsidR="0021282C" w:rsidRPr="0021282C" w:rsidRDefault="0021282C" w:rsidP="00A00E4F">
            <w:pPr>
              <w:jc w:val="center"/>
              <w:rPr>
                <w:rFonts w:ascii="Times New Roman" w:hAnsi="Times New Roman" w:cs="Times New Roman"/>
              </w:rPr>
            </w:pPr>
            <w:r w:rsidRPr="0021282C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420" w:type="dxa"/>
            <w:vAlign w:val="center"/>
          </w:tcPr>
          <w:p w:rsidR="0021282C" w:rsidRPr="0021282C" w:rsidRDefault="0021282C" w:rsidP="00A00E4F">
            <w:pPr>
              <w:jc w:val="center"/>
              <w:rPr>
                <w:rFonts w:ascii="Times New Roman" w:hAnsi="Times New Roman" w:cs="Times New Roman"/>
              </w:rPr>
            </w:pPr>
            <w:r w:rsidRPr="0021282C">
              <w:rPr>
                <w:rFonts w:ascii="Times New Roman" w:hAnsi="Times New Roman" w:cs="Times New Roman"/>
              </w:rPr>
              <w:t>14.06.2025</w:t>
            </w:r>
          </w:p>
        </w:tc>
        <w:tc>
          <w:tcPr>
            <w:tcW w:w="2410" w:type="dxa"/>
          </w:tcPr>
          <w:p w:rsidR="0021282C" w:rsidRPr="00EA0068" w:rsidRDefault="0021282C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505392" w:rsidRPr="00EA0068" w:rsidTr="00B6119C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505392" w:rsidRPr="00C21206" w:rsidRDefault="00505392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422" w:type="dxa"/>
            <w:vAlign w:val="center"/>
          </w:tcPr>
          <w:p w:rsidR="00505392" w:rsidRPr="00C50AED" w:rsidRDefault="00505392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841" w:type="dxa"/>
            <w:vAlign w:val="center"/>
          </w:tcPr>
          <w:p w:rsidR="00505392" w:rsidRPr="00C21206" w:rsidRDefault="00505392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505392" w:rsidRPr="00505392" w:rsidRDefault="00505392" w:rsidP="00505392">
            <w:pPr>
              <w:jc w:val="center"/>
              <w:rPr>
                <w:rFonts w:ascii="Times New Roman" w:hAnsi="Times New Roman" w:cs="Times New Roman"/>
              </w:rPr>
            </w:pPr>
            <w:r w:rsidRPr="00505392">
              <w:rPr>
                <w:rFonts w:ascii="Times New Roman" w:hAnsi="Times New Roman" w:cs="Times New Roman"/>
              </w:rPr>
              <w:t>ТОВ</w:t>
            </w:r>
            <w:proofErr w:type="gramStart"/>
            <w:r w:rsidRPr="00505392">
              <w:rPr>
                <w:rFonts w:ascii="Times New Roman" w:hAnsi="Times New Roman" w:cs="Times New Roman"/>
              </w:rPr>
              <w:t>"</w:t>
            </w:r>
            <w:proofErr w:type="spellStart"/>
            <w:r w:rsidRPr="00505392">
              <w:rPr>
                <w:rFonts w:ascii="Times New Roman" w:hAnsi="Times New Roman" w:cs="Times New Roman"/>
              </w:rPr>
              <w:t>М</w:t>
            </w:r>
            <w:proofErr w:type="gramEnd"/>
            <w:r w:rsidRPr="00505392">
              <w:rPr>
                <w:rFonts w:ascii="Times New Roman" w:hAnsi="Times New Roman" w:cs="Times New Roman"/>
              </w:rPr>
              <w:t>іжнародна</w:t>
            </w:r>
            <w:proofErr w:type="spellEnd"/>
            <w:r w:rsidRPr="00505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392">
              <w:rPr>
                <w:rFonts w:ascii="Times New Roman" w:hAnsi="Times New Roman" w:cs="Times New Roman"/>
              </w:rPr>
              <w:t>реабілітаційна</w:t>
            </w:r>
            <w:proofErr w:type="spellEnd"/>
            <w:r w:rsidRPr="00505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392">
              <w:rPr>
                <w:rFonts w:ascii="Times New Roman" w:hAnsi="Times New Roman" w:cs="Times New Roman"/>
              </w:rPr>
              <w:t>клініка</w:t>
            </w:r>
            <w:proofErr w:type="spellEnd"/>
            <w:r w:rsidRPr="00505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392">
              <w:rPr>
                <w:rFonts w:ascii="Times New Roman" w:hAnsi="Times New Roman" w:cs="Times New Roman"/>
              </w:rPr>
              <w:t>Козявкіна</w:t>
            </w:r>
            <w:proofErr w:type="spellEnd"/>
            <w:r w:rsidRPr="0050539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505392" w:rsidRPr="00505392" w:rsidRDefault="00505392" w:rsidP="00505392">
            <w:pPr>
              <w:jc w:val="center"/>
              <w:rPr>
                <w:rFonts w:ascii="Times New Roman" w:hAnsi="Times New Roman" w:cs="Times New Roman"/>
              </w:rPr>
            </w:pPr>
            <w:r w:rsidRPr="00505392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1420" w:type="dxa"/>
            <w:vAlign w:val="center"/>
          </w:tcPr>
          <w:p w:rsidR="00505392" w:rsidRPr="00505392" w:rsidRDefault="00505392" w:rsidP="00505392">
            <w:pPr>
              <w:jc w:val="center"/>
              <w:rPr>
                <w:rFonts w:ascii="Times New Roman" w:hAnsi="Times New Roman" w:cs="Times New Roman"/>
              </w:rPr>
            </w:pPr>
            <w:r w:rsidRPr="00505392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410" w:type="dxa"/>
          </w:tcPr>
          <w:p w:rsidR="00505392" w:rsidRPr="00EA0068" w:rsidRDefault="00505392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21282C" w:rsidRPr="00EA0068" w:rsidTr="009F55CB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21282C" w:rsidRPr="00C21206" w:rsidRDefault="0021282C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422" w:type="dxa"/>
            <w:vAlign w:val="center"/>
          </w:tcPr>
          <w:p w:rsidR="0021282C" w:rsidRPr="00C50AED" w:rsidRDefault="0021282C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841" w:type="dxa"/>
            <w:vAlign w:val="center"/>
          </w:tcPr>
          <w:p w:rsidR="0021282C" w:rsidRPr="00C21206" w:rsidRDefault="0021282C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21282C" w:rsidRPr="0021282C" w:rsidRDefault="0021282C" w:rsidP="002128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282C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21282C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21282C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2128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282C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2128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282C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2128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282C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21282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21282C" w:rsidRPr="0021282C" w:rsidRDefault="0021282C" w:rsidP="0021282C">
            <w:pPr>
              <w:jc w:val="center"/>
              <w:rPr>
                <w:rFonts w:ascii="Times New Roman" w:hAnsi="Times New Roman" w:cs="Times New Roman"/>
              </w:rPr>
            </w:pPr>
            <w:r w:rsidRPr="0021282C">
              <w:rPr>
                <w:rFonts w:ascii="Times New Roman" w:hAnsi="Times New Roman" w:cs="Times New Roman"/>
              </w:rPr>
              <w:t>19.052025</w:t>
            </w:r>
          </w:p>
        </w:tc>
        <w:tc>
          <w:tcPr>
            <w:tcW w:w="1420" w:type="dxa"/>
            <w:vAlign w:val="center"/>
          </w:tcPr>
          <w:p w:rsidR="0021282C" w:rsidRPr="0021282C" w:rsidRDefault="0021282C" w:rsidP="0021282C">
            <w:pPr>
              <w:jc w:val="center"/>
              <w:rPr>
                <w:rFonts w:ascii="Times New Roman" w:hAnsi="Times New Roman" w:cs="Times New Roman"/>
              </w:rPr>
            </w:pPr>
            <w:r w:rsidRPr="0021282C"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2410" w:type="dxa"/>
          </w:tcPr>
          <w:p w:rsidR="0021282C" w:rsidRPr="00EA0068" w:rsidRDefault="0021282C" w:rsidP="00D37C85"/>
        </w:tc>
      </w:tr>
      <w:tr w:rsidR="00D03D23" w:rsidRPr="00EA0068" w:rsidTr="00617DD3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D03D23" w:rsidRPr="00C21206" w:rsidRDefault="00D03D23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422" w:type="dxa"/>
            <w:vAlign w:val="center"/>
          </w:tcPr>
          <w:p w:rsidR="00D03D23" w:rsidRPr="00C50AED" w:rsidRDefault="00D03D23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841" w:type="dxa"/>
            <w:vAlign w:val="center"/>
          </w:tcPr>
          <w:p w:rsidR="00D03D23" w:rsidRPr="00C21206" w:rsidRDefault="00D03D23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D03D23" w:rsidRDefault="00D03D23" w:rsidP="00F04E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083CE9">
              <w:rPr>
                <w:rFonts w:ascii="Times New Roman" w:hAnsi="Times New Roman" w:cs="Times New Roman"/>
              </w:rPr>
              <w:t>ТОВ</w:t>
            </w:r>
            <w:proofErr w:type="gramEnd"/>
            <w:r w:rsidRPr="00083CE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83CE9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083CE9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83CE9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083CE9">
              <w:rPr>
                <w:rFonts w:ascii="Times New Roman" w:hAnsi="Times New Roman" w:cs="Times New Roman"/>
              </w:rPr>
              <w:t>"</w:t>
            </w:r>
          </w:p>
          <w:p w:rsidR="00B37FE8" w:rsidRPr="00B37FE8" w:rsidRDefault="00B37FE8" w:rsidP="00F04E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  <w:vAlign w:val="center"/>
          </w:tcPr>
          <w:p w:rsidR="00D03D23" w:rsidRPr="00083CE9" w:rsidRDefault="00D03D23" w:rsidP="00F04ECF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1420" w:type="dxa"/>
            <w:vAlign w:val="center"/>
          </w:tcPr>
          <w:p w:rsidR="00D03D23" w:rsidRPr="00083CE9" w:rsidRDefault="00D03D23" w:rsidP="00F04ECF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410" w:type="dxa"/>
          </w:tcPr>
          <w:p w:rsidR="00D03D23" w:rsidRPr="00EA0068" w:rsidRDefault="00D03D23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143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A80250" w:rsidRPr="00EA0068" w:rsidTr="0097571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A80250" w:rsidRPr="00385FDD" w:rsidRDefault="00A80250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147</w:t>
            </w:r>
          </w:p>
        </w:tc>
        <w:tc>
          <w:tcPr>
            <w:tcW w:w="1422" w:type="dxa"/>
            <w:vAlign w:val="center"/>
          </w:tcPr>
          <w:p w:rsidR="00A80250" w:rsidRPr="00C50AED" w:rsidRDefault="00A80250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841" w:type="dxa"/>
          </w:tcPr>
          <w:p w:rsidR="00A80250" w:rsidRDefault="00A80250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A80250" w:rsidRPr="00A80250" w:rsidRDefault="00A80250" w:rsidP="00B37F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0250">
              <w:rPr>
                <w:rFonts w:ascii="Times New Roman" w:hAnsi="Times New Roman" w:cs="Times New Roman"/>
              </w:rPr>
              <w:t>ТОВ</w:t>
            </w:r>
            <w:proofErr w:type="gramEnd"/>
            <w:r w:rsidRPr="00A80250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80250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A80250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A80250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A8025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80250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A8025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A80250" w:rsidRPr="00A80250" w:rsidRDefault="00A80250">
            <w:pPr>
              <w:jc w:val="center"/>
              <w:rPr>
                <w:rFonts w:ascii="Times New Roman" w:hAnsi="Times New Roman" w:cs="Times New Roman"/>
              </w:rPr>
            </w:pPr>
            <w:r w:rsidRPr="00A80250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20" w:type="dxa"/>
            <w:vAlign w:val="center"/>
          </w:tcPr>
          <w:p w:rsidR="00A80250" w:rsidRPr="00A80250" w:rsidRDefault="00A80250">
            <w:pPr>
              <w:jc w:val="center"/>
              <w:rPr>
                <w:rFonts w:ascii="Times New Roman" w:hAnsi="Times New Roman" w:cs="Times New Roman"/>
              </w:rPr>
            </w:pPr>
            <w:r w:rsidRPr="00A80250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2410" w:type="dxa"/>
          </w:tcPr>
          <w:p w:rsidR="00A80250" w:rsidRPr="00EA0068" w:rsidRDefault="00A80250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1A73A6" w:rsidRPr="00EA0068" w:rsidTr="00CC0619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1A73A6" w:rsidRPr="00385FDD" w:rsidRDefault="001A73A6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150</w:t>
            </w:r>
          </w:p>
        </w:tc>
        <w:tc>
          <w:tcPr>
            <w:tcW w:w="1422" w:type="dxa"/>
            <w:vAlign w:val="center"/>
          </w:tcPr>
          <w:p w:rsidR="001A73A6" w:rsidRPr="00C50AED" w:rsidRDefault="001A73A6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841" w:type="dxa"/>
          </w:tcPr>
          <w:p w:rsidR="001A73A6" w:rsidRDefault="001A73A6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1A73A6" w:rsidRPr="001A73A6" w:rsidRDefault="001A73A6" w:rsidP="001A73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73A6">
              <w:rPr>
                <w:rFonts w:ascii="Times New Roman" w:hAnsi="Times New Roman" w:cs="Times New Roman"/>
              </w:rPr>
              <w:t>ТОВ</w:t>
            </w:r>
            <w:proofErr w:type="gramEnd"/>
            <w:r w:rsidRPr="001A73A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A73A6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1A73A6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1A73A6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1A73A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A73A6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1A73A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1A73A6" w:rsidRPr="001A73A6" w:rsidRDefault="001A73A6" w:rsidP="001A73A6">
            <w:pPr>
              <w:jc w:val="center"/>
              <w:rPr>
                <w:rFonts w:ascii="Times New Roman" w:hAnsi="Times New Roman" w:cs="Times New Roman"/>
              </w:rPr>
            </w:pPr>
            <w:r w:rsidRPr="001A73A6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20" w:type="dxa"/>
            <w:vAlign w:val="center"/>
          </w:tcPr>
          <w:p w:rsidR="001A73A6" w:rsidRPr="001A73A6" w:rsidRDefault="001A73A6" w:rsidP="001A73A6">
            <w:pPr>
              <w:jc w:val="center"/>
              <w:rPr>
                <w:rFonts w:ascii="Times New Roman" w:hAnsi="Times New Roman" w:cs="Times New Roman"/>
              </w:rPr>
            </w:pPr>
            <w:r w:rsidRPr="001A73A6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2410" w:type="dxa"/>
          </w:tcPr>
          <w:p w:rsidR="001A73A6" w:rsidRPr="00EA0068" w:rsidRDefault="001A73A6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1A73A6" w:rsidRPr="00EA0068" w:rsidTr="009C0496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1A73A6" w:rsidRDefault="001A73A6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158</w:t>
            </w:r>
          </w:p>
        </w:tc>
        <w:tc>
          <w:tcPr>
            <w:tcW w:w="1422" w:type="dxa"/>
            <w:vAlign w:val="center"/>
          </w:tcPr>
          <w:p w:rsidR="001A73A6" w:rsidRPr="00C50AED" w:rsidRDefault="001A73A6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841" w:type="dxa"/>
          </w:tcPr>
          <w:p w:rsidR="001A73A6" w:rsidRDefault="001A73A6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1A73A6" w:rsidRPr="001A73A6" w:rsidRDefault="001A73A6" w:rsidP="001A73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A73A6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1A73A6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1A73A6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1A73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73A6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1A73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73A6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1A73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73A6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1A73A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1A73A6" w:rsidRPr="001A73A6" w:rsidRDefault="001A73A6" w:rsidP="001A73A6">
            <w:pPr>
              <w:jc w:val="center"/>
              <w:rPr>
                <w:rFonts w:ascii="Times New Roman" w:hAnsi="Times New Roman" w:cs="Times New Roman"/>
              </w:rPr>
            </w:pPr>
            <w:r w:rsidRPr="001A73A6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20" w:type="dxa"/>
            <w:vAlign w:val="center"/>
          </w:tcPr>
          <w:p w:rsidR="001A73A6" w:rsidRPr="001A73A6" w:rsidRDefault="001A73A6" w:rsidP="001A73A6">
            <w:pPr>
              <w:jc w:val="center"/>
              <w:rPr>
                <w:rFonts w:ascii="Times New Roman" w:hAnsi="Times New Roman" w:cs="Times New Roman"/>
              </w:rPr>
            </w:pPr>
            <w:r w:rsidRPr="001A73A6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2410" w:type="dxa"/>
          </w:tcPr>
          <w:p w:rsidR="001A73A6" w:rsidRPr="00EA0068" w:rsidRDefault="001A73A6" w:rsidP="00D37C85"/>
        </w:tc>
      </w:tr>
      <w:tr w:rsidR="00DC26D9" w:rsidRPr="00EA0068" w:rsidTr="00633768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DC26D9" w:rsidRDefault="00DC26D9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159</w:t>
            </w:r>
          </w:p>
        </w:tc>
        <w:tc>
          <w:tcPr>
            <w:tcW w:w="1422" w:type="dxa"/>
            <w:vAlign w:val="center"/>
          </w:tcPr>
          <w:p w:rsidR="00DC26D9" w:rsidRPr="00C50AED" w:rsidRDefault="00DC26D9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841" w:type="dxa"/>
          </w:tcPr>
          <w:p w:rsidR="00DC26D9" w:rsidRDefault="00DC26D9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DC26D9" w:rsidRPr="00DC26D9" w:rsidRDefault="00DC26D9" w:rsidP="00DC26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26D9">
              <w:rPr>
                <w:rFonts w:ascii="Times New Roman" w:hAnsi="Times New Roman" w:cs="Times New Roman"/>
              </w:rPr>
              <w:t>ТОВ</w:t>
            </w:r>
            <w:proofErr w:type="gramEnd"/>
            <w:r w:rsidRPr="00DC26D9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DC26D9">
              <w:rPr>
                <w:rFonts w:ascii="Times New Roman" w:hAnsi="Times New Roman" w:cs="Times New Roman"/>
              </w:rPr>
              <w:t>фізичної</w:t>
            </w:r>
            <w:proofErr w:type="spellEnd"/>
            <w:r w:rsidRPr="00DC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6D9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DC26D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DC26D9">
              <w:rPr>
                <w:rFonts w:ascii="Times New Roman" w:hAnsi="Times New Roman" w:cs="Times New Roman"/>
              </w:rPr>
              <w:t>Крок</w:t>
            </w:r>
            <w:proofErr w:type="spellEnd"/>
            <w:r w:rsidRPr="00DC26D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C26D9">
              <w:rPr>
                <w:rFonts w:ascii="Times New Roman" w:hAnsi="Times New Roman" w:cs="Times New Roman"/>
              </w:rPr>
              <w:t>кроком</w:t>
            </w:r>
            <w:proofErr w:type="spellEnd"/>
            <w:r w:rsidRPr="00DC26D9">
              <w:rPr>
                <w:rFonts w:ascii="Times New Roman" w:hAnsi="Times New Roman" w:cs="Times New Roman"/>
              </w:rPr>
              <w:t xml:space="preserve"> до мети"</w:t>
            </w:r>
          </w:p>
        </w:tc>
        <w:tc>
          <w:tcPr>
            <w:tcW w:w="1415" w:type="dxa"/>
            <w:vAlign w:val="center"/>
          </w:tcPr>
          <w:p w:rsidR="00DC26D9" w:rsidRPr="00DC26D9" w:rsidRDefault="00DC26D9" w:rsidP="00DC26D9">
            <w:pPr>
              <w:jc w:val="center"/>
              <w:rPr>
                <w:rFonts w:ascii="Times New Roman" w:hAnsi="Times New Roman" w:cs="Times New Roman"/>
              </w:rPr>
            </w:pPr>
            <w:r w:rsidRPr="00DC26D9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1420" w:type="dxa"/>
            <w:vAlign w:val="center"/>
          </w:tcPr>
          <w:p w:rsidR="00DC26D9" w:rsidRPr="00DC26D9" w:rsidRDefault="00DC26D9" w:rsidP="00DC26D9">
            <w:pPr>
              <w:jc w:val="center"/>
              <w:rPr>
                <w:rFonts w:ascii="Times New Roman" w:hAnsi="Times New Roman" w:cs="Times New Roman"/>
              </w:rPr>
            </w:pPr>
            <w:r w:rsidRPr="00DC26D9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410" w:type="dxa"/>
          </w:tcPr>
          <w:p w:rsidR="00DC26D9" w:rsidRPr="00EA0068" w:rsidRDefault="00DC26D9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162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173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174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175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176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05.03.2025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177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05.03.2025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178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05.03.2025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179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07.03.2025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180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07.03.2025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181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07.03.2025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182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10.03.2025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183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12.03.2025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184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185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19.03.2025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186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19.03.2025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187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19.03.2025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188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25.03.2025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189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190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191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28.03.2025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192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29.03.2025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193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A00E4F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194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A00E4F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195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03.04.2025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A00E4F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196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03.04.2025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A00E4F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197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04.04.2025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A00E4F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198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08.04.2025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A00E4F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199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08.04.2025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A00E4F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200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09.04.2025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A00E4F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201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11.04.2025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A00E4F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202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18.04.2025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45162C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203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22.04.2025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A00E4F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204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26.04.2025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A00E4F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205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26.04.2025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A00E4F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  <w:tr w:rsidR="0045162C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5162C" w:rsidRDefault="0045162C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206</w:t>
            </w:r>
          </w:p>
        </w:tc>
        <w:tc>
          <w:tcPr>
            <w:tcW w:w="1422" w:type="dxa"/>
            <w:vAlign w:val="bottom"/>
          </w:tcPr>
          <w:p w:rsidR="0045162C" w:rsidRPr="0045162C" w:rsidRDefault="0045162C" w:rsidP="0045162C">
            <w:pPr>
              <w:rPr>
                <w:rFonts w:ascii="Times New Roman" w:hAnsi="Times New Roman" w:cs="Times New Roman"/>
                <w:color w:val="000000"/>
              </w:rPr>
            </w:pPr>
            <w:r w:rsidRPr="0045162C">
              <w:rPr>
                <w:rFonts w:ascii="Times New Roman" w:hAnsi="Times New Roman" w:cs="Times New Roman"/>
                <w:color w:val="000000"/>
              </w:rPr>
              <w:t>28.04.2025</w:t>
            </w:r>
          </w:p>
        </w:tc>
        <w:tc>
          <w:tcPr>
            <w:tcW w:w="1841" w:type="dxa"/>
          </w:tcPr>
          <w:p w:rsidR="0045162C" w:rsidRDefault="0045162C" w:rsidP="00A00E4F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5162C" w:rsidRDefault="0045162C" w:rsidP="00A00E4F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5162C" w:rsidRDefault="0045162C" w:rsidP="00A00E4F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45162C" w:rsidRPr="00EA0068" w:rsidRDefault="0045162C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5162C" w:rsidRPr="00EA0068" w:rsidRDefault="0045162C" w:rsidP="00D37C85"/>
        </w:tc>
      </w:tr>
    </w:tbl>
    <w:p w:rsidR="00065789" w:rsidRPr="002466AE" w:rsidRDefault="00065789" w:rsidP="00D37C85">
      <w:pPr>
        <w:tabs>
          <w:tab w:val="left" w:pos="96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065789" w:rsidRPr="002466AE" w:rsidSect="00D7324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AC" w:rsidRDefault="002418AC" w:rsidP="00DE54EF">
      <w:pPr>
        <w:spacing w:after="0" w:line="240" w:lineRule="auto"/>
      </w:pPr>
      <w:r>
        <w:separator/>
      </w:r>
    </w:p>
  </w:endnote>
  <w:endnote w:type="continuationSeparator" w:id="0">
    <w:p w:rsidR="002418AC" w:rsidRDefault="002418AC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AC" w:rsidRDefault="002418AC" w:rsidP="00DE54EF">
      <w:pPr>
        <w:spacing w:after="0" w:line="240" w:lineRule="auto"/>
      </w:pPr>
      <w:r>
        <w:separator/>
      </w:r>
    </w:p>
  </w:footnote>
  <w:footnote w:type="continuationSeparator" w:id="0">
    <w:p w:rsidR="002418AC" w:rsidRDefault="002418AC" w:rsidP="00DE5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81D"/>
    <w:rsid w:val="000028B9"/>
    <w:rsid w:val="00007064"/>
    <w:rsid w:val="00045501"/>
    <w:rsid w:val="0004596C"/>
    <w:rsid w:val="00054893"/>
    <w:rsid w:val="000649D3"/>
    <w:rsid w:val="00065789"/>
    <w:rsid w:val="000666F4"/>
    <w:rsid w:val="00083CE9"/>
    <w:rsid w:val="00093238"/>
    <w:rsid w:val="0009368A"/>
    <w:rsid w:val="000B3FAF"/>
    <w:rsid w:val="000B45AF"/>
    <w:rsid w:val="000B6276"/>
    <w:rsid w:val="000D4752"/>
    <w:rsid w:val="000E2FA5"/>
    <w:rsid w:val="000F2952"/>
    <w:rsid w:val="001015CC"/>
    <w:rsid w:val="0010425C"/>
    <w:rsid w:val="00104C49"/>
    <w:rsid w:val="00107C41"/>
    <w:rsid w:val="00116271"/>
    <w:rsid w:val="00122AE5"/>
    <w:rsid w:val="00136B7E"/>
    <w:rsid w:val="001458D7"/>
    <w:rsid w:val="001510CD"/>
    <w:rsid w:val="001652CB"/>
    <w:rsid w:val="00167153"/>
    <w:rsid w:val="00183672"/>
    <w:rsid w:val="00195F66"/>
    <w:rsid w:val="001A73A6"/>
    <w:rsid w:val="001B1004"/>
    <w:rsid w:val="001C3B4A"/>
    <w:rsid w:val="001D07B2"/>
    <w:rsid w:val="001D7C42"/>
    <w:rsid w:val="001F756F"/>
    <w:rsid w:val="0021282C"/>
    <w:rsid w:val="002255D7"/>
    <w:rsid w:val="0022736B"/>
    <w:rsid w:val="00232C94"/>
    <w:rsid w:val="00235AEB"/>
    <w:rsid w:val="002418AC"/>
    <w:rsid w:val="002466AE"/>
    <w:rsid w:val="002773DF"/>
    <w:rsid w:val="002C71F6"/>
    <w:rsid w:val="002D2E8E"/>
    <w:rsid w:val="002D52DE"/>
    <w:rsid w:val="002F140E"/>
    <w:rsid w:val="002F1500"/>
    <w:rsid w:val="00315C56"/>
    <w:rsid w:val="00323BCA"/>
    <w:rsid w:val="0037531A"/>
    <w:rsid w:val="00385057"/>
    <w:rsid w:val="00385FDD"/>
    <w:rsid w:val="00395D10"/>
    <w:rsid w:val="003B0FCF"/>
    <w:rsid w:val="003C119D"/>
    <w:rsid w:val="003C45B7"/>
    <w:rsid w:val="003D6DCC"/>
    <w:rsid w:val="003F5A7D"/>
    <w:rsid w:val="003F7328"/>
    <w:rsid w:val="003F738E"/>
    <w:rsid w:val="00405FBB"/>
    <w:rsid w:val="00423956"/>
    <w:rsid w:val="004360E4"/>
    <w:rsid w:val="0045162C"/>
    <w:rsid w:val="0045562C"/>
    <w:rsid w:val="00455AF1"/>
    <w:rsid w:val="00477351"/>
    <w:rsid w:val="004800C8"/>
    <w:rsid w:val="00484DB3"/>
    <w:rsid w:val="004A0F11"/>
    <w:rsid w:val="004A1B0A"/>
    <w:rsid w:val="004A3F05"/>
    <w:rsid w:val="004B21D0"/>
    <w:rsid w:val="004C52BE"/>
    <w:rsid w:val="004D03F7"/>
    <w:rsid w:val="004F1AAB"/>
    <w:rsid w:val="004F5232"/>
    <w:rsid w:val="00505154"/>
    <w:rsid w:val="00505392"/>
    <w:rsid w:val="005127EE"/>
    <w:rsid w:val="00525244"/>
    <w:rsid w:val="005312DF"/>
    <w:rsid w:val="00536C27"/>
    <w:rsid w:val="00540076"/>
    <w:rsid w:val="00554B15"/>
    <w:rsid w:val="00562081"/>
    <w:rsid w:val="005711C7"/>
    <w:rsid w:val="00573892"/>
    <w:rsid w:val="005758D5"/>
    <w:rsid w:val="00584B83"/>
    <w:rsid w:val="005866C0"/>
    <w:rsid w:val="00587DA0"/>
    <w:rsid w:val="00597863"/>
    <w:rsid w:val="005B6CEF"/>
    <w:rsid w:val="005D6740"/>
    <w:rsid w:val="005E0A54"/>
    <w:rsid w:val="00607F69"/>
    <w:rsid w:val="00611257"/>
    <w:rsid w:val="006234A4"/>
    <w:rsid w:val="0064689E"/>
    <w:rsid w:val="00647497"/>
    <w:rsid w:val="00660761"/>
    <w:rsid w:val="0066601D"/>
    <w:rsid w:val="00666699"/>
    <w:rsid w:val="00691A2D"/>
    <w:rsid w:val="006A081D"/>
    <w:rsid w:val="006B5E38"/>
    <w:rsid w:val="006B71AA"/>
    <w:rsid w:val="006C0B7E"/>
    <w:rsid w:val="006D2CC4"/>
    <w:rsid w:val="006E48A0"/>
    <w:rsid w:val="00711641"/>
    <w:rsid w:val="0071394C"/>
    <w:rsid w:val="00724299"/>
    <w:rsid w:val="00737063"/>
    <w:rsid w:val="007376C0"/>
    <w:rsid w:val="007445C5"/>
    <w:rsid w:val="0074568B"/>
    <w:rsid w:val="00750390"/>
    <w:rsid w:val="00751E66"/>
    <w:rsid w:val="00757476"/>
    <w:rsid w:val="00761DAF"/>
    <w:rsid w:val="00762193"/>
    <w:rsid w:val="00765217"/>
    <w:rsid w:val="007711BB"/>
    <w:rsid w:val="00785905"/>
    <w:rsid w:val="0079224C"/>
    <w:rsid w:val="00793AB6"/>
    <w:rsid w:val="00797922"/>
    <w:rsid w:val="007A139E"/>
    <w:rsid w:val="007B120D"/>
    <w:rsid w:val="007B1EB1"/>
    <w:rsid w:val="007B7C2B"/>
    <w:rsid w:val="007C1025"/>
    <w:rsid w:val="007C6E0A"/>
    <w:rsid w:val="008137C2"/>
    <w:rsid w:val="008279F9"/>
    <w:rsid w:val="0083094B"/>
    <w:rsid w:val="00833FC1"/>
    <w:rsid w:val="00845448"/>
    <w:rsid w:val="00846114"/>
    <w:rsid w:val="008465FB"/>
    <w:rsid w:val="008532C0"/>
    <w:rsid w:val="00864DC6"/>
    <w:rsid w:val="0088309B"/>
    <w:rsid w:val="00894DFB"/>
    <w:rsid w:val="00896721"/>
    <w:rsid w:val="008A4704"/>
    <w:rsid w:val="008B34C3"/>
    <w:rsid w:val="008E4271"/>
    <w:rsid w:val="008E708B"/>
    <w:rsid w:val="008F4FD7"/>
    <w:rsid w:val="00904B38"/>
    <w:rsid w:val="00904C6D"/>
    <w:rsid w:val="00907933"/>
    <w:rsid w:val="009163FA"/>
    <w:rsid w:val="009244D8"/>
    <w:rsid w:val="00946BF0"/>
    <w:rsid w:val="00976FE3"/>
    <w:rsid w:val="00981E15"/>
    <w:rsid w:val="00985551"/>
    <w:rsid w:val="00986357"/>
    <w:rsid w:val="00990AC2"/>
    <w:rsid w:val="009938AC"/>
    <w:rsid w:val="009A0DB5"/>
    <w:rsid w:val="009A454B"/>
    <w:rsid w:val="009F1C8A"/>
    <w:rsid w:val="009F4B91"/>
    <w:rsid w:val="00A0028A"/>
    <w:rsid w:val="00A039FF"/>
    <w:rsid w:val="00A05465"/>
    <w:rsid w:val="00A05843"/>
    <w:rsid w:val="00A06756"/>
    <w:rsid w:val="00A07FE2"/>
    <w:rsid w:val="00A152A5"/>
    <w:rsid w:val="00A244AB"/>
    <w:rsid w:val="00A3217D"/>
    <w:rsid w:val="00A45D49"/>
    <w:rsid w:val="00A50102"/>
    <w:rsid w:val="00A524B2"/>
    <w:rsid w:val="00A54FE7"/>
    <w:rsid w:val="00A55F59"/>
    <w:rsid w:val="00A60712"/>
    <w:rsid w:val="00A61AF8"/>
    <w:rsid w:val="00A719B6"/>
    <w:rsid w:val="00A71D02"/>
    <w:rsid w:val="00A77BA5"/>
    <w:rsid w:val="00A80250"/>
    <w:rsid w:val="00A86D46"/>
    <w:rsid w:val="00AB4BF5"/>
    <w:rsid w:val="00AB7AC6"/>
    <w:rsid w:val="00AD3904"/>
    <w:rsid w:val="00AF6AA7"/>
    <w:rsid w:val="00B0080E"/>
    <w:rsid w:val="00B15366"/>
    <w:rsid w:val="00B161F1"/>
    <w:rsid w:val="00B166A0"/>
    <w:rsid w:val="00B23A1D"/>
    <w:rsid w:val="00B31E73"/>
    <w:rsid w:val="00B37FE8"/>
    <w:rsid w:val="00B5247F"/>
    <w:rsid w:val="00B53739"/>
    <w:rsid w:val="00B617D5"/>
    <w:rsid w:val="00B6411C"/>
    <w:rsid w:val="00B71278"/>
    <w:rsid w:val="00B74A17"/>
    <w:rsid w:val="00B76120"/>
    <w:rsid w:val="00BA6836"/>
    <w:rsid w:val="00BC6220"/>
    <w:rsid w:val="00BF0BAD"/>
    <w:rsid w:val="00BF681A"/>
    <w:rsid w:val="00C005F0"/>
    <w:rsid w:val="00C07567"/>
    <w:rsid w:val="00C10674"/>
    <w:rsid w:val="00C206DD"/>
    <w:rsid w:val="00C21206"/>
    <w:rsid w:val="00C25FB3"/>
    <w:rsid w:val="00C26E3D"/>
    <w:rsid w:val="00C4417F"/>
    <w:rsid w:val="00C50AED"/>
    <w:rsid w:val="00C53561"/>
    <w:rsid w:val="00C5492F"/>
    <w:rsid w:val="00C670DE"/>
    <w:rsid w:val="00C73EB4"/>
    <w:rsid w:val="00C81D2F"/>
    <w:rsid w:val="00C86374"/>
    <w:rsid w:val="00C94B75"/>
    <w:rsid w:val="00C94D2C"/>
    <w:rsid w:val="00C96A99"/>
    <w:rsid w:val="00CA2053"/>
    <w:rsid w:val="00CB7BEB"/>
    <w:rsid w:val="00CC33A1"/>
    <w:rsid w:val="00CD75F7"/>
    <w:rsid w:val="00D03D23"/>
    <w:rsid w:val="00D113FE"/>
    <w:rsid w:val="00D1472A"/>
    <w:rsid w:val="00D20EF3"/>
    <w:rsid w:val="00D37C85"/>
    <w:rsid w:val="00D44E99"/>
    <w:rsid w:val="00D4796C"/>
    <w:rsid w:val="00D5542B"/>
    <w:rsid w:val="00D73244"/>
    <w:rsid w:val="00D830AA"/>
    <w:rsid w:val="00DA0776"/>
    <w:rsid w:val="00DA4ABA"/>
    <w:rsid w:val="00DB0E69"/>
    <w:rsid w:val="00DB2885"/>
    <w:rsid w:val="00DC26D9"/>
    <w:rsid w:val="00DC5243"/>
    <w:rsid w:val="00DD1FC2"/>
    <w:rsid w:val="00DE11C1"/>
    <w:rsid w:val="00DE3491"/>
    <w:rsid w:val="00DE54EF"/>
    <w:rsid w:val="00DF120E"/>
    <w:rsid w:val="00DF4EB9"/>
    <w:rsid w:val="00E130B4"/>
    <w:rsid w:val="00E14F7B"/>
    <w:rsid w:val="00E229D2"/>
    <w:rsid w:val="00E26E08"/>
    <w:rsid w:val="00E41E64"/>
    <w:rsid w:val="00E42288"/>
    <w:rsid w:val="00E46163"/>
    <w:rsid w:val="00E6399F"/>
    <w:rsid w:val="00E77D80"/>
    <w:rsid w:val="00E801FA"/>
    <w:rsid w:val="00E85F24"/>
    <w:rsid w:val="00EA0068"/>
    <w:rsid w:val="00EA0446"/>
    <w:rsid w:val="00EA2096"/>
    <w:rsid w:val="00EA787C"/>
    <w:rsid w:val="00EB57FE"/>
    <w:rsid w:val="00EC00CD"/>
    <w:rsid w:val="00EE2EC2"/>
    <w:rsid w:val="00EF53E9"/>
    <w:rsid w:val="00EF7AD0"/>
    <w:rsid w:val="00F03D9A"/>
    <w:rsid w:val="00F120EC"/>
    <w:rsid w:val="00F146F0"/>
    <w:rsid w:val="00F15844"/>
    <w:rsid w:val="00F377D8"/>
    <w:rsid w:val="00F47354"/>
    <w:rsid w:val="00F60FEC"/>
    <w:rsid w:val="00F749AC"/>
    <w:rsid w:val="00F76E37"/>
    <w:rsid w:val="00FA0F03"/>
    <w:rsid w:val="00FB03C5"/>
    <w:rsid w:val="00FB3843"/>
    <w:rsid w:val="00FB39F5"/>
    <w:rsid w:val="00FC4261"/>
    <w:rsid w:val="00FE4769"/>
    <w:rsid w:val="00FE72A6"/>
    <w:rsid w:val="00FF258A"/>
    <w:rsid w:val="00FF51CD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065789"/>
  </w:style>
  <w:style w:type="paragraph" w:styleId="a4">
    <w:name w:val="header"/>
    <w:basedOn w:val="a"/>
    <w:link w:val="a5"/>
    <w:uiPriority w:val="99"/>
    <w:semiHidden/>
    <w:unhideWhenUsed/>
    <w:rsid w:val="00DE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54EF"/>
  </w:style>
  <w:style w:type="paragraph" w:styleId="a6">
    <w:name w:val="footer"/>
    <w:basedOn w:val="a"/>
    <w:link w:val="a7"/>
    <w:uiPriority w:val="99"/>
    <w:semiHidden/>
    <w:unhideWhenUsed/>
    <w:rsid w:val="00DE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54EF"/>
  </w:style>
  <w:style w:type="character" w:styleId="a8">
    <w:name w:val="Hyperlink"/>
    <w:basedOn w:val="a0"/>
    <w:uiPriority w:val="99"/>
    <w:semiHidden/>
    <w:unhideWhenUsed/>
    <w:rsid w:val="00D37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128F3-9AB8-4B82-8C3F-6A99CD2B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91</cp:revision>
  <cp:lastPrinted>2021-02-15T08:15:00Z</cp:lastPrinted>
  <dcterms:created xsi:type="dcterms:W3CDTF">2024-02-14T13:23:00Z</dcterms:created>
  <dcterms:modified xsi:type="dcterms:W3CDTF">2025-05-12T12:10:00Z</dcterms:modified>
</cp:coreProperties>
</file>