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5ECCC" w14:textId="14945DA3" w:rsidR="00AA7E1A" w:rsidRDefault="002273BF" w:rsidP="00AA7E1A">
      <w:pPr>
        <w:jc w:val="center"/>
        <w:rPr>
          <w:rFonts w:ascii="Times New Roman" w:hAnsi="Times New Roman" w:cs="Times New Roman"/>
          <w:sz w:val="36"/>
          <w:szCs w:val="36"/>
        </w:rPr>
      </w:pPr>
      <w:r w:rsidRPr="0069107E">
        <w:rPr>
          <w:rFonts w:ascii="Times New Roman" w:hAnsi="Times New Roman" w:cs="Times New Roman"/>
          <w:sz w:val="36"/>
          <w:szCs w:val="36"/>
        </w:rPr>
        <w:t>Д</w:t>
      </w:r>
      <w:r>
        <w:rPr>
          <w:rFonts w:ascii="Times New Roman" w:hAnsi="Times New Roman" w:cs="Times New Roman"/>
          <w:sz w:val="36"/>
          <w:szCs w:val="36"/>
        </w:rPr>
        <w:t>МС</w:t>
      </w:r>
      <w:r w:rsidRPr="0069107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69107E">
        <w:rPr>
          <w:rFonts w:ascii="Times New Roman" w:hAnsi="Times New Roman" w:cs="Times New Roman"/>
          <w:sz w:val="36"/>
          <w:szCs w:val="36"/>
        </w:rPr>
        <w:t>країни закликає громадян не користуватися послугами посередників під час оформлення  біометричних документів</w:t>
      </w:r>
    </w:p>
    <w:p w14:paraId="415A1883" w14:textId="77777777" w:rsidR="0069107E" w:rsidRDefault="0069107E" w:rsidP="00AA7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умовах воєнного стану, введеного на території України у зв</w:t>
      </w:r>
      <w:r w:rsidRPr="0069107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язку з російською агресією, ситуація з оформленням біометричних документів громадянина України є доволі складною на динамічною. Однак територіальні органи та територіальні підрозділи ДМС, центри надання адміністративних послуг та центри обслуговування громадян «Паспортний сер</w:t>
      </w:r>
      <w:r w:rsidR="00B06173">
        <w:rPr>
          <w:rFonts w:ascii="Times New Roman" w:hAnsi="Times New Roman" w:cs="Times New Roman"/>
          <w:sz w:val="28"/>
          <w:szCs w:val="28"/>
        </w:rPr>
        <w:t>віс</w:t>
      </w:r>
      <w:r>
        <w:rPr>
          <w:rFonts w:ascii="Times New Roman" w:hAnsi="Times New Roman" w:cs="Times New Roman"/>
          <w:sz w:val="28"/>
          <w:szCs w:val="28"/>
        </w:rPr>
        <w:t>», які знаходяться в безпечних районах, продовжують працювати та надавати адміністративні послуги.</w:t>
      </w:r>
    </w:p>
    <w:p w14:paraId="386B4197" w14:textId="77777777" w:rsidR="0069107E" w:rsidRDefault="0069107E" w:rsidP="00691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жаль, такою ситуацією не цураються скористатися шахраї, які розміщують у мережі Інтернет оголошення </w:t>
      </w:r>
      <w:r w:rsidR="00B06173">
        <w:rPr>
          <w:rFonts w:ascii="Times New Roman" w:hAnsi="Times New Roman" w:cs="Times New Roman"/>
          <w:sz w:val="28"/>
          <w:szCs w:val="28"/>
        </w:rPr>
        <w:t xml:space="preserve">про так зване «посередництво» - пропонують, як правило, «спрощену» процедуру подання документів, максимально швидке оформлення паспортів,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7F6">
        <w:rPr>
          <w:rFonts w:ascii="Times New Roman" w:hAnsi="Times New Roman" w:cs="Times New Roman"/>
          <w:sz w:val="28"/>
          <w:szCs w:val="28"/>
        </w:rPr>
        <w:t>обслуговування поза чергою тощо.</w:t>
      </w:r>
    </w:p>
    <w:p w14:paraId="05C01C32" w14:textId="77777777" w:rsidR="008B37F6" w:rsidRDefault="008B37F6" w:rsidP="00BF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Шановні громадяни, звертаємо вашу увагу, </w:t>
      </w:r>
      <w:r w:rsidR="00766AFC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оформити біометричні документи можна лише особисто та лише у одній</w:t>
      </w:r>
      <w:r w:rsidR="00344600">
        <w:rPr>
          <w:rFonts w:ascii="Times New Roman" w:hAnsi="Times New Roman" w:cs="Times New Roman"/>
          <w:sz w:val="28"/>
          <w:szCs w:val="28"/>
        </w:rPr>
        <w:t xml:space="preserve"> із трьох установ:</w:t>
      </w:r>
    </w:p>
    <w:p w14:paraId="36065194" w14:textId="77777777" w:rsidR="00344600" w:rsidRDefault="00344600" w:rsidP="003446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00">
        <w:rPr>
          <w:rFonts w:ascii="Times New Roman" w:hAnsi="Times New Roman" w:cs="Times New Roman"/>
          <w:sz w:val="28"/>
          <w:szCs w:val="28"/>
        </w:rPr>
        <w:t>у підрозділі ДМС України;</w:t>
      </w:r>
    </w:p>
    <w:p w14:paraId="2B746313" w14:textId="77777777" w:rsidR="00344600" w:rsidRDefault="00344600" w:rsidP="003446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00">
        <w:rPr>
          <w:rFonts w:ascii="Times New Roman" w:hAnsi="Times New Roman" w:cs="Times New Roman"/>
          <w:sz w:val="28"/>
          <w:szCs w:val="28"/>
        </w:rPr>
        <w:t>центрі надання адміністративних послуг (ЦНАП);</w:t>
      </w:r>
    </w:p>
    <w:p w14:paraId="2B098E3F" w14:textId="77777777" w:rsidR="00344600" w:rsidRPr="00344600" w:rsidRDefault="00344600" w:rsidP="003446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00">
        <w:rPr>
          <w:rFonts w:ascii="Times New Roman" w:hAnsi="Times New Roman" w:cs="Times New Roman"/>
          <w:sz w:val="28"/>
          <w:szCs w:val="28"/>
        </w:rPr>
        <w:t>у центрі обслуговування гро</w:t>
      </w:r>
      <w:r w:rsidR="00AA7E1A">
        <w:rPr>
          <w:rFonts w:ascii="Times New Roman" w:hAnsi="Times New Roman" w:cs="Times New Roman"/>
          <w:sz w:val="28"/>
          <w:szCs w:val="28"/>
        </w:rPr>
        <w:t>м</w:t>
      </w:r>
      <w:r w:rsidRPr="00344600">
        <w:rPr>
          <w:rFonts w:ascii="Times New Roman" w:hAnsi="Times New Roman" w:cs="Times New Roman"/>
          <w:sz w:val="28"/>
          <w:szCs w:val="28"/>
        </w:rPr>
        <w:t>адян «Паспортний сервіс».</w:t>
      </w:r>
    </w:p>
    <w:p w14:paraId="28A2BF29" w14:textId="77777777" w:rsidR="00344600" w:rsidRDefault="00344600" w:rsidP="0034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Просимо вас за жодних обставин не користуватись послугами будь-яких посередників. Усі пропозиції від них щодо надання послуг з «прискорення» оформлення біометричних паспортів громадянина України є незаконними.</w:t>
      </w:r>
    </w:p>
    <w:p w14:paraId="068C4B2F" w14:textId="77777777" w:rsidR="00344600" w:rsidRDefault="00344600" w:rsidP="0034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 просимо врахувати те, що в умовах воєнного стану спостерігаються певні проблеми з дотриманням встановлених  законодавством строків оформлення біометричних документів. Відтак, наразі не рекоменду</w:t>
      </w:r>
      <w:r w:rsidR="006E4932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мо оплачувати підвищену суму адміністративного збору за їх термінове оформлення.</w:t>
      </w:r>
    </w:p>
    <w:p w14:paraId="4F2D01E5" w14:textId="77777777" w:rsidR="006E4932" w:rsidRPr="00A13EE0" w:rsidRDefault="006E4932" w:rsidP="0034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усіх питань радимо користуватися лише актуальною та достовірною інформацією, яка зав</w:t>
      </w:r>
      <w:r w:rsidR="00766AFC"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</w:rPr>
        <w:t xml:space="preserve">и доступна на офіційному  сайті ДМС України та офіційній </w:t>
      </w:r>
      <w:r w:rsidR="0065605F">
        <w:rPr>
          <w:rFonts w:ascii="Times New Roman" w:hAnsi="Times New Roman" w:cs="Times New Roman"/>
          <w:sz w:val="28"/>
          <w:szCs w:val="28"/>
        </w:rPr>
        <w:t xml:space="preserve">сторінці у соцмережі </w:t>
      </w:r>
      <w:r w:rsidR="00A13EE0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A13EE0">
        <w:rPr>
          <w:rFonts w:ascii="Times New Roman" w:hAnsi="Times New Roman" w:cs="Times New Roman"/>
          <w:sz w:val="28"/>
          <w:szCs w:val="28"/>
        </w:rPr>
        <w:t>.</w:t>
      </w:r>
    </w:p>
    <w:p w14:paraId="0CAE9466" w14:textId="77777777" w:rsidR="00344600" w:rsidRPr="00344600" w:rsidRDefault="00344600" w:rsidP="0034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7FB73E" w14:textId="77777777" w:rsidR="00344600" w:rsidRPr="0069107E" w:rsidRDefault="00344600" w:rsidP="00691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4600" w:rsidRPr="0069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1368E"/>
    <w:multiLevelType w:val="hybridMultilevel"/>
    <w:tmpl w:val="5656740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4F730F1"/>
    <w:multiLevelType w:val="hybridMultilevel"/>
    <w:tmpl w:val="5B0C679C"/>
    <w:lvl w:ilvl="0" w:tplc="50A65DD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59260549">
    <w:abstractNumId w:val="0"/>
  </w:num>
  <w:num w:numId="2" w16cid:durableId="69862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3AC"/>
    <w:rsid w:val="00027B1C"/>
    <w:rsid w:val="00035BFC"/>
    <w:rsid w:val="000424B8"/>
    <w:rsid w:val="0004415F"/>
    <w:rsid w:val="00062098"/>
    <w:rsid w:val="00064F98"/>
    <w:rsid w:val="00081B6A"/>
    <w:rsid w:val="000909E6"/>
    <w:rsid w:val="00097A34"/>
    <w:rsid w:val="000A5867"/>
    <w:rsid w:val="000B4BBF"/>
    <w:rsid w:val="00106C9D"/>
    <w:rsid w:val="00114F9E"/>
    <w:rsid w:val="00122EFD"/>
    <w:rsid w:val="00131756"/>
    <w:rsid w:val="00145638"/>
    <w:rsid w:val="001464FE"/>
    <w:rsid w:val="0015284F"/>
    <w:rsid w:val="001707B4"/>
    <w:rsid w:val="001729BD"/>
    <w:rsid w:val="001731C2"/>
    <w:rsid w:val="00181ED0"/>
    <w:rsid w:val="0019609B"/>
    <w:rsid w:val="0019624D"/>
    <w:rsid w:val="001B31DF"/>
    <w:rsid w:val="001C0249"/>
    <w:rsid w:val="001D0D32"/>
    <w:rsid w:val="001D12DB"/>
    <w:rsid w:val="001D65D3"/>
    <w:rsid w:val="001E1819"/>
    <w:rsid w:val="0022227D"/>
    <w:rsid w:val="0022655D"/>
    <w:rsid w:val="002273BF"/>
    <w:rsid w:val="00230794"/>
    <w:rsid w:val="00233AA2"/>
    <w:rsid w:val="00244CFC"/>
    <w:rsid w:val="00246003"/>
    <w:rsid w:val="00252A5C"/>
    <w:rsid w:val="00260268"/>
    <w:rsid w:val="00275F2F"/>
    <w:rsid w:val="00275F64"/>
    <w:rsid w:val="002766DC"/>
    <w:rsid w:val="00284F0E"/>
    <w:rsid w:val="002850D5"/>
    <w:rsid w:val="00286D64"/>
    <w:rsid w:val="002A4AA0"/>
    <w:rsid w:val="002B3706"/>
    <w:rsid w:val="002D7E9F"/>
    <w:rsid w:val="002E30E5"/>
    <w:rsid w:val="002F4FE8"/>
    <w:rsid w:val="0030369C"/>
    <w:rsid w:val="00304828"/>
    <w:rsid w:val="00310FCF"/>
    <w:rsid w:val="00326F2E"/>
    <w:rsid w:val="0033037D"/>
    <w:rsid w:val="003350BE"/>
    <w:rsid w:val="00340D32"/>
    <w:rsid w:val="00344600"/>
    <w:rsid w:val="0034488F"/>
    <w:rsid w:val="00346C04"/>
    <w:rsid w:val="00367111"/>
    <w:rsid w:val="00367973"/>
    <w:rsid w:val="00377008"/>
    <w:rsid w:val="00377B0D"/>
    <w:rsid w:val="003854BE"/>
    <w:rsid w:val="0039159D"/>
    <w:rsid w:val="0039655E"/>
    <w:rsid w:val="00396C19"/>
    <w:rsid w:val="003A131D"/>
    <w:rsid w:val="003A27D8"/>
    <w:rsid w:val="003A3420"/>
    <w:rsid w:val="003A7DD8"/>
    <w:rsid w:val="003B1BD9"/>
    <w:rsid w:val="003C14DC"/>
    <w:rsid w:val="003D07F9"/>
    <w:rsid w:val="003D33CA"/>
    <w:rsid w:val="003D5AC1"/>
    <w:rsid w:val="003D76ED"/>
    <w:rsid w:val="003F14DE"/>
    <w:rsid w:val="003F5499"/>
    <w:rsid w:val="00401688"/>
    <w:rsid w:val="00405BD0"/>
    <w:rsid w:val="00407FD1"/>
    <w:rsid w:val="00414F65"/>
    <w:rsid w:val="00417613"/>
    <w:rsid w:val="00423D3E"/>
    <w:rsid w:val="00432E60"/>
    <w:rsid w:val="004334B8"/>
    <w:rsid w:val="00451778"/>
    <w:rsid w:val="00465112"/>
    <w:rsid w:val="00487673"/>
    <w:rsid w:val="004905C1"/>
    <w:rsid w:val="004A6D16"/>
    <w:rsid w:val="004A7FCA"/>
    <w:rsid w:val="004B4DF2"/>
    <w:rsid w:val="004C5D95"/>
    <w:rsid w:val="004F5AB5"/>
    <w:rsid w:val="005013C0"/>
    <w:rsid w:val="00504A0E"/>
    <w:rsid w:val="005103F9"/>
    <w:rsid w:val="00511931"/>
    <w:rsid w:val="00514077"/>
    <w:rsid w:val="0051478A"/>
    <w:rsid w:val="00515706"/>
    <w:rsid w:val="0053439E"/>
    <w:rsid w:val="0054144A"/>
    <w:rsid w:val="005532B1"/>
    <w:rsid w:val="005547E2"/>
    <w:rsid w:val="005614E2"/>
    <w:rsid w:val="00565291"/>
    <w:rsid w:val="005663A0"/>
    <w:rsid w:val="005717CB"/>
    <w:rsid w:val="00580C61"/>
    <w:rsid w:val="00584C59"/>
    <w:rsid w:val="00586958"/>
    <w:rsid w:val="00586DFD"/>
    <w:rsid w:val="00587C81"/>
    <w:rsid w:val="005B22F2"/>
    <w:rsid w:val="005B6361"/>
    <w:rsid w:val="005D2E86"/>
    <w:rsid w:val="005F69DA"/>
    <w:rsid w:val="006061A3"/>
    <w:rsid w:val="00610FD1"/>
    <w:rsid w:val="0065605F"/>
    <w:rsid w:val="0065744D"/>
    <w:rsid w:val="0067055F"/>
    <w:rsid w:val="00670AB9"/>
    <w:rsid w:val="00673F04"/>
    <w:rsid w:val="006748DB"/>
    <w:rsid w:val="0067662C"/>
    <w:rsid w:val="00683C06"/>
    <w:rsid w:val="0068777E"/>
    <w:rsid w:val="0069107E"/>
    <w:rsid w:val="00691951"/>
    <w:rsid w:val="00693A36"/>
    <w:rsid w:val="006A19DF"/>
    <w:rsid w:val="006B058A"/>
    <w:rsid w:val="006B7C36"/>
    <w:rsid w:val="006D6B45"/>
    <w:rsid w:val="006E4932"/>
    <w:rsid w:val="006F2499"/>
    <w:rsid w:val="00701419"/>
    <w:rsid w:val="0070632B"/>
    <w:rsid w:val="007118E1"/>
    <w:rsid w:val="00712848"/>
    <w:rsid w:val="007223E0"/>
    <w:rsid w:val="00724587"/>
    <w:rsid w:val="00736756"/>
    <w:rsid w:val="00737755"/>
    <w:rsid w:val="00741674"/>
    <w:rsid w:val="00752686"/>
    <w:rsid w:val="00766AFC"/>
    <w:rsid w:val="007850B3"/>
    <w:rsid w:val="00786545"/>
    <w:rsid w:val="00787586"/>
    <w:rsid w:val="007A1152"/>
    <w:rsid w:val="007A5361"/>
    <w:rsid w:val="007A590A"/>
    <w:rsid w:val="007A6F5F"/>
    <w:rsid w:val="007B7893"/>
    <w:rsid w:val="007D2987"/>
    <w:rsid w:val="007D329F"/>
    <w:rsid w:val="007E466F"/>
    <w:rsid w:val="008000E8"/>
    <w:rsid w:val="0081368D"/>
    <w:rsid w:val="00822FC8"/>
    <w:rsid w:val="00846A0A"/>
    <w:rsid w:val="008538AA"/>
    <w:rsid w:val="00862C50"/>
    <w:rsid w:val="00877768"/>
    <w:rsid w:val="00877B15"/>
    <w:rsid w:val="008906FC"/>
    <w:rsid w:val="0089162C"/>
    <w:rsid w:val="00891D16"/>
    <w:rsid w:val="008A217E"/>
    <w:rsid w:val="008B262E"/>
    <w:rsid w:val="008B37F6"/>
    <w:rsid w:val="008B41B5"/>
    <w:rsid w:val="008B5635"/>
    <w:rsid w:val="008F4917"/>
    <w:rsid w:val="008F65FF"/>
    <w:rsid w:val="00901781"/>
    <w:rsid w:val="00903598"/>
    <w:rsid w:val="009041DB"/>
    <w:rsid w:val="0090763C"/>
    <w:rsid w:val="00907D4E"/>
    <w:rsid w:val="00911DB7"/>
    <w:rsid w:val="00963D12"/>
    <w:rsid w:val="00970DEF"/>
    <w:rsid w:val="00976197"/>
    <w:rsid w:val="009763D2"/>
    <w:rsid w:val="0099669E"/>
    <w:rsid w:val="009A0755"/>
    <w:rsid w:val="009A79D5"/>
    <w:rsid w:val="009C1979"/>
    <w:rsid w:val="009D5577"/>
    <w:rsid w:val="009E4E6F"/>
    <w:rsid w:val="009E6F61"/>
    <w:rsid w:val="009F69B5"/>
    <w:rsid w:val="00A107FF"/>
    <w:rsid w:val="00A13EE0"/>
    <w:rsid w:val="00A30657"/>
    <w:rsid w:val="00A4221F"/>
    <w:rsid w:val="00A519F9"/>
    <w:rsid w:val="00A5666F"/>
    <w:rsid w:val="00A605A4"/>
    <w:rsid w:val="00A61196"/>
    <w:rsid w:val="00A645BE"/>
    <w:rsid w:val="00A717B2"/>
    <w:rsid w:val="00A7609A"/>
    <w:rsid w:val="00AA3C5C"/>
    <w:rsid w:val="00AA595E"/>
    <w:rsid w:val="00AA7E1A"/>
    <w:rsid w:val="00AC188F"/>
    <w:rsid w:val="00AC6D19"/>
    <w:rsid w:val="00AF5689"/>
    <w:rsid w:val="00AF6C40"/>
    <w:rsid w:val="00B06173"/>
    <w:rsid w:val="00B42E00"/>
    <w:rsid w:val="00B62086"/>
    <w:rsid w:val="00B713C0"/>
    <w:rsid w:val="00B7315F"/>
    <w:rsid w:val="00B73F9A"/>
    <w:rsid w:val="00B77980"/>
    <w:rsid w:val="00B85EB7"/>
    <w:rsid w:val="00BA3B21"/>
    <w:rsid w:val="00BA42B5"/>
    <w:rsid w:val="00BC45B1"/>
    <w:rsid w:val="00BC760F"/>
    <w:rsid w:val="00BD1A4A"/>
    <w:rsid w:val="00BE530D"/>
    <w:rsid w:val="00BE6E1F"/>
    <w:rsid w:val="00BF46AC"/>
    <w:rsid w:val="00BF5FC7"/>
    <w:rsid w:val="00BF6364"/>
    <w:rsid w:val="00C250DD"/>
    <w:rsid w:val="00C327EE"/>
    <w:rsid w:val="00C32D61"/>
    <w:rsid w:val="00C3655D"/>
    <w:rsid w:val="00C40A93"/>
    <w:rsid w:val="00C44AD4"/>
    <w:rsid w:val="00C54889"/>
    <w:rsid w:val="00C63042"/>
    <w:rsid w:val="00C80034"/>
    <w:rsid w:val="00C87C5F"/>
    <w:rsid w:val="00C97E9E"/>
    <w:rsid w:val="00CA1A56"/>
    <w:rsid w:val="00CA7D45"/>
    <w:rsid w:val="00CB1EB9"/>
    <w:rsid w:val="00CD11DA"/>
    <w:rsid w:val="00CD3770"/>
    <w:rsid w:val="00CE10B9"/>
    <w:rsid w:val="00CE4A54"/>
    <w:rsid w:val="00D02203"/>
    <w:rsid w:val="00D0354F"/>
    <w:rsid w:val="00D072D1"/>
    <w:rsid w:val="00D10255"/>
    <w:rsid w:val="00D21C92"/>
    <w:rsid w:val="00D37E5C"/>
    <w:rsid w:val="00D40056"/>
    <w:rsid w:val="00D51EAA"/>
    <w:rsid w:val="00D56834"/>
    <w:rsid w:val="00D56AB8"/>
    <w:rsid w:val="00D611E2"/>
    <w:rsid w:val="00D64AA0"/>
    <w:rsid w:val="00D769DE"/>
    <w:rsid w:val="00D77BDE"/>
    <w:rsid w:val="00D8052B"/>
    <w:rsid w:val="00DA52BD"/>
    <w:rsid w:val="00DB4FBB"/>
    <w:rsid w:val="00DB7040"/>
    <w:rsid w:val="00DC1B22"/>
    <w:rsid w:val="00DF1685"/>
    <w:rsid w:val="00DF5BC5"/>
    <w:rsid w:val="00DF7073"/>
    <w:rsid w:val="00E00B1C"/>
    <w:rsid w:val="00E06907"/>
    <w:rsid w:val="00E147F6"/>
    <w:rsid w:val="00E20A9D"/>
    <w:rsid w:val="00E22071"/>
    <w:rsid w:val="00E2422A"/>
    <w:rsid w:val="00E32B1B"/>
    <w:rsid w:val="00E343AC"/>
    <w:rsid w:val="00E45AE3"/>
    <w:rsid w:val="00E47623"/>
    <w:rsid w:val="00E520AA"/>
    <w:rsid w:val="00E55C4B"/>
    <w:rsid w:val="00E55D4C"/>
    <w:rsid w:val="00E569C2"/>
    <w:rsid w:val="00E6511C"/>
    <w:rsid w:val="00E71E26"/>
    <w:rsid w:val="00E8098E"/>
    <w:rsid w:val="00EA03AB"/>
    <w:rsid w:val="00EA7775"/>
    <w:rsid w:val="00EB3DB2"/>
    <w:rsid w:val="00EF7B7D"/>
    <w:rsid w:val="00F06E64"/>
    <w:rsid w:val="00F06FF3"/>
    <w:rsid w:val="00F07808"/>
    <w:rsid w:val="00F12BBD"/>
    <w:rsid w:val="00F12E96"/>
    <w:rsid w:val="00F1758A"/>
    <w:rsid w:val="00F23A8A"/>
    <w:rsid w:val="00F25F49"/>
    <w:rsid w:val="00F279CE"/>
    <w:rsid w:val="00F325DB"/>
    <w:rsid w:val="00F36BE6"/>
    <w:rsid w:val="00F4173F"/>
    <w:rsid w:val="00F42684"/>
    <w:rsid w:val="00F430A3"/>
    <w:rsid w:val="00F616E6"/>
    <w:rsid w:val="00F65FC7"/>
    <w:rsid w:val="00F7196E"/>
    <w:rsid w:val="00F724E3"/>
    <w:rsid w:val="00F726F2"/>
    <w:rsid w:val="00F752C3"/>
    <w:rsid w:val="00F80716"/>
    <w:rsid w:val="00F85953"/>
    <w:rsid w:val="00F906CE"/>
    <w:rsid w:val="00F92CC7"/>
    <w:rsid w:val="00F94C8D"/>
    <w:rsid w:val="00F96186"/>
    <w:rsid w:val="00FA1329"/>
    <w:rsid w:val="00FA5957"/>
    <w:rsid w:val="00FB107B"/>
    <w:rsid w:val="00FC1930"/>
    <w:rsid w:val="00FC21F4"/>
    <w:rsid w:val="00FC6D15"/>
    <w:rsid w:val="00FD5206"/>
    <w:rsid w:val="00FE088A"/>
    <w:rsid w:val="00FE1116"/>
    <w:rsid w:val="00FE564C"/>
    <w:rsid w:val="00FE6712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E3F9"/>
  <w15:docId w15:val="{BEA4B170-9B06-4861-B6A7-9DA4933F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Мірошниченко Наталія Анатоліївна</cp:lastModifiedBy>
  <cp:revision>9</cp:revision>
  <cp:lastPrinted>2022-09-09T08:55:00Z</cp:lastPrinted>
  <dcterms:created xsi:type="dcterms:W3CDTF">2022-09-09T07:52:00Z</dcterms:created>
  <dcterms:modified xsi:type="dcterms:W3CDTF">2025-08-15T12:44:00Z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2025-08-15T12:44:01Z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f045b828-903b-4bbb-98c1-35ba0976bd32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