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AE" w:rsidRPr="009E316D" w:rsidRDefault="00064AAE" w:rsidP="00064AA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9E316D">
        <w:rPr>
          <w:rFonts w:ascii="Times New Roman" w:hAnsi="Times New Roman" w:cs="Times New Roman"/>
          <w:sz w:val="24"/>
          <w:szCs w:val="24"/>
        </w:rPr>
        <w:t xml:space="preserve">Додаток 2 </w:t>
      </w:r>
    </w:p>
    <w:p w:rsidR="00FA7614" w:rsidRPr="009E316D" w:rsidRDefault="00064AAE" w:rsidP="00064AA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9E316D">
        <w:rPr>
          <w:rFonts w:ascii="Times New Roman" w:hAnsi="Times New Roman" w:cs="Times New Roman"/>
          <w:sz w:val="24"/>
          <w:szCs w:val="24"/>
        </w:rPr>
        <w:t>до Конкурсної документації</w:t>
      </w:r>
    </w:p>
    <w:p w:rsidR="008303E1" w:rsidRPr="009E316D" w:rsidRDefault="008303E1" w:rsidP="008303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AAE" w:rsidRPr="009E316D" w:rsidRDefault="00064AAE" w:rsidP="00064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16D">
        <w:rPr>
          <w:rFonts w:ascii="Times New Roman" w:hAnsi="Times New Roman" w:cs="Times New Roman"/>
          <w:b/>
          <w:sz w:val="24"/>
          <w:szCs w:val="24"/>
        </w:rPr>
        <w:t>Об’єкт конкурсу (г</w:t>
      </w:r>
      <w:r w:rsidR="007725F7" w:rsidRPr="009E316D">
        <w:rPr>
          <w:rFonts w:ascii="Times New Roman" w:hAnsi="Times New Roman" w:cs="Times New Roman"/>
          <w:b/>
          <w:sz w:val="24"/>
          <w:szCs w:val="24"/>
        </w:rPr>
        <w:t>рупа багатоквартирних будинків)</w:t>
      </w:r>
    </w:p>
    <w:p w:rsidR="008303E1" w:rsidRPr="009E316D" w:rsidRDefault="00064AAE" w:rsidP="007725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316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4989"/>
        <w:gridCol w:w="3544"/>
      </w:tblGrid>
      <w:tr w:rsidR="001A2EB6" w:rsidRPr="009E316D" w:rsidTr="00FF2A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C590"/>
            <w:r w:rsidRPr="009E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  <w:bookmarkEnd w:id="0"/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3F2941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3F2941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Автозаводська, 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3F2941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3F2941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3F2941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3F2941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3F2941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 , 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F2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Автозаводська, 27</w:t>
            </w:r>
            <w:r w:rsidR="003F294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F2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Автозаводська, 27</w:t>
            </w:r>
            <w:r w:rsidR="003F294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F2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Автозаводська, 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F2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Автозаводська, 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F2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Автозаводська,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F2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Автозаводська, 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Автозаводська,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7454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</w:t>
            </w:r>
            <w:r w:rsidR="00174546" w:rsidRPr="009E316D">
              <w:rPr>
                <w:rFonts w:ascii="Times New Roman" w:hAnsi="Times New Roman" w:cs="Times New Roman"/>
                <w:sz w:val="24"/>
                <w:szCs w:val="24"/>
              </w:rPr>
              <w:t>аводська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A032A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7454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Автозаводська, 87</w:t>
            </w:r>
            <w:r w:rsidR="00A032A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Автозаводська, 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Автозаводська, 89</w:t>
            </w:r>
            <w:r w:rsidR="00A032A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Автозаводська, 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Автозаводська, 97/5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Автозаводська, 9</w:t>
            </w:r>
            <w:r w:rsidR="00A032A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7454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Агрегатна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</w:t>
            </w:r>
            <w:r w:rsidR="00174546" w:rsidRPr="009E316D">
              <w:rPr>
                <w:rFonts w:ascii="Times New Roman" w:hAnsi="Times New Roman" w:cs="Times New Roman"/>
                <w:sz w:val="24"/>
                <w:szCs w:val="24"/>
              </w:rPr>
              <w:t>хипенка Олександра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1/12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Архипенка Олександра,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5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Архипенка Олександра, 10</w:t>
            </w:r>
            <w:r w:rsidR="00A032A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03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Архипенка Олександра, 10</w:t>
            </w:r>
            <w:r w:rsidR="00A032A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C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Архипенка Олександра, 10</w:t>
            </w:r>
            <w:r w:rsidR="00FC4FB5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C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Архипенка Олександра</w:t>
            </w:r>
            <w:r w:rsidR="00FC4FB5"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1-4 під'їзди (1-144 квартири)</w:t>
            </w: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C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Архипенка Олександра, 2/12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C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Архипенка Олександра,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C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Архипенка Олександра, 3</w:t>
            </w:r>
            <w:r w:rsidR="006B479F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C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Архипенка Олександра,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C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Архипенка Олександра, 4</w:t>
            </w:r>
            <w:r w:rsidR="00FC4FB5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C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Архипенка Олександра, 4</w:t>
            </w:r>
            <w:r w:rsidR="00FC4FB5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C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Архипенка Олександра, 5</w:t>
            </w:r>
            <w:r w:rsidR="00FC4FB5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C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Архипенка Олександра, 7/5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B1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Архипенка Олександра,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B1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Архипенка Олександра, 8</w:t>
            </w:r>
            <w:r w:rsidR="00EB10B5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B1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Архипенка Олександра, 8</w:t>
            </w:r>
            <w:r w:rsidR="00EB10B5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B1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Ар</w:t>
            </w:r>
            <w:r w:rsidR="00EB10B5" w:rsidRPr="009E316D">
              <w:rPr>
                <w:rFonts w:ascii="Times New Roman" w:hAnsi="Times New Roman" w:cs="Times New Roman"/>
                <w:sz w:val="24"/>
                <w:szCs w:val="24"/>
              </w:rPr>
              <w:t>хипенка Олександра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="00EB10B5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EB10B5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Бережанська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EB10B5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Бережанська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B1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Бережанська,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B1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Бережанська, 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B1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Бережанська, 16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B1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Бережанська,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B1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Бережанська, 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EB10B5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Богатирська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B1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Богатирська,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B1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Богатирська,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0E19C7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Богатирська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E19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Богатирська, 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E19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Богатирська, 2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0E19C7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Богатирська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0E19C7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Богатирська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6/1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0955BA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Богатирська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0955BA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Боровиковського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0955BA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0955BA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0955BA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150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0955BA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0955BA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18/2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0955BA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20/1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0955BA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0955BA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0955BA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26/2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95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Вишгородська, 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0955BA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32/2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A37AD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34/1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37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Вишгородська, 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A37AD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A37AD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BC2F4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BC2F4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BC2F4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BC2F4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BC2F4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BC2F4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</w:t>
            </w:r>
            <w:r w:rsidR="00BC2F46" w:rsidRPr="009E316D">
              <w:rPr>
                <w:rFonts w:ascii="Times New Roman" w:hAnsi="Times New Roman" w:cs="Times New Roman"/>
                <w:sz w:val="24"/>
                <w:szCs w:val="24"/>
              </w:rPr>
              <w:t>ишгородська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BC2F4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BC2F4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1-6 під'їзди (1-90 квартири)</w:t>
            </w: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BC2F4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BC2F4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BC2F4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BC2F4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BC2F4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BC2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Вишгородська, 50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BC2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Вишгородська, 50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BC2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Вишгородська, 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BC2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Вишгородська, 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BC2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Вишгородська, 54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BC2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Вишгородська, 56/2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BC2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Вишгородська,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F2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F2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F2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11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F2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F2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13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04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04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14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04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04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15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04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16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04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16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04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16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04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04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17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04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044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19</w:t>
            </w:r>
            <w:r w:rsidR="00F04496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20</w:t>
            </w:r>
            <w:r w:rsidR="002D353C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20</w:t>
            </w:r>
            <w:r w:rsidR="002D353C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25</w:t>
            </w:r>
            <w:r w:rsidR="002D353C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27</w:t>
            </w:r>
            <w:r w:rsidR="002D353C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39</w:t>
            </w:r>
            <w:r w:rsidR="002D353C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42</w:t>
            </w:r>
            <w:r w:rsidR="002D353C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42</w:t>
            </w:r>
            <w:r w:rsidR="002D353C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  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43</w:t>
            </w:r>
            <w:r w:rsidR="002D353C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1-4, 6-9, 11-16 під'їзди (1-144, 183-326, 365-580 квартири)</w:t>
            </w: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C36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46</w:t>
            </w:r>
            <w:r w:rsidR="002D353C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84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84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84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49</w:t>
            </w:r>
            <w:r w:rsidR="002D353C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84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84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84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51</w:t>
            </w:r>
            <w:r w:rsidR="002D353C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84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84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52</w:t>
            </w:r>
            <w:r w:rsidR="002D353C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84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84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54</w:t>
            </w:r>
            <w:r w:rsidR="002D353C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584759" w:rsidP="00584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84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56</w:t>
            </w:r>
            <w:r w:rsidR="002D353C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84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58</w:t>
            </w:r>
            <w:r w:rsidR="002D353C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584759" w:rsidP="005847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07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59</w:t>
            </w:r>
            <w:r w:rsidR="002D353C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07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63</w:t>
            </w:r>
            <w:r w:rsidR="0024007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7</w:t>
            </w:r>
            <w:r w:rsidR="0024007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Володимира Івасюка, 9</w:t>
            </w:r>
            <w:r w:rsidR="0024007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240071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Восьмого Березня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Восьмого Березня,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Восьмого Березня,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Восьмого Березня,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Восьмого Березня,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Восьмого Березня, 8/2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240071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Гайдай Зої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Гайдай Зої, 10</w:t>
            </w:r>
            <w:r w:rsidR="0024007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Гайдай Зої, 12/10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Гайдай Зої,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Гайдай Зої, 2</w:t>
            </w:r>
            <w:r w:rsidR="0024007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Гайдай Зої, 3</w:t>
            </w:r>
            <w:r w:rsidR="0024007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Гайдай Зої,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Гайдай Зої, 6</w:t>
            </w:r>
            <w:r w:rsidR="0024007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Гайдай Зої, 7</w:t>
            </w:r>
            <w:r w:rsidR="0024007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Гайдай Зої, 7</w:t>
            </w:r>
            <w:r w:rsidR="0024007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Гайдай Зої, 9/8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Гайдай Зої, 9</w:t>
            </w:r>
            <w:r w:rsidR="0024007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12</w:t>
            </w:r>
            <w:r w:rsidR="0024007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16</w:t>
            </w:r>
            <w:r w:rsidR="0024007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16</w:t>
            </w:r>
            <w:r w:rsidR="0024007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20</w:t>
            </w:r>
            <w:r w:rsidR="0024007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20</w:t>
            </w:r>
            <w:r w:rsidR="0024007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22</w:t>
            </w:r>
            <w:r w:rsidR="00240071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40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74A28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  <w:r w:rsidR="00842F9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32</w:t>
            </w:r>
            <w:r w:rsidR="00842F9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32</w:t>
            </w:r>
            <w:r w:rsidR="00842F9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34</w:t>
            </w:r>
            <w:r w:rsidR="00842F9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1-4 під'їзди (1-143 квартири)</w:t>
            </w: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34</w:t>
            </w:r>
            <w:r w:rsidR="00842F9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36</w:t>
            </w:r>
            <w:r w:rsidR="00842F9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36</w:t>
            </w:r>
            <w:r w:rsidR="00842F9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38</w:t>
            </w:r>
            <w:r w:rsidR="00842F9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38</w:t>
            </w:r>
            <w:r w:rsidR="00842F9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38</w:t>
            </w:r>
            <w:r w:rsidR="00842F9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38</w:t>
            </w:r>
            <w:r w:rsidR="00842F9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38</w:t>
            </w:r>
            <w:r w:rsidR="00842F9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40</w:t>
            </w:r>
            <w:r w:rsidR="00842F9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1-4 під'їзди (1-143 квартири)</w:t>
            </w: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40</w:t>
            </w:r>
            <w:r w:rsidR="00842F9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42</w:t>
            </w:r>
            <w:r w:rsidR="00842F9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42</w:t>
            </w:r>
            <w:r w:rsidR="00842F9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Дніпра,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7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8E6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5-8 під'їзди (145-263 квартири)</w:t>
            </w: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8E6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11</w:t>
            </w:r>
            <w:r w:rsidR="00BC2E3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8E6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8E6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13</w:t>
            </w:r>
            <w:r w:rsidR="00BC2E3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83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13</w:t>
            </w:r>
            <w:r w:rsidR="00BC2E3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83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15/3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83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1</w:t>
            </w:r>
            <w:r w:rsidR="00BC2E3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83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1-2, 6-12 під'їзди (5-72, 177-408 квартири)</w:t>
            </w: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83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27</w:t>
            </w:r>
            <w:r w:rsidR="00BC2E3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83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83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28</w:t>
            </w:r>
            <w:r w:rsidR="00BC2E3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83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28</w:t>
            </w:r>
            <w:r w:rsidR="00BC2E3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283113" w:rsidP="00283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83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83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83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32</w:t>
            </w:r>
            <w:r w:rsidR="00BC2E3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83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32</w:t>
            </w:r>
            <w:r w:rsidR="00BC2E3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283113" w:rsidP="00283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BC2E3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283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</w:t>
            </w:r>
            <w:r w:rsidR="00283113" w:rsidRPr="009E316D">
              <w:rPr>
                <w:rFonts w:ascii="Times New Roman" w:hAnsi="Times New Roman" w:cs="Times New Roman"/>
                <w:sz w:val="24"/>
                <w:szCs w:val="24"/>
              </w:rPr>
              <w:t>у «Азов»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BC2E3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5-8 під'їзди (217-431 квартири)</w:t>
            </w: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344DE1" w:rsidP="00344D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344DE1" w:rsidP="00344D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="00BC2E3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44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44B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Героїв Полку «Азов», 7</w:t>
            </w:r>
            <w:r w:rsidR="00BC2E3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3D5FA1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Джерельна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D5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Джерельна, 6/5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D5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Джерельна, 7/5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Джерельний,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Джерельний,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Джерельний, 4</w:t>
            </w:r>
            <w:r w:rsidR="00BC2E3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D5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Дніпроводська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D5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Дніпроводська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D5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Дніпроводська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D5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Дніпроводська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13/1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D5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Дніпроводська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D5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Дніпроводська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7/1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D5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Дніпроводська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3D5FA1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Дубровицька</w:t>
            </w:r>
            <w:proofErr w:type="spellEnd"/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D5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Дубровицька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D5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Дубровицька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r w:rsidR="00344EE6"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344EE6" w:rsidRPr="009E316D">
              <w:rPr>
                <w:rFonts w:ascii="Times New Roman" w:hAnsi="Times New Roman" w:cs="Times New Roman"/>
                <w:sz w:val="24"/>
                <w:szCs w:val="24"/>
              </w:rPr>
              <w:t>Дубровицька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44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Дубровицька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44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Дубровицька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44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Жиленко Ірини, 14</w:t>
            </w:r>
            <w:r w:rsidR="004A487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44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Жиленко Ірини,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44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Жиленко Ірини,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44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Жиленко Ірини,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44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Івашкевича Ярослава,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44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Івашкевича Ярослава,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44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Івашкевича Ярослава,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44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Івашкевича Ярослава,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44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Івашкевича Ярослава,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44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Івашкевича Ярослава,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44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Івашкевича Ярослава,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44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Івашкевича Ярослава,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44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Івашкевича Ярослава, 8</w:t>
            </w:r>
            <w:r w:rsidR="004A487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9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Йорданська, 11</w:t>
            </w:r>
            <w:r w:rsidR="004A487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9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Йорданська,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9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Йорданська, 14</w:t>
            </w:r>
            <w:r w:rsidR="004A487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9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Йорданська, 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9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Йорданська,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693F15" w:rsidP="00693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 w:rsidR="004A487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Йорданська, 1</w:t>
            </w:r>
            <w:r w:rsidR="004A487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9E29C8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Йорданська, 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Йорданська, 22</w:t>
            </w:r>
            <w:r w:rsidR="004A487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Йорданська, 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Йорданська, 24</w:t>
            </w:r>
            <w:r w:rsidR="004A487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9E29C8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4A487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9E29C8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9E29C8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="004A487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9E29C8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9E29C8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4A487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9E29C8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9E29C8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="004A487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9E29C8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="004A487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9E29C8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Йорданська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="004A487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9E29C8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Казанська</w:t>
            </w:r>
            <w:r w:rsidR="004A4872"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Казанська, 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9E29C8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Калнишевського Петра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9E2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Калнишевського Петра, 1</w:t>
            </w:r>
            <w:r w:rsidR="00A24664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E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Калнишевського Петра,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E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Калнишевського Петра,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E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Квітки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Цісик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6E5F5B" w:rsidP="006E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Квітки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Цісик</w:t>
            </w:r>
            <w:proofErr w:type="spellEnd"/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6E5F5B" w:rsidP="006E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Квітки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Цісик</w:t>
            </w:r>
            <w:proofErr w:type="spellEnd"/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6E5F5B" w:rsidP="006E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Квітки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Цісик</w:t>
            </w:r>
            <w:proofErr w:type="spellEnd"/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6E5F5B" w:rsidP="006E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Квітки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Цісик</w:t>
            </w:r>
            <w:proofErr w:type="spellEnd"/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6E5F5B" w:rsidP="006E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Квітки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Цісик</w:t>
            </w:r>
            <w:proofErr w:type="spellEnd"/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6E5F5B" w:rsidP="006E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Квітки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Цісик</w:t>
            </w:r>
            <w:proofErr w:type="spellEnd"/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E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Квітки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Цісик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6E5F5B" w:rsidP="006E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Квітки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Цісик</w:t>
            </w:r>
            <w:proofErr w:type="spellEnd"/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E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Квітки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Цісик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51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E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Квітки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Цісик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E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Квітки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Цісик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E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Квітки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Цісик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553D21" w:rsidP="00553D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Кирилівська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53D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Кирилівська, 168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53D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Кирилівська, 170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53D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Кирилівська, 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EC449E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Кондратюка Юрія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C4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Кондратюка Юрія, 2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C4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Кондратюка Юрія,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C4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Кондратюка Юрія, 4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C4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Кондратюка Юрія, 4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C4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Кондратюка Юрія, 4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Куренівський, 4/8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Куренівський, 4/8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EC449E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Курортна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C4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Курортна, 15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C4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Курортна, 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EC4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Курортна, 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B42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B42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B42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11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B423D6" w:rsidP="00B42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B423D6" w:rsidP="00B42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B423D6" w:rsidP="00B42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B42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3-7 під'їзди (73-258 квартири)</w:t>
            </w: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B423D6" w:rsidP="00B42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34293C" w:rsidP="00342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950FA2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37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1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37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1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37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1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37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37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2/4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37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29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37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2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37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2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37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2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37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2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37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73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33/35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4-5 під'їзди (133-228 квартири)</w:t>
            </w: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73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3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73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3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73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73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4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73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73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73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6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73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73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 7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A73050" w:rsidP="00A73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Левка Лук'яненка,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73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Литовський,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73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Литовський, 10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73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Литовський,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FC613E" w:rsidP="00FC6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Литовський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FC613E" w:rsidP="00FC6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Литовський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Лісна (Пуща Водиця), 13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Лісна (Пуща Водиця), 13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Лісна (Пуща Водиця), 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Лісна (Пуща Водиця), 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7C57D4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Макіївська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7C57D4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Макіївська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7C57D4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Макіївська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7C57D4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Макіївська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7C57D4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Макіївська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C6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Максименка Федора,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FC613E" w:rsidP="00FC6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Максименка Федора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C6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Максименка Федора,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FC6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Максименка Федора,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27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Максименка Федора, 21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627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Максименка Федора, 21</w:t>
            </w:r>
            <w:r w:rsidR="00627807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947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Максименка Федора, 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947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Максименка Федора,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947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Максименка Федора, 4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947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Максименка Федора, 5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947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Максименка Федора, 5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947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Максименка Федора, 5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947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Максименка Федора,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947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Максименка Федора, 88/2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947200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Міська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947200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Мукачівська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5B51BE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Мукачівська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B5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Мукачівська, 3/9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B5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Мукачівська, 4/7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B5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Мукачівська, 5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B5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Мукачівська,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B5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Мукачівська,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5B51BE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Навашина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Академіка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B5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Навашина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Академіка,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B5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Навашина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Академіка,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B5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Навашина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Академіка,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B5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Оболонська,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B5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Оболонська,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B5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Оболонська,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5B5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Оболонська,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10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10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10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11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12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14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14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14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14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14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14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15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15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1-4, 9-12 під'їзди (1-128, 254-384 квартири)</w:t>
            </w: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16</w:t>
            </w:r>
            <w:r w:rsidR="00441A39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16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16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16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18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18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18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22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23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23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27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27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28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33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1, 6, 7 під'їзди (1-36, 180-252 квартири)</w:t>
            </w: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34/1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34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34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36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37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37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38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39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40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7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7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7</w:t>
            </w:r>
            <w:r w:rsidR="003D0BAD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. Оболонський, 9</w:t>
            </w:r>
            <w:r w:rsidR="00A630BA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Озерна,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Озерна,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Озерна,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Озерна, 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Озерна, 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Озерна, 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Озерна, 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Озерна, 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Озерна, 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Озерна, 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Озерна, 30/51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Озерна,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Озерна,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Озерна,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Панча Петра,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Панча Петра,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Панча Петра,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Панча Петра,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Панча Петра,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Панча Петра,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Панча Петра,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2</w:t>
            </w:r>
            <w:r w:rsidR="005D147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2</w:t>
            </w:r>
            <w:r w:rsidR="005D147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2</w:t>
            </w:r>
            <w:r w:rsidR="005D147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2</w:t>
            </w:r>
            <w:r w:rsidR="005D147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48</w:t>
            </w:r>
            <w:r w:rsidR="005D147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54</w:t>
            </w:r>
            <w:r w:rsidR="005D147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54</w:t>
            </w:r>
            <w:r w:rsidR="005D1470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A63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Північна,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0F0137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Полярна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Полярна,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Полярна,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Полярна, 5</w:t>
            </w:r>
            <w:r w:rsidR="00E832CB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Полярна,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Полярна, 6</w:t>
            </w:r>
            <w:r w:rsidR="00E832CB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Полярна, 6</w:t>
            </w:r>
            <w:r w:rsidR="00E832CB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Полярна,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Полярна, 7</w:t>
            </w:r>
            <w:r w:rsidR="00E832CB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Полярна, 8</w:t>
            </w:r>
            <w:r w:rsidR="00E832CB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Полярна, 8</w:t>
            </w:r>
            <w:r w:rsidR="00E832CB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E832CB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Попова Олександра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Попова Олександра, 10</w:t>
            </w:r>
            <w:r w:rsidR="00E832CB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Попова Олександра,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Попова Олександра,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Попова Олександра, 3/5 </w:t>
            </w:r>
            <w:r w:rsidR="000539AE" w:rsidRPr="009E3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К7</w:t>
            </w:r>
            <w:r w:rsidR="000539AE" w:rsidRPr="009E3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Попова Олександра, 4/2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Попова Олександра,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Попова Олександра,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Попова Олександра,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Попова Олександра, 8</w:t>
            </w:r>
            <w:r w:rsidR="00E832CB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Попова Олександра,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Приозерна,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Приозерна, 10</w:t>
            </w:r>
            <w:r w:rsidR="00E832CB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Приозерна, 10</w:t>
            </w:r>
            <w:r w:rsidR="00E832CB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Приозерна,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Приозерна, 12</w:t>
            </w:r>
            <w:r w:rsidR="00E832CB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Приозерна, 2</w:t>
            </w:r>
            <w:r w:rsidR="00E832CB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Приозерна, 8</w:t>
            </w:r>
            <w:r w:rsidR="00E832CB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82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Прирічна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0137"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82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Прирічна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  <w:r w:rsidR="00E832CB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82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Прирічна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  <w:r w:rsidR="00E832CB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82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Прирічна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82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Прирічна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="00E832CB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82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Прирічна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82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Прирічна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  <w:r w:rsidR="00E832CB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82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Прирічна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82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Прирічна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82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Прирічна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82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Прирічна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823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Прирічна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1-3 під'їзди (1-208 квартири)</w:t>
            </w: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5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Прирічна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="00F0107A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5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Пріорська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5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Пріорська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5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Пріорська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5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Пріорська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05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Пріорська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, 3А </w:t>
            </w:r>
            <w:r w:rsidR="000539AE" w:rsidRPr="009E31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  <w:r w:rsidR="000539AE" w:rsidRPr="009E31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7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Пріорська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Рокоссовського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Маршала,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Рокоссовського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Маршала, 10</w:t>
            </w:r>
            <w:r w:rsidR="00F0107A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Рокоссовського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Маршала,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Рокоссовського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Маршала, 2</w:t>
            </w:r>
            <w:r w:rsidR="00F0107A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Рокоссовського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Маршала,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Рокоссовського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Маршала, 3</w:t>
            </w:r>
            <w:r w:rsidR="00F0107A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Рокоссовського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Маршала, 3</w:t>
            </w:r>
            <w:r w:rsidR="00F0107A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Рокоссовського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Маршала, 3</w:t>
            </w:r>
            <w:r w:rsidR="00F0107A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Рокоссовського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Маршала,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Рокоссовського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Маршала, 4</w:t>
            </w:r>
            <w:r w:rsidR="00F0107A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Рокоссовського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Маршала,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Рокоссовського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Маршала, 6</w:t>
            </w:r>
            <w:r w:rsidR="00F0107A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Рокоссовського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Маршала,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Рокоссовського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 Маршала, 8</w:t>
            </w:r>
            <w:r w:rsidR="00F0107A" w:rsidRPr="009E3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37707A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Сокальська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37707A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Сокальська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37707A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Сокальська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37707A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Сокальська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37707A" w:rsidP="001A2E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вул. Сокальська</w:t>
            </w:r>
            <w:r w:rsidR="001A2EB6" w:rsidRPr="009E316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EB6" w:rsidRPr="009E316D" w:rsidTr="00FF2A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3770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Червиновський</w:t>
            </w:r>
            <w:proofErr w:type="spellEnd"/>
            <w:r w:rsidRPr="009E316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EB6" w:rsidRPr="009E316D" w:rsidRDefault="001A2EB6" w:rsidP="001A2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3E1" w:rsidRPr="009E316D" w:rsidRDefault="007725F7" w:rsidP="00FA0FE7">
      <w:pPr>
        <w:spacing w:after="0"/>
        <w:jc w:val="both"/>
        <w:rPr>
          <w:rFonts w:ascii="Times New Roman" w:hAnsi="Times New Roman" w:cs="Times New Roman"/>
        </w:rPr>
      </w:pPr>
      <w:r w:rsidRPr="009E316D">
        <w:rPr>
          <w:rFonts w:ascii="Times New Roman" w:hAnsi="Times New Roman" w:cs="Times New Roman"/>
        </w:rPr>
        <w:t>* вказаний перелік багатоквартирних будинків, в яких не створено об’єднань співвласників багатоквартирних будинків, співвласники яких не прийняли рішення про форму управління багатоквартирним будинком, та відповідно до якого визначено об’єкт конкурсу, затверджено розпорядженням Оболонської районною в місті Києві державної адміністрації від 1</w:t>
      </w:r>
      <w:r w:rsidR="00D96B8C" w:rsidRPr="009E316D">
        <w:rPr>
          <w:rFonts w:ascii="Times New Roman" w:hAnsi="Times New Roman" w:cs="Times New Roman"/>
        </w:rPr>
        <w:t>3</w:t>
      </w:r>
      <w:r w:rsidRPr="009E316D">
        <w:rPr>
          <w:rFonts w:ascii="Times New Roman" w:hAnsi="Times New Roman" w:cs="Times New Roman"/>
        </w:rPr>
        <w:t xml:space="preserve"> грудня 2024 року № </w:t>
      </w:r>
      <w:r w:rsidR="00D96B8C" w:rsidRPr="009E316D">
        <w:rPr>
          <w:rFonts w:ascii="Times New Roman" w:hAnsi="Times New Roman" w:cs="Times New Roman"/>
        </w:rPr>
        <w:t>857 «</w:t>
      </w:r>
      <w:r w:rsidR="00FA0FE7" w:rsidRPr="00FA0FE7">
        <w:rPr>
          <w:rFonts w:ascii="Times New Roman" w:hAnsi="Times New Roman" w:cs="Times New Roman"/>
        </w:rPr>
        <w:t>Про організаційні заходи щодо оголошення конкурсу з призначення</w:t>
      </w:r>
      <w:r w:rsidR="00FA0FE7">
        <w:rPr>
          <w:rFonts w:ascii="Times New Roman" w:hAnsi="Times New Roman" w:cs="Times New Roman"/>
        </w:rPr>
        <w:t xml:space="preserve"> </w:t>
      </w:r>
      <w:r w:rsidR="00FA0FE7" w:rsidRPr="00FA0FE7">
        <w:rPr>
          <w:rFonts w:ascii="Times New Roman" w:hAnsi="Times New Roman" w:cs="Times New Roman"/>
        </w:rPr>
        <w:t>управителя багатоквартирних будинків у Оболонському районі міста Києва</w:t>
      </w:r>
      <w:r w:rsidR="00D96B8C" w:rsidRPr="009E316D">
        <w:rPr>
          <w:rFonts w:ascii="Times New Roman" w:hAnsi="Times New Roman" w:cs="Times New Roman"/>
        </w:rPr>
        <w:t>»</w:t>
      </w:r>
    </w:p>
    <w:p w:rsidR="005B31C3" w:rsidRPr="009E316D" w:rsidRDefault="005B31C3" w:rsidP="008303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2F9" w:rsidRPr="009E316D" w:rsidRDefault="00FE52F9" w:rsidP="005B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E52F9" w:rsidRPr="009E316D" w:rsidSect="009E31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E1"/>
    <w:rsid w:val="00044B48"/>
    <w:rsid w:val="000539AE"/>
    <w:rsid w:val="00064AAE"/>
    <w:rsid w:val="000955BA"/>
    <w:rsid w:val="000E19C7"/>
    <w:rsid w:val="000F0137"/>
    <w:rsid w:val="00174546"/>
    <w:rsid w:val="00174A28"/>
    <w:rsid w:val="001A2EB6"/>
    <w:rsid w:val="001A5853"/>
    <w:rsid w:val="00240071"/>
    <w:rsid w:val="00283113"/>
    <w:rsid w:val="002D353C"/>
    <w:rsid w:val="00307A23"/>
    <w:rsid w:val="0034293C"/>
    <w:rsid w:val="00344DE1"/>
    <w:rsid w:val="00344EE6"/>
    <w:rsid w:val="0037707A"/>
    <w:rsid w:val="003D0BAD"/>
    <w:rsid w:val="003D5FA1"/>
    <w:rsid w:val="003F2941"/>
    <w:rsid w:val="00441A39"/>
    <w:rsid w:val="004A4872"/>
    <w:rsid w:val="00524130"/>
    <w:rsid w:val="005374AA"/>
    <w:rsid w:val="00553D21"/>
    <w:rsid w:val="00583382"/>
    <w:rsid w:val="00584759"/>
    <w:rsid w:val="005B31C3"/>
    <w:rsid w:val="005B51BE"/>
    <w:rsid w:val="005D1470"/>
    <w:rsid w:val="00627807"/>
    <w:rsid w:val="0063718C"/>
    <w:rsid w:val="00693F15"/>
    <w:rsid w:val="006B479F"/>
    <w:rsid w:val="006E5F5B"/>
    <w:rsid w:val="007725F7"/>
    <w:rsid w:val="007C57D4"/>
    <w:rsid w:val="00823DA5"/>
    <w:rsid w:val="008303E1"/>
    <w:rsid w:val="00842B8B"/>
    <w:rsid w:val="00842F90"/>
    <w:rsid w:val="008E63B0"/>
    <w:rsid w:val="00947200"/>
    <w:rsid w:val="00950FA2"/>
    <w:rsid w:val="009E29C8"/>
    <w:rsid w:val="009E316D"/>
    <w:rsid w:val="009F65E1"/>
    <w:rsid w:val="00A032A0"/>
    <w:rsid w:val="00A24664"/>
    <w:rsid w:val="00A37AD6"/>
    <w:rsid w:val="00A630BA"/>
    <w:rsid w:val="00A73050"/>
    <w:rsid w:val="00B423D6"/>
    <w:rsid w:val="00BC2E32"/>
    <w:rsid w:val="00BC2F46"/>
    <w:rsid w:val="00C33166"/>
    <w:rsid w:val="00C36F3C"/>
    <w:rsid w:val="00D23F9C"/>
    <w:rsid w:val="00D42218"/>
    <w:rsid w:val="00D96B8C"/>
    <w:rsid w:val="00DB6A4D"/>
    <w:rsid w:val="00E832CB"/>
    <w:rsid w:val="00EB10B5"/>
    <w:rsid w:val="00EC449E"/>
    <w:rsid w:val="00ED7B2F"/>
    <w:rsid w:val="00F0107A"/>
    <w:rsid w:val="00F04496"/>
    <w:rsid w:val="00F31388"/>
    <w:rsid w:val="00FA0FE7"/>
    <w:rsid w:val="00FA7614"/>
    <w:rsid w:val="00FC4FB5"/>
    <w:rsid w:val="00FC613E"/>
    <w:rsid w:val="00FE52F9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5FC51-F584-41E8-B765-C6F5F38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13</Pages>
  <Words>12043</Words>
  <Characters>6866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Поливач</dc:creator>
  <cp:keywords/>
  <dc:description/>
  <cp:lastModifiedBy>polz</cp:lastModifiedBy>
  <cp:revision>73</cp:revision>
  <cp:lastPrinted>2024-12-19T08:36:00Z</cp:lastPrinted>
  <dcterms:created xsi:type="dcterms:W3CDTF">2024-12-09T13:56:00Z</dcterms:created>
  <dcterms:modified xsi:type="dcterms:W3CDTF">2024-12-19T08:37:00Z</dcterms:modified>
</cp:coreProperties>
</file>