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63" w:rsidRDefault="00597863" w:rsidP="0059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зареєстрованих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черговість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реабілітаційних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дітям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інвалідностю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пункту 6  Порядку використання коштів, передбачених у державному бюджеті для здійснення реабілітації дітей з інвалідністю</w:t>
      </w:r>
      <w:r w:rsidR="00E4616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від 27 березня 2019 року № 309</w:t>
      </w:r>
    </w:p>
    <w:p w:rsidR="00597863" w:rsidRDefault="00597863" w:rsidP="0059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01.04.2025</w:t>
      </w:r>
    </w:p>
    <w:p w:rsidR="006A081D" w:rsidRPr="006C0B7E" w:rsidRDefault="006A081D" w:rsidP="00D73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44" w:type="dxa"/>
        <w:tblInd w:w="-510" w:type="dxa"/>
        <w:tblLayout w:type="fixed"/>
        <w:tblLook w:val="04A0"/>
      </w:tblPr>
      <w:tblGrid>
        <w:gridCol w:w="507"/>
        <w:gridCol w:w="1524"/>
        <w:gridCol w:w="1422"/>
        <w:gridCol w:w="1841"/>
        <w:gridCol w:w="5105"/>
        <w:gridCol w:w="1415"/>
        <w:gridCol w:w="1420"/>
        <w:gridCol w:w="2410"/>
      </w:tblGrid>
      <w:tr w:rsidR="005312DF" w:rsidRPr="00EA0068" w:rsidTr="00136B7E">
        <w:trPr>
          <w:gridBefore w:val="1"/>
          <w:wBefore w:w="507" w:type="dxa"/>
        </w:trPr>
        <w:tc>
          <w:tcPr>
            <w:tcW w:w="1524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Реєстраційний номер заяви</w:t>
            </w: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взяття на облік</w:t>
            </w:r>
          </w:p>
        </w:tc>
        <w:tc>
          <w:tcPr>
            <w:tcW w:w="1841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Результат розгляду заяви</w:t>
            </w:r>
          </w:p>
        </w:tc>
        <w:tc>
          <w:tcPr>
            <w:tcW w:w="7940" w:type="dxa"/>
            <w:gridSpan w:val="3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Відомості про перебування в реабілітаційному центрі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  <w:tr w:rsidR="005312DF" w:rsidRPr="00EA0068" w:rsidTr="00136B7E">
        <w:tc>
          <w:tcPr>
            <w:tcW w:w="50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312DF" w:rsidRPr="002466AE" w:rsidRDefault="005312DF" w:rsidP="0024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1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5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Назва реабілітаційної установи</w:t>
            </w:r>
          </w:p>
        </w:tc>
        <w:tc>
          <w:tcPr>
            <w:tcW w:w="2835" w:type="dxa"/>
            <w:gridSpan w:val="2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Строки надання реабілітаційних послуг</w:t>
            </w:r>
          </w:p>
        </w:tc>
        <w:tc>
          <w:tcPr>
            <w:tcW w:w="2410" w:type="dxa"/>
            <w:vMerge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2DF" w:rsidRPr="00EA0068" w:rsidTr="00136B7E">
        <w:trPr>
          <w:trHeight w:val="515"/>
        </w:trPr>
        <w:tc>
          <w:tcPr>
            <w:tcW w:w="50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312DF" w:rsidRPr="002466AE" w:rsidRDefault="005312DF" w:rsidP="0024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1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5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5312DF" w:rsidRPr="00EA0068" w:rsidRDefault="003D6DCC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заїзду</w:t>
            </w:r>
          </w:p>
        </w:tc>
        <w:tc>
          <w:tcPr>
            <w:tcW w:w="1420" w:type="dxa"/>
          </w:tcPr>
          <w:p w:rsidR="005312DF" w:rsidRPr="00EA0068" w:rsidRDefault="003D6DCC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виїзду</w:t>
            </w:r>
          </w:p>
        </w:tc>
        <w:tc>
          <w:tcPr>
            <w:tcW w:w="2410" w:type="dxa"/>
            <w:vMerge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6D2CC4" w:rsidRPr="00EA0068" w:rsidTr="005000E9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6D2CC4" w:rsidRPr="00A244AB" w:rsidRDefault="006D2CC4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22" w:type="dxa"/>
            <w:vAlign w:val="center"/>
          </w:tcPr>
          <w:p w:rsidR="006D2CC4" w:rsidRPr="00C50AED" w:rsidRDefault="006D2CC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841" w:type="dxa"/>
            <w:vAlign w:val="center"/>
          </w:tcPr>
          <w:p w:rsidR="006D2CC4" w:rsidRPr="00EA0068" w:rsidRDefault="006D2CC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6D2CC4" w:rsidRPr="006D2CC4" w:rsidRDefault="006D2CC4" w:rsidP="008830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2CC4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6D2CC4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2CC4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6D2C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6D2CC4" w:rsidRPr="006D2CC4" w:rsidRDefault="006D2CC4">
            <w:pPr>
              <w:jc w:val="center"/>
              <w:rPr>
                <w:rFonts w:ascii="Times New Roman" w:hAnsi="Times New Roman" w:cs="Times New Roman"/>
              </w:rPr>
            </w:pPr>
            <w:r w:rsidRPr="006D2CC4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420" w:type="dxa"/>
            <w:vAlign w:val="center"/>
          </w:tcPr>
          <w:p w:rsidR="006D2CC4" w:rsidRPr="006D2CC4" w:rsidRDefault="006D2CC4">
            <w:pPr>
              <w:jc w:val="center"/>
              <w:rPr>
                <w:rFonts w:ascii="Times New Roman" w:hAnsi="Times New Roman" w:cs="Times New Roman"/>
              </w:rPr>
            </w:pPr>
            <w:r w:rsidRPr="006D2CC4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410" w:type="dxa"/>
          </w:tcPr>
          <w:p w:rsidR="006D2CC4" w:rsidRPr="00EA0068" w:rsidRDefault="006D2CC4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  <w:p w:rsidR="00E801FA" w:rsidRDefault="00E801FA" w:rsidP="00E801FA"/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C4417F" w:rsidRPr="00EA0068" w:rsidTr="00133942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4417F" w:rsidRPr="00A244AB" w:rsidRDefault="00C4417F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1422" w:type="dxa"/>
            <w:vAlign w:val="center"/>
          </w:tcPr>
          <w:p w:rsidR="00C4417F" w:rsidRPr="00C50AED" w:rsidRDefault="00C4417F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841" w:type="dxa"/>
            <w:vAlign w:val="center"/>
          </w:tcPr>
          <w:p w:rsidR="00C4417F" w:rsidRPr="00EA0068" w:rsidRDefault="00C4417F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C4417F" w:rsidRPr="00C4417F" w:rsidRDefault="00C4417F" w:rsidP="00C441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417F">
              <w:rPr>
                <w:rFonts w:ascii="Times New Roman" w:hAnsi="Times New Roman" w:cs="Times New Roman"/>
              </w:rPr>
              <w:t>ТОВ</w:t>
            </w:r>
            <w:proofErr w:type="gramEnd"/>
            <w:r w:rsidRPr="00C4417F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C4417F">
              <w:rPr>
                <w:rFonts w:ascii="Times New Roman" w:hAnsi="Times New Roman" w:cs="Times New Roman"/>
              </w:rPr>
              <w:t>фізичної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17F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C4417F">
              <w:rPr>
                <w:rFonts w:ascii="Times New Roman" w:hAnsi="Times New Roman" w:cs="Times New Roman"/>
              </w:rPr>
              <w:t>Крок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C4417F">
              <w:rPr>
                <w:rFonts w:ascii="Times New Roman" w:hAnsi="Times New Roman" w:cs="Times New Roman"/>
              </w:rPr>
              <w:t>кроком</w:t>
            </w:r>
            <w:proofErr w:type="spellEnd"/>
            <w:r w:rsidRPr="00C4417F">
              <w:rPr>
                <w:rFonts w:ascii="Times New Roman" w:hAnsi="Times New Roman" w:cs="Times New Roman"/>
              </w:rPr>
              <w:t xml:space="preserve"> до мети"</w:t>
            </w:r>
          </w:p>
        </w:tc>
        <w:tc>
          <w:tcPr>
            <w:tcW w:w="1415" w:type="dxa"/>
            <w:vAlign w:val="center"/>
          </w:tcPr>
          <w:p w:rsidR="00C4417F" w:rsidRPr="00C4417F" w:rsidRDefault="00C4417F" w:rsidP="00C4417F">
            <w:pPr>
              <w:jc w:val="center"/>
              <w:rPr>
                <w:rFonts w:ascii="Times New Roman" w:hAnsi="Times New Roman" w:cs="Times New Roman"/>
              </w:rPr>
            </w:pPr>
            <w:r w:rsidRPr="00C4417F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20" w:type="dxa"/>
            <w:vAlign w:val="center"/>
          </w:tcPr>
          <w:p w:rsidR="00C4417F" w:rsidRPr="00C4417F" w:rsidRDefault="00C4417F" w:rsidP="00C4417F">
            <w:pPr>
              <w:jc w:val="center"/>
              <w:rPr>
                <w:rFonts w:ascii="Times New Roman" w:hAnsi="Times New Roman" w:cs="Times New Roman"/>
              </w:rPr>
            </w:pPr>
            <w:r w:rsidRPr="00C4417F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410" w:type="dxa"/>
          </w:tcPr>
          <w:p w:rsidR="00C4417F" w:rsidRPr="00EA0068" w:rsidRDefault="00C4417F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87DA0" w:rsidRPr="00EA0068" w:rsidTr="004130C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87DA0" w:rsidRPr="00A244AB" w:rsidRDefault="00587DA0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22" w:type="dxa"/>
            <w:vAlign w:val="center"/>
          </w:tcPr>
          <w:p w:rsidR="00587DA0" w:rsidRPr="00C50AED" w:rsidRDefault="00587DA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841" w:type="dxa"/>
            <w:vAlign w:val="center"/>
          </w:tcPr>
          <w:p w:rsidR="00587DA0" w:rsidRPr="00EA0068" w:rsidRDefault="00587DA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87DA0" w:rsidRPr="00587DA0" w:rsidRDefault="00587DA0" w:rsidP="00587D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DA0">
              <w:rPr>
                <w:rFonts w:ascii="Times New Roman" w:hAnsi="Times New Roman" w:cs="Times New Roman"/>
              </w:rPr>
              <w:t>Комунальне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некомерційне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підприємство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Свято-Михайлівська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клінічна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587D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DA0">
              <w:rPr>
                <w:rFonts w:ascii="Times New Roman" w:hAnsi="Times New Roman" w:cs="Times New Roman"/>
              </w:rPr>
              <w:t>м</w:t>
            </w:r>
            <w:proofErr w:type="gramStart"/>
            <w:r w:rsidRPr="00587DA0">
              <w:rPr>
                <w:rFonts w:ascii="Times New Roman" w:hAnsi="Times New Roman" w:cs="Times New Roman"/>
              </w:rPr>
              <w:t>.К</w:t>
            </w:r>
            <w:proofErr w:type="gramEnd"/>
            <w:r w:rsidRPr="00587DA0">
              <w:rPr>
                <w:rFonts w:ascii="Times New Roman" w:hAnsi="Times New Roman" w:cs="Times New Roman"/>
              </w:rPr>
              <w:t>иєва</w:t>
            </w:r>
            <w:proofErr w:type="spellEnd"/>
          </w:p>
        </w:tc>
        <w:tc>
          <w:tcPr>
            <w:tcW w:w="1415" w:type="dxa"/>
            <w:vAlign w:val="center"/>
          </w:tcPr>
          <w:p w:rsidR="00587DA0" w:rsidRPr="00587DA0" w:rsidRDefault="00587DA0" w:rsidP="00587DA0">
            <w:pPr>
              <w:jc w:val="center"/>
              <w:rPr>
                <w:rFonts w:ascii="Times New Roman" w:hAnsi="Times New Roman" w:cs="Times New Roman"/>
              </w:rPr>
            </w:pPr>
            <w:r w:rsidRPr="00587DA0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20" w:type="dxa"/>
            <w:vAlign w:val="center"/>
          </w:tcPr>
          <w:p w:rsidR="00587DA0" w:rsidRPr="00587DA0" w:rsidRDefault="00587DA0" w:rsidP="00587DA0">
            <w:pPr>
              <w:jc w:val="center"/>
              <w:rPr>
                <w:rFonts w:ascii="Times New Roman" w:hAnsi="Times New Roman" w:cs="Times New Roman"/>
              </w:rPr>
            </w:pPr>
            <w:r w:rsidRPr="00587DA0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410" w:type="dxa"/>
          </w:tcPr>
          <w:p w:rsidR="00587DA0" w:rsidRPr="00EA0068" w:rsidRDefault="00587DA0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0D4752" w:rsidRPr="00EA0068" w:rsidTr="000D725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0D4752" w:rsidRPr="00A244AB" w:rsidRDefault="000D4752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22" w:type="dxa"/>
            <w:vAlign w:val="center"/>
          </w:tcPr>
          <w:p w:rsidR="000D4752" w:rsidRPr="00C50AED" w:rsidRDefault="000D4752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841" w:type="dxa"/>
            <w:vAlign w:val="center"/>
          </w:tcPr>
          <w:p w:rsidR="000D4752" w:rsidRPr="00EA0068" w:rsidRDefault="000D4752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0D4752" w:rsidRPr="000D4752" w:rsidRDefault="000D47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752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заклад "</w:t>
            </w:r>
            <w:proofErr w:type="spellStart"/>
            <w:r w:rsidRPr="000D4752">
              <w:rPr>
                <w:rFonts w:ascii="Times New Roman" w:hAnsi="Times New Roman" w:cs="Times New Roman"/>
              </w:rPr>
              <w:t>Український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медичний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з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органічними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ураженнями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нервової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0D4752">
              <w:rPr>
                <w:rFonts w:ascii="Times New Roman" w:hAnsi="Times New Roman" w:cs="Times New Roman"/>
              </w:rPr>
              <w:t xml:space="preserve">" МОЗ </w:t>
            </w:r>
            <w:proofErr w:type="spellStart"/>
            <w:r w:rsidRPr="000D4752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1415" w:type="dxa"/>
            <w:vAlign w:val="center"/>
          </w:tcPr>
          <w:p w:rsidR="000D4752" w:rsidRPr="000D4752" w:rsidRDefault="000D4752">
            <w:pPr>
              <w:jc w:val="center"/>
              <w:rPr>
                <w:rFonts w:ascii="Times New Roman" w:hAnsi="Times New Roman" w:cs="Times New Roman"/>
              </w:rPr>
            </w:pPr>
            <w:r w:rsidRPr="000D4752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20" w:type="dxa"/>
            <w:vAlign w:val="center"/>
          </w:tcPr>
          <w:p w:rsidR="000D4752" w:rsidRPr="000D4752" w:rsidRDefault="000D4752">
            <w:pPr>
              <w:jc w:val="center"/>
              <w:rPr>
                <w:rFonts w:ascii="Times New Roman" w:hAnsi="Times New Roman" w:cs="Times New Roman"/>
              </w:rPr>
            </w:pPr>
            <w:r w:rsidRPr="000D4752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410" w:type="dxa"/>
          </w:tcPr>
          <w:p w:rsidR="000D4752" w:rsidRPr="00EA0068" w:rsidRDefault="000D4752" w:rsidP="00D37C85"/>
        </w:tc>
      </w:tr>
      <w:tr w:rsidR="00904B38" w:rsidRPr="00EA0068" w:rsidTr="00064580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04B38" w:rsidRPr="00A244AB" w:rsidRDefault="00904B38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22" w:type="dxa"/>
            <w:vAlign w:val="center"/>
          </w:tcPr>
          <w:p w:rsidR="00904B38" w:rsidRPr="00C50AED" w:rsidRDefault="00904B38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841" w:type="dxa"/>
            <w:vAlign w:val="center"/>
          </w:tcPr>
          <w:p w:rsidR="00904B38" w:rsidRPr="00EA0068" w:rsidRDefault="00904B38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904B38" w:rsidRPr="00904B38" w:rsidRDefault="00904B38" w:rsidP="00904B38">
            <w:pPr>
              <w:jc w:val="center"/>
              <w:rPr>
                <w:rFonts w:ascii="Times New Roman" w:hAnsi="Times New Roman" w:cs="Times New Roman"/>
              </w:rPr>
            </w:pPr>
            <w:r w:rsidRPr="00904B38">
              <w:rPr>
                <w:rFonts w:ascii="Times New Roman" w:hAnsi="Times New Roman" w:cs="Times New Roman"/>
              </w:rPr>
              <w:t>ТОВ</w:t>
            </w:r>
            <w:proofErr w:type="gramStart"/>
            <w:r w:rsidRPr="00904B38">
              <w:rPr>
                <w:rFonts w:ascii="Times New Roman" w:hAnsi="Times New Roman" w:cs="Times New Roman"/>
              </w:rPr>
              <w:t>"</w:t>
            </w:r>
            <w:proofErr w:type="spellStart"/>
            <w:r w:rsidRPr="00904B38">
              <w:rPr>
                <w:rFonts w:ascii="Times New Roman" w:hAnsi="Times New Roman" w:cs="Times New Roman"/>
              </w:rPr>
              <w:t>М</w:t>
            </w:r>
            <w:proofErr w:type="gramEnd"/>
            <w:r w:rsidRPr="00904B38">
              <w:rPr>
                <w:rFonts w:ascii="Times New Roman" w:hAnsi="Times New Roman" w:cs="Times New Roman"/>
              </w:rPr>
              <w:t>іжнародна</w:t>
            </w:r>
            <w:proofErr w:type="spellEnd"/>
            <w:r w:rsidRPr="00904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B38">
              <w:rPr>
                <w:rFonts w:ascii="Times New Roman" w:hAnsi="Times New Roman" w:cs="Times New Roman"/>
              </w:rPr>
              <w:t>реабілітаційна</w:t>
            </w:r>
            <w:proofErr w:type="spellEnd"/>
            <w:r w:rsidRPr="00904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B38">
              <w:rPr>
                <w:rFonts w:ascii="Times New Roman" w:hAnsi="Times New Roman" w:cs="Times New Roman"/>
              </w:rPr>
              <w:t>клініка</w:t>
            </w:r>
            <w:proofErr w:type="spellEnd"/>
            <w:r w:rsidRPr="00904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B38">
              <w:rPr>
                <w:rFonts w:ascii="Times New Roman" w:hAnsi="Times New Roman" w:cs="Times New Roman"/>
              </w:rPr>
              <w:t>Козявкіна</w:t>
            </w:r>
            <w:proofErr w:type="spellEnd"/>
            <w:r w:rsidRPr="00904B3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904B38" w:rsidRPr="00904B38" w:rsidRDefault="00904B38" w:rsidP="00904B38">
            <w:pPr>
              <w:jc w:val="center"/>
              <w:rPr>
                <w:rFonts w:ascii="Times New Roman" w:hAnsi="Times New Roman" w:cs="Times New Roman"/>
              </w:rPr>
            </w:pPr>
            <w:r w:rsidRPr="00904B38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20" w:type="dxa"/>
            <w:vAlign w:val="center"/>
          </w:tcPr>
          <w:p w:rsidR="00904B38" w:rsidRPr="00904B38" w:rsidRDefault="00904B38" w:rsidP="00904B38">
            <w:pPr>
              <w:jc w:val="center"/>
              <w:rPr>
                <w:rFonts w:ascii="Times New Roman" w:hAnsi="Times New Roman" w:cs="Times New Roman"/>
              </w:rPr>
            </w:pPr>
            <w:r w:rsidRPr="00904B38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410" w:type="dxa"/>
          </w:tcPr>
          <w:p w:rsidR="00904B38" w:rsidRPr="00EA0068" w:rsidRDefault="00904B38" w:rsidP="00D37C85"/>
        </w:tc>
      </w:tr>
      <w:tr w:rsidR="00864DC6" w:rsidRPr="00EA0068" w:rsidTr="009541F5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864DC6" w:rsidRPr="00A244AB" w:rsidRDefault="00864DC6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22" w:type="dxa"/>
            <w:vAlign w:val="center"/>
          </w:tcPr>
          <w:p w:rsidR="00864DC6" w:rsidRPr="00C50AED" w:rsidRDefault="00864DC6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841" w:type="dxa"/>
            <w:vAlign w:val="center"/>
          </w:tcPr>
          <w:p w:rsidR="00864DC6" w:rsidRPr="00EA0068" w:rsidRDefault="00864DC6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64DC6" w:rsidRPr="00864DC6" w:rsidRDefault="00864DC6" w:rsidP="009863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DC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64DC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864DC6" w:rsidRPr="00864DC6" w:rsidRDefault="00864DC6">
            <w:pPr>
              <w:jc w:val="center"/>
              <w:rPr>
                <w:rFonts w:ascii="Times New Roman" w:hAnsi="Times New Roman" w:cs="Times New Roman"/>
              </w:rPr>
            </w:pPr>
            <w:r w:rsidRPr="00864DC6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420" w:type="dxa"/>
            <w:vAlign w:val="center"/>
          </w:tcPr>
          <w:p w:rsidR="00864DC6" w:rsidRPr="00864DC6" w:rsidRDefault="00864D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DC6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2410" w:type="dxa"/>
          </w:tcPr>
          <w:p w:rsidR="00864DC6" w:rsidRPr="00EA0068" w:rsidRDefault="00864DC6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866C0" w:rsidRPr="00EA0068" w:rsidTr="007F749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866C0" w:rsidRPr="00A244AB" w:rsidRDefault="005866C0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22" w:type="dxa"/>
            <w:vAlign w:val="center"/>
          </w:tcPr>
          <w:p w:rsidR="005866C0" w:rsidRPr="00C50AED" w:rsidRDefault="005866C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1" w:type="dxa"/>
            <w:vAlign w:val="center"/>
          </w:tcPr>
          <w:p w:rsidR="005866C0" w:rsidRPr="00EA0068" w:rsidRDefault="005866C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866C0" w:rsidRPr="005866C0" w:rsidRDefault="005866C0" w:rsidP="00586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66C0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5866C0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66C0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5866C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5866C0" w:rsidRPr="005866C0" w:rsidRDefault="005866C0" w:rsidP="005866C0">
            <w:pPr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20" w:type="dxa"/>
            <w:vAlign w:val="center"/>
          </w:tcPr>
          <w:p w:rsidR="005866C0" w:rsidRPr="005866C0" w:rsidRDefault="005866C0" w:rsidP="005866C0">
            <w:pPr>
              <w:jc w:val="center"/>
              <w:rPr>
                <w:rFonts w:ascii="Times New Roman" w:hAnsi="Times New Roman" w:cs="Times New Roman"/>
              </w:rPr>
            </w:pPr>
            <w:r w:rsidRPr="005866C0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410" w:type="dxa"/>
          </w:tcPr>
          <w:p w:rsidR="005866C0" w:rsidRPr="00EA0068" w:rsidRDefault="005866C0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660761" w:rsidRPr="00EA0068" w:rsidTr="0005089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660761" w:rsidRPr="00A244AB" w:rsidRDefault="00660761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22" w:type="dxa"/>
            <w:vAlign w:val="center"/>
          </w:tcPr>
          <w:p w:rsidR="00660761" w:rsidRPr="00C50AED" w:rsidRDefault="00660761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1" w:type="dxa"/>
            <w:vAlign w:val="center"/>
          </w:tcPr>
          <w:p w:rsidR="00660761" w:rsidRPr="00EA0068" w:rsidRDefault="006607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660761" w:rsidRPr="00660761" w:rsidRDefault="00660761" w:rsidP="006607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60761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660761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0761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66076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660761" w:rsidRPr="00660761" w:rsidRDefault="00660761" w:rsidP="00660761">
            <w:pPr>
              <w:jc w:val="center"/>
              <w:rPr>
                <w:rFonts w:ascii="Times New Roman" w:hAnsi="Times New Roman" w:cs="Times New Roman"/>
              </w:rPr>
            </w:pPr>
            <w:r w:rsidRPr="00660761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420" w:type="dxa"/>
            <w:vAlign w:val="center"/>
          </w:tcPr>
          <w:p w:rsidR="00660761" w:rsidRPr="00660761" w:rsidRDefault="00660761" w:rsidP="00660761">
            <w:pPr>
              <w:jc w:val="center"/>
              <w:rPr>
                <w:rFonts w:ascii="Times New Roman" w:hAnsi="Times New Roman" w:cs="Times New Roman"/>
              </w:rPr>
            </w:pPr>
            <w:r w:rsidRPr="00660761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410" w:type="dxa"/>
          </w:tcPr>
          <w:p w:rsidR="00660761" w:rsidRPr="00EA0068" w:rsidRDefault="00660761" w:rsidP="00D37C85"/>
        </w:tc>
      </w:tr>
      <w:tr w:rsidR="00FF51CD" w:rsidRPr="00EA0068" w:rsidTr="002C7F7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51CD" w:rsidRPr="00A244AB" w:rsidRDefault="00FF51CD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422" w:type="dxa"/>
            <w:vAlign w:val="center"/>
          </w:tcPr>
          <w:p w:rsidR="00FF51CD" w:rsidRPr="00C50AED" w:rsidRDefault="00FF51CD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841" w:type="dxa"/>
            <w:vAlign w:val="center"/>
          </w:tcPr>
          <w:p w:rsidR="00FF51CD" w:rsidRPr="00EA0068" w:rsidRDefault="00FF51CD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FF51CD" w:rsidRPr="00FF51CD" w:rsidRDefault="00FF51CD" w:rsidP="00FF51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F51CD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FF51CD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51CD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FF51C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FF51CD" w:rsidRPr="00FF51CD" w:rsidRDefault="00FF51CD" w:rsidP="00FF51CD">
            <w:pPr>
              <w:jc w:val="center"/>
              <w:rPr>
                <w:rFonts w:ascii="Times New Roman" w:hAnsi="Times New Roman" w:cs="Times New Roman"/>
              </w:rPr>
            </w:pPr>
            <w:r w:rsidRPr="00FF51CD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420" w:type="dxa"/>
            <w:vAlign w:val="center"/>
          </w:tcPr>
          <w:p w:rsidR="00FF51CD" w:rsidRPr="00FF51CD" w:rsidRDefault="00FF51CD" w:rsidP="00FF51CD">
            <w:pPr>
              <w:jc w:val="center"/>
              <w:rPr>
                <w:rFonts w:ascii="Times New Roman" w:hAnsi="Times New Roman" w:cs="Times New Roman"/>
              </w:rPr>
            </w:pPr>
            <w:r w:rsidRPr="00FF51CD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410" w:type="dxa"/>
          </w:tcPr>
          <w:p w:rsidR="00FF51CD" w:rsidRPr="00EA0068" w:rsidRDefault="00FF51CD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AB4BF5" w:rsidRPr="00EA0068" w:rsidTr="00B628B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B4BF5" w:rsidRPr="00A244AB" w:rsidRDefault="00AB4BF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422" w:type="dxa"/>
            <w:vAlign w:val="center"/>
          </w:tcPr>
          <w:p w:rsidR="00AB4BF5" w:rsidRPr="00C50AED" w:rsidRDefault="00AB4BF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AB4BF5" w:rsidRPr="00EA0068" w:rsidRDefault="00AB4BF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AB4BF5" w:rsidRPr="00AB4BF5" w:rsidRDefault="00AB4BF5" w:rsidP="00AB4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B4BF5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AB4BF5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4BF5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AB4BF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AB4BF5" w:rsidRPr="00AB4BF5" w:rsidRDefault="00AB4BF5" w:rsidP="00AB4BF5">
            <w:pPr>
              <w:jc w:val="center"/>
              <w:rPr>
                <w:rFonts w:ascii="Times New Roman" w:hAnsi="Times New Roman" w:cs="Times New Roman"/>
              </w:rPr>
            </w:pPr>
            <w:r w:rsidRPr="00AB4BF5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420" w:type="dxa"/>
            <w:vAlign w:val="center"/>
          </w:tcPr>
          <w:p w:rsidR="00AB4BF5" w:rsidRPr="00AB4BF5" w:rsidRDefault="00AB4BF5" w:rsidP="00AB4BF5">
            <w:pPr>
              <w:jc w:val="center"/>
              <w:rPr>
                <w:rFonts w:ascii="Times New Roman" w:hAnsi="Times New Roman" w:cs="Times New Roman"/>
              </w:rPr>
            </w:pPr>
            <w:r w:rsidRPr="00AB4BF5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410" w:type="dxa"/>
          </w:tcPr>
          <w:p w:rsidR="00AB4BF5" w:rsidRPr="00EA0068" w:rsidRDefault="00AB4BF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8E708B" w:rsidRPr="00EA0068" w:rsidTr="00E0530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8E708B" w:rsidRPr="00A244AB" w:rsidRDefault="008E708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422" w:type="dxa"/>
            <w:vAlign w:val="center"/>
          </w:tcPr>
          <w:p w:rsidR="008E708B" w:rsidRPr="00C50AED" w:rsidRDefault="008E708B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841" w:type="dxa"/>
            <w:vAlign w:val="center"/>
          </w:tcPr>
          <w:p w:rsidR="008E708B" w:rsidRPr="00EA0068" w:rsidRDefault="008E708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8E708B" w:rsidRPr="008E708B" w:rsidRDefault="008E708B" w:rsidP="008E708B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708B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E708B">
              <w:rPr>
                <w:rFonts w:ascii="Times New Roman" w:hAnsi="Times New Roman" w:cs="Times New Roman"/>
                <w:color w:val="000000"/>
              </w:rPr>
              <w:t xml:space="preserve">  "</w:t>
            </w:r>
            <w:proofErr w:type="spellStart"/>
            <w:r w:rsidRPr="008E708B">
              <w:rPr>
                <w:rFonts w:ascii="Times New Roman" w:hAnsi="Times New Roman" w:cs="Times New Roman"/>
                <w:color w:val="000000"/>
              </w:rPr>
              <w:t>Міжнародний</w:t>
            </w:r>
            <w:proofErr w:type="spellEnd"/>
            <w:r w:rsidRPr="008E708B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proofErr w:type="spellStart"/>
            <w:r w:rsidRPr="008E708B">
              <w:rPr>
                <w:rFonts w:ascii="Times New Roman" w:hAnsi="Times New Roman" w:cs="Times New Roman"/>
                <w:color w:val="000000"/>
              </w:rPr>
              <w:t>відновлювальної</w:t>
            </w:r>
            <w:proofErr w:type="spellEnd"/>
            <w:r w:rsidRPr="008E70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08B">
              <w:rPr>
                <w:rFonts w:ascii="Times New Roman" w:hAnsi="Times New Roman" w:cs="Times New Roman"/>
                <w:color w:val="000000"/>
              </w:rPr>
              <w:t>медицини</w:t>
            </w:r>
            <w:proofErr w:type="spellEnd"/>
            <w:r w:rsidRPr="008E708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8E708B" w:rsidRPr="008E708B" w:rsidRDefault="008E708B">
            <w:pPr>
              <w:jc w:val="center"/>
              <w:rPr>
                <w:rFonts w:ascii="Times New Roman" w:hAnsi="Times New Roman" w:cs="Times New Roman"/>
              </w:rPr>
            </w:pPr>
            <w:r w:rsidRPr="008E708B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420" w:type="dxa"/>
            <w:vAlign w:val="center"/>
          </w:tcPr>
          <w:p w:rsidR="008E708B" w:rsidRPr="008E708B" w:rsidRDefault="008E708B">
            <w:pPr>
              <w:jc w:val="center"/>
              <w:rPr>
                <w:rFonts w:ascii="Times New Roman" w:hAnsi="Times New Roman" w:cs="Times New Roman"/>
              </w:rPr>
            </w:pPr>
            <w:r w:rsidRPr="008E708B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410" w:type="dxa"/>
          </w:tcPr>
          <w:p w:rsidR="008E708B" w:rsidRPr="00EA0068" w:rsidRDefault="008E708B" w:rsidP="00D37C85"/>
        </w:tc>
      </w:tr>
      <w:tr w:rsidR="00DB0E69" w:rsidRPr="00EA0068" w:rsidTr="00DB41D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B0E69" w:rsidRPr="00A244AB" w:rsidRDefault="00DB0E6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422" w:type="dxa"/>
            <w:vAlign w:val="center"/>
          </w:tcPr>
          <w:p w:rsidR="00DB0E69" w:rsidRPr="00C50AED" w:rsidRDefault="00DB0E6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DB0E69" w:rsidRPr="00EA0068" w:rsidRDefault="00DB0E6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B0E69" w:rsidRPr="00DB0E69" w:rsidRDefault="00DB0E69" w:rsidP="00DB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0E69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DB0E69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DB0E6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DB0E69" w:rsidRPr="00DB0E69" w:rsidRDefault="00DB0E69" w:rsidP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420" w:type="dxa"/>
            <w:vAlign w:val="center"/>
          </w:tcPr>
          <w:p w:rsidR="00DB0E69" w:rsidRPr="00DB0E69" w:rsidRDefault="00DB0E69" w:rsidP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410" w:type="dxa"/>
          </w:tcPr>
          <w:p w:rsidR="00DB0E69" w:rsidRPr="00EA0068" w:rsidRDefault="00DB0E69" w:rsidP="00D37C85"/>
        </w:tc>
      </w:tr>
      <w:tr w:rsidR="004F1AAB" w:rsidRPr="00EA0068" w:rsidTr="00BF6FA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4F1AAB" w:rsidRPr="00A244AB" w:rsidRDefault="004F1AA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22" w:type="dxa"/>
            <w:vAlign w:val="center"/>
          </w:tcPr>
          <w:p w:rsidR="004F1AAB" w:rsidRPr="00C50AED" w:rsidRDefault="004F1AAB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4F1AAB" w:rsidRPr="00EA0068" w:rsidRDefault="004F1AAB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4F1AAB" w:rsidRPr="004F1AAB" w:rsidRDefault="004F1A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1AAB">
              <w:rPr>
                <w:rFonts w:ascii="Times New Roman" w:hAnsi="Times New Roman" w:cs="Times New Roman"/>
              </w:rPr>
              <w:t>ТОВ</w:t>
            </w:r>
            <w:proofErr w:type="gramEnd"/>
            <w:r w:rsidRPr="004F1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AAB">
              <w:rPr>
                <w:rFonts w:ascii="Times New Roman" w:hAnsi="Times New Roman" w:cs="Times New Roman"/>
              </w:rPr>
              <w:t>Корекційно-реабілітаційний</w:t>
            </w:r>
            <w:proofErr w:type="spellEnd"/>
            <w:r w:rsidRPr="004F1AAB">
              <w:rPr>
                <w:rFonts w:ascii="Times New Roman" w:hAnsi="Times New Roman" w:cs="Times New Roman"/>
              </w:rPr>
              <w:t xml:space="preserve"> центр БОДІ ЕНД БРЕЙН </w:t>
            </w:r>
          </w:p>
        </w:tc>
        <w:tc>
          <w:tcPr>
            <w:tcW w:w="1415" w:type="dxa"/>
            <w:vAlign w:val="center"/>
          </w:tcPr>
          <w:p w:rsidR="004F1AAB" w:rsidRPr="004F1AAB" w:rsidRDefault="004F1AAB">
            <w:pPr>
              <w:jc w:val="center"/>
              <w:rPr>
                <w:rFonts w:ascii="Times New Roman" w:hAnsi="Times New Roman" w:cs="Times New Roman"/>
              </w:rPr>
            </w:pPr>
            <w:r w:rsidRPr="004F1AAB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420" w:type="dxa"/>
            <w:vAlign w:val="center"/>
          </w:tcPr>
          <w:p w:rsidR="004F1AAB" w:rsidRPr="004F1AAB" w:rsidRDefault="004F1AAB">
            <w:pPr>
              <w:jc w:val="center"/>
              <w:rPr>
                <w:rFonts w:ascii="Times New Roman" w:hAnsi="Times New Roman" w:cs="Times New Roman"/>
              </w:rPr>
            </w:pPr>
            <w:r w:rsidRPr="004F1AAB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410" w:type="dxa"/>
          </w:tcPr>
          <w:p w:rsidR="004F1AAB" w:rsidRPr="00EA0068" w:rsidRDefault="004F1AAB" w:rsidP="00D37C85"/>
        </w:tc>
      </w:tr>
      <w:tr w:rsidR="00232C94" w:rsidRPr="00EA0068" w:rsidTr="00A2737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32C94" w:rsidRPr="00A244AB" w:rsidRDefault="00232C9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422" w:type="dxa"/>
            <w:vAlign w:val="center"/>
          </w:tcPr>
          <w:p w:rsidR="00232C94" w:rsidRPr="00C50AED" w:rsidRDefault="00232C9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232C94" w:rsidRPr="00EA0068" w:rsidRDefault="00232C9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232C94" w:rsidRPr="00232C94" w:rsidRDefault="00232C94" w:rsidP="00232C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2C94">
              <w:rPr>
                <w:rFonts w:ascii="Times New Roman" w:hAnsi="Times New Roman" w:cs="Times New Roman"/>
              </w:rPr>
              <w:t>ТОВ</w:t>
            </w:r>
            <w:proofErr w:type="gramEnd"/>
            <w:r w:rsidRPr="00232C9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32C94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232C94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232C94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232C9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32C94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232C9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232C94" w:rsidRPr="00232C94" w:rsidRDefault="00232C94" w:rsidP="00232C94">
            <w:pPr>
              <w:jc w:val="center"/>
              <w:rPr>
                <w:rFonts w:ascii="Times New Roman" w:hAnsi="Times New Roman" w:cs="Times New Roman"/>
              </w:rPr>
            </w:pPr>
            <w:r w:rsidRPr="00232C94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232C94" w:rsidRPr="00232C94" w:rsidRDefault="00232C94" w:rsidP="00232C94">
            <w:pPr>
              <w:jc w:val="center"/>
              <w:rPr>
                <w:rFonts w:ascii="Times New Roman" w:hAnsi="Times New Roman" w:cs="Times New Roman"/>
              </w:rPr>
            </w:pPr>
            <w:r w:rsidRPr="00232C9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232C94" w:rsidRPr="00EA0068" w:rsidRDefault="00232C94" w:rsidP="00D37C85"/>
        </w:tc>
      </w:tr>
      <w:tr w:rsidR="00505154" w:rsidRPr="00EA0068" w:rsidTr="001E6B4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05154" w:rsidRPr="00A244AB" w:rsidRDefault="0050515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422" w:type="dxa"/>
            <w:vAlign w:val="center"/>
          </w:tcPr>
          <w:p w:rsidR="00505154" w:rsidRPr="00C50AED" w:rsidRDefault="0050515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841" w:type="dxa"/>
            <w:vAlign w:val="center"/>
          </w:tcPr>
          <w:p w:rsidR="00505154" w:rsidRPr="00EA0068" w:rsidRDefault="0050515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05154" w:rsidRPr="00505154" w:rsidRDefault="00505154" w:rsidP="005051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5154">
              <w:rPr>
                <w:rFonts w:ascii="Times New Roman" w:hAnsi="Times New Roman" w:cs="Times New Roman"/>
              </w:rPr>
              <w:t>ТОВ</w:t>
            </w:r>
            <w:proofErr w:type="gramEnd"/>
            <w:r w:rsidRPr="0050515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05154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505154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505154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5051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05154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5051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505154" w:rsidRPr="00505154" w:rsidRDefault="00505154" w:rsidP="00505154">
            <w:pPr>
              <w:jc w:val="center"/>
              <w:rPr>
                <w:rFonts w:ascii="Times New Roman" w:hAnsi="Times New Roman" w:cs="Times New Roman"/>
              </w:rPr>
            </w:pPr>
            <w:r w:rsidRPr="00505154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420" w:type="dxa"/>
            <w:vAlign w:val="center"/>
          </w:tcPr>
          <w:p w:rsidR="00505154" w:rsidRPr="00505154" w:rsidRDefault="00505154" w:rsidP="00505154">
            <w:pPr>
              <w:jc w:val="center"/>
              <w:rPr>
                <w:rFonts w:ascii="Times New Roman" w:hAnsi="Times New Roman" w:cs="Times New Roman"/>
              </w:rPr>
            </w:pPr>
            <w:r w:rsidRPr="00505154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505154" w:rsidRPr="00EA0068" w:rsidRDefault="00505154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127EE" w:rsidRPr="00EA0068" w:rsidTr="009A03A4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127EE" w:rsidRPr="00A244AB" w:rsidRDefault="005127EE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422" w:type="dxa"/>
            <w:vAlign w:val="center"/>
          </w:tcPr>
          <w:p w:rsidR="005127EE" w:rsidRPr="00C50AED" w:rsidRDefault="005127EE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5127EE" w:rsidRPr="00EA0068" w:rsidRDefault="005127EE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127EE" w:rsidRPr="005127EE" w:rsidRDefault="005127EE" w:rsidP="005127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27EE">
              <w:rPr>
                <w:rFonts w:ascii="Times New Roman" w:hAnsi="Times New Roman" w:cs="Times New Roman"/>
              </w:rPr>
              <w:t>ТОВ</w:t>
            </w:r>
            <w:proofErr w:type="gramEnd"/>
            <w:r w:rsidRPr="005127E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127EE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5127EE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5127EE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5127E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127EE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5127E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5127EE" w:rsidRPr="005127EE" w:rsidRDefault="005127EE" w:rsidP="005127EE">
            <w:pPr>
              <w:jc w:val="center"/>
              <w:rPr>
                <w:rFonts w:ascii="Times New Roman" w:hAnsi="Times New Roman" w:cs="Times New Roman"/>
              </w:rPr>
            </w:pPr>
            <w:r w:rsidRPr="005127EE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420" w:type="dxa"/>
            <w:vAlign w:val="center"/>
          </w:tcPr>
          <w:p w:rsidR="005127EE" w:rsidRPr="005127EE" w:rsidRDefault="005127EE" w:rsidP="005127EE">
            <w:pPr>
              <w:jc w:val="center"/>
              <w:rPr>
                <w:rFonts w:ascii="Times New Roman" w:hAnsi="Times New Roman" w:cs="Times New Roman"/>
              </w:rPr>
            </w:pPr>
            <w:r w:rsidRPr="005127EE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410" w:type="dxa"/>
          </w:tcPr>
          <w:p w:rsidR="005127EE" w:rsidRPr="00EA0068" w:rsidRDefault="005127EE" w:rsidP="00D37C85"/>
        </w:tc>
      </w:tr>
      <w:tr w:rsidR="00C73EB4" w:rsidRPr="00EA0068" w:rsidTr="007052F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73EB4" w:rsidRPr="00A244AB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1422" w:type="dxa"/>
            <w:vAlign w:val="center"/>
          </w:tcPr>
          <w:p w:rsidR="00C73EB4" w:rsidRPr="00C50AED" w:rsidRDefault="00C73EB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C73EB4" w:rsidRPr="00EA0068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ТОВ</w:t>
            </w:r>
            <w:proofErr w:type="gramStart"/>
            <w:r w:rsidRPr="00C73EB4">
              <w:rPr>
                <w:rFonts w:ascii="Times New Roman" w:hAnsi="Times New Roman" w:cs="Times New Roman"/>
              </w:rPr>
              <w:t>"</w:t>
            </w:r>
            <w:proofErr w:type="spellStart"/>
            <w:r w:rsidRPr="00C73EB4">
              <w:rPr>
                <w:rFonts w:ascii="Times New Roman" w:hAnsi="Times New Roman" w:cs="Times New Roman"/>
              </w:rPr>
              <w:t>М</w:t>
            </w:r>
            <w:proofErr w:type="gramEnd"/>
            <w:r w:rsidRPr="00C73EB4">
              <w:rPr>
                <w:rFonts w:ascii="Times New Roman" w:hAnsi="Times New Roman" w:cs="Times New Roman"/>
              </w:rPr>
              <w:t>іжнародна</w:t>
            </w:r>
            <w:proofErr w:type="spellEnd"/>
            <w:r w:rsidRPr="00C73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EB4">
              <w:rPr>
                <w:rFonts w:ascii="Times New Roman" w:hAnsi="Times New Roman" w:cs="Times New Roman"/>
              </w:rPr>
              <w:t>реабілітаційна</w:t>
            </w:r>
            <w:proofErr w:type="spellEnd"/>
            <w:r w:rsidRPr="00C73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EB4">
              <w:rPr>
                <w:rFonts w:ascii="Times New Roman" w:hAnsi="Times New Roman" w:cs="Times New Roman"/>
              </w:rPr>
              <w:t>клініка</w:t>
            </w:r>
            <w:proofErr w:type="spellEnd"/>
            <w:r w:rsidRPr="00C73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EB4">
              <w:rPr>
                <w:rFonts w:ascii="Times New Roman" w:hAnsi="Times New Roman" w:cs="Times New Roman"/>
              </w:rPr>
              <w:t>Козявкіна</w:t>
            </w:r>
            <w:proofErr w:type="spellEnd"/>
            <w:r w:rsidRPr="00C73E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1420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2410" w:type="dxa"/>
          </w:tcPr>
          <w:p w:rsidR="00C73EB4" w:rsidRPr="00EA0068" w:rsidRDefault="00C73EB4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A05465" w:rsidRPr="00EA0068" w:rsidTr="004A00A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05465" w:rsidRPr="00A244AB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1422" w:type="dxa"/>
            <w:vAlign w:val="center"/>
          </w:tcPr>
          <w:p w:rsidR="00A05465" w:rsidRPr="00C50AED" w:rsidRDefault="00A0546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A05465" w:rsidRPr="00EA0068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DC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64DC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r w:rsidRPr="00864DC6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420" w:type="dxa"/>
            <w:vAlign w:val="center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DC6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2410" w:type="dxa"/>
          </w:tcPr>
          <w:p w:rsidR="00A05465" w:rsidRPr="00EA0068" w:rsidRDefault="00A0546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083CE9" w:rsidRPr="00EA0068" w:rsidTr="009C795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083CE9" w:rsidRPr="00A244AB" w:rsidRDefault="00083CE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1422" w:type="dxa"/>
            <w:vAlign w:val="center"/>
          </w:tcPr>
          <w:p w:rsidR="00083CE9" w:rsidRPr="00C50AED" w:rsidRDefault="00083CE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083CE9" w:rsidRPr="00EA0068" w:rsidRDefault="00083CE9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083CE9" w:rsidRPr="00083CE9" w:rsidRDefault="00083CE9" w:rsidP="00083C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083CE9" w:rsidRPr="00083CE9" w:rsidRDefault="00083CE9" w:rsidP="00083CE9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083CE9" w:rsidRPr="00083CE9" w:rsidRDefault="00083CE9" w:rsidP="00083CE9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083CE9" w:rsidRPr="00EA0068" w:rsidRDefault="00083CE9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62081" w:rsidRPr="00EA0068" w:rsidTr="00A378BB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62081" w:rsidRPr="00A244AB" w:rsidRDefault="0056208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422" w:type="dxa"/>
            <w:vAlign w:val="center"/>
          </w:tcPr>
          <w:p w:rsidR="00562081" w:rsidRPr="00C50AED" w:rsidRDefault="00562081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562081" w:rsidRPr="00EA0068" w:rsidRDefault="0056208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62081" w:rsidRPr="00562081" w:rsidRDefault="00562081" w:rsidP="005620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62081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562081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2081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56208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562081" w:rsidRPr="00562081" w:rsidRDefault="00562081" w:rsidP="00562081">
            <w:pPr>
              <w:jc w:val="center"/>
              <w:rPr>
                <w:rFonts w:ascii="Times New Roman" w:hAnsi="Times New Roman" w:cs="Times New Roman"/>
              </w:rPr>
            </w:pPr>
            <w:r w:rsidRPr="00562081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420" w:type="dxa"/>
            <w:vAlign w:val="center"/>
          </w:tcPr>
          <w:p w:rsidR="00562081" w:rsidRPr="00562081" w:rsidRDefault="00562081" w:rsidP="00562081">
            <w:pPr>
              <w:jc w:val="center"/>
              <w:rPr>
                <w:rFonts w:ascii="Times New Roman" w:hAnsi="Times New Roman" w:cs="Times New Roman"/>
              </w:rPr>
            </w:pPr>
            <w:r w:rsidRPr="00562081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410" w:type="dxa"/>
          </w:tcPr>
          <w:p w:rsidR="00562081" w:rsidRPr="00EA0068" w:rsidRDefault="00562081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A05465" w:rsidRPr="00EA0068" w:rsidTr="00472F80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A05465" w:rsidRPr="00A244AB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1422" w:type="dxa"/>
            <w:vAlign w:val="center"/>
          </w:tcPr>
          <w:p w:rsidR="00A05465" w:rsidRPr="00C50AED" w:rsidRDefault="00A0546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A05465" w:rsidRPr="00EA0068" w:rsidRDefault="00A0546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DC6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864DC6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4DC6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864DC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A05465" w:rsidRPr="00864DC6" w:rsidRDefault="00A05465" w:rsidP="00F04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864DC6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420" w:type="dxa"/>
            <w:vAlign w:val="center"/>
          </w:tcPr>
          <w:p w:rsidR="00A05465" w:rsidRPr="00864DC6" w:rsidRDefault="00A05465" w:rsidP="00A05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DC6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  <w:r w:rsidRPr="00864DC6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410" w:type="dxa"/>
          </w:tcPr>
          <w:p w:rsidR="00A05465" w:rsidRPr="00EA0068" w:rsidRDefault="00A0546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02.01.2025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01435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04.01.2025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C73EB4" w:rsidRPr="00EA0068" w:rsidTr="004D0D8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73EB4" w:rsidRPr="00A244AB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1422" w:type="dxa"/>
            <w:vAlign w:val="center"/>
          </w:tcPr>
          <w:p w:rsidR="00C73EB4" w:rsidRPr="00C50AED" w:rsidRDefault="00C73EB4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C73EB4" w:rsidRPr="00EA0068" w:rsidRDefault="00C73EB4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EB4">
              <w:rPr>
                <w:rFonts w:ascii="Times New Roman" w:hAnsi="Times New Roman" w:cs="Times New Roman"/>
              </w:rPr>
              <w:t>ТОВ</w:t>
            </w:r>
            <w:proofErr w:type="gramEnd"/>
            <w:r w:rsidRPr="00C73EB4">
              <w:rPr>
                <w:rFonts w:ascii="Times New Roman" w:hAnsi="Times New Roman" w:cs="Times New Roman"/>
              </w:rPr>
              <w:t>" А.КІД"</w:t>
            </w:r>
          </w:p>
        </w:tc>
        <w:tc>
          <w:tcPr>
            <w:tcW w:w="1415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420" w:type="dxa"/>
            <w:vAlign w:val="center"/>
          </w:tcPr>
          <w:p w:rsidR="00C73EB4" w:rsidRPr="00C73EB4" w:rsidRDefault="00C73EB4" w:rsidP="00C73EB4">
            <w:pPr>
              <w:jc w:val="center"/>
              <w:rPr>
                <w:rFonts w:ascii="Times New Roman" w:hAnsi="Times New Roman" w:cs="Times New Roman"/>
              </w:rPr>
            </w:pPr>
            <w:r w:rsidRPr="00C73EB4"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2410" w:type="dxa"/>
          </w:tcPr>
          <w:p w:rsidR="00C73EB4" w:rsidRPr="00EA0068" w:rsidRDefault="00C73EB4" w:rsidP="00D37C85"/>
        </w:tc>
      </w:tr>
      <w:tr w:rsidR="00C53561" w:rsidRPr="00EA0068" w:rsidTr="00CD425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C53561" w:rsidRPr="00A244AB" w:rsidRDefault="00C535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422" w:type="dxa"/>
            <w:vAlign w:val="center"/>
          </w:tcPr>
          <w:p w:rsidR="00C53561" w:rsidRPr="00C50AED" w:rsidRDefault="00C53561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C53561" w:rsidRPr="00EA0068" w:rsidRDefault="00C535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C53561" w:rsidRDefault="00C53561" w:rsidP="00C53561">
            <w:pPr>
              <w:jc w:val="center"/>
            </w:pPr>
            <w:proofErr w:type="gramStart"/>
            <w:r w:rsidRPr="00FC4261">
              <w:rPr>
                <w:rFonts w:ascii="Times New Roman" w:hAnsi="Times New Roman" w:cs="Times New Roman"/>
              </w:rPr>
              <w:t>ТОВ</w:t>
            </w:r>
            <w:proofErr w:type="gramEnd"/>
            <w:r w:rsidRPr="00FC4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</w:rPr>
              <w:t>Медичний</w:t>
            </w:r>
            <w:proofErr w:type="spellEnd"/>
            <w:r w:rsidRPr="00FC4261">
              <w:rPr>
                <w:rFonts w:ascii="Times New Roman" w:hAnsi="Times New Roman" w:cs="Times New Roman"/>
              </w:rPr>
              <w:t xml:space="preserve"> центр "МЕДІЛЕКС"</w:t>
            </w:r>
          </w:p>
        </w:tc>
        <w:tc>
          <w:tcPr>
            <w:tcW w:w="1415" w:type="dxa"/>
            <w:vAlign w:val="center"/>
          </w:tcPr>
          <w:p w:rsidR="00C53561" w:rsidRPr="00C53561" w:rsidRDefault="00C53561">
            <w:pPr>
              <w:jc w:val="center"/>
              <w:rPr>
                <w:rFonts w:ascii="Times New Roman" w:hAnsi="Times New Roman" w:cs="Times New Roman"/>
              </w:rPr>
            </w:pPr>
            <w:r w:rsidRPr="00C53561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420" w:type="dxa"/>
            <w:vAlign w:val="center"/>
          </w:tcPr>
          <w:p w:rsidR="00C53561" w:rsidRPr="00C53561" w:rsidRDefault="00C5356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3561"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2410" w:type="dxa"/>
          </w:tcPr>
          <w:p w:rsidR="00C53561" w:rsidRPr="00EA0068" w:rsidRDefault="00C53561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2F1500" w:rsidRPr="00EA0068" w:rsidTr="009526CF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2F1500" w:rsidRPr="00A244AB" w:rsidRDefault="002F150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1422" w:type="dxa"/>
            <w:vAlign w:val="center"/>
          </w:tcPr>
          <w:p w:rsidR="002F1500" w:rsidRPr="00C50AED" w:rsidRDefault="002F1500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2F1500" w:rsidRPr="00EA0068" w:rsidRDefault="002F1500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2F1500" w:rsidRPr="002F1500" w:rsidRDefault="002F1500" w:rsidP="002F1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F1500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2F1500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500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2F15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2F1500" w:rsidRPr="002F1500" w:rsidRDefault="002F1500" w:rsidP="002F1500">
            <w:pPr>
              <w:jc w:val="center"/>
              <w:rPr>
                <w:rFonts w:ascii="Times New Roman" w:hAnsi="Times New Roman" w:cs="Times New Roman"/>
              </w:rPr>
            </w:pPr>
            <w:r w:rsidRPr="002F1500">
              <w:rPr>
                <w:rFonts w:ascii="Times New Roman" w:hAnsi="Times New Roman" w:cs="Times New Roman"/>
              </w:rPr>
              <w:t>05.04.2025</w:t>
            </w:r>
          </w:p>
        </w:tc>
        <w:tc>
          <w:tcPr>
            <w:tcW w:w="1420" w:type="dxa"/>
            <w:vAlign w:val="center"/>
          </w:tcPr>
          <w:p w:rsidR="002F1500" w:rsidRPr="002F1500" w:rsidRDefault="002F1500" w:rsidP="002F1500">
            <w:pPr>
              <w:jc w:val="center"/>
              <w:rPr>
                <w:rFonts w:ascii="Times New Roman" w:hAnsi="Times New Roman" w:cs="Times New Roman"/>
              </w:rPr>
            </w:pPr>
            <w:r w:rsidRPr="002F1500"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2410" w:type="dxa"/>
          </w:tcPr>
          <w:p w:rsidR="002F1500" w:rsidRPr="00EA0068" w:rsidRDefault="002F1500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D03D23" w:rsidRPr="00EA0068" w:rsidTr="00E366CA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03D23" w:rsidRPr="00A244AB" w:rsidRDefault="00D03D23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1422" w:type="dxa"/>
            <w:vAlign w:val="center"/>
          </w:tcPr>
          <w:p w:rsidR="00D03D23" w:rsidRPr="00C50AED" w:rsidRDefault="00D03D23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D03D23" w:rsidRPr="00EA0068" w:rsidRDefault="00D03D23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D03D23" w:rsidRPr="00EA0068" w:rsidRDefault="00D03D23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981E15" w:rsidRPr="00EA0068" w:rsidTr="006216C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81E15" w:rsidRPr="00A244AB" w:rsidRDefault="00981E1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422" w:type="dxa"/>
            <w:vAlign w:val="center"/>
          </w:tcPr>
          <w:p w:rsidR="00981E15" w:rsidRPr="00C50AED" w:rsidRDefault="00981E15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1841" w:type="dxa"/>
            <w:vAlign w:val="center"/>
          </w:tcPr>
          <w:p w:rsidR="00981E15" w:rsidRPr="00EA0068" w:rsidRDefault="00981E15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981E15" w:rsidRPr="00083CE9" w:rsidRDefault="00981E15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981E15" w:rsidRPr="00083CE9" w:rsidRDefault="00981E15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981E15" w:rsidRPr="00083CE9" w:rsidRDefault="00981E15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981E15" w:rsidRPr="00EA0068" w:rsidRDefault="00981E15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56187D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66601D" w:rsidRPr="00EA0068" w:rsidTr="007B79B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66601D" w:rsidRPr="00A244AB" w:rsidRDefault="0066601D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1422" w:type="dxa"/>
            <w:vAlign w:val="center"/>
          </w:tcPr>
          <w:p w:rsidR="0066601D" w:rsidRPr="00C50AED" w:rsidRDefault="0066601D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66601D" w:rsidRPr="00EA0068" w:rsidRDefault="0066601D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66601D" w:rsidRPr="0066601D" w:rsidRDefault="0066601D" w:rsidP="00666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6601D">
              <w:rPr>
                <w:rFonts w:ascii="Times New Roman" w:hAnsi="Times New Roman" w:cs="Times New Roman"/>
                <w:color w:val="000000"/>
              </w:rPr>
              <w:t>ТОВ</w:t>
            </w:r>
            <w:proofErr w:type="gramEnd"/>
            <w:r w:rsidRPr="0066601D">
              <w:rPr>
                <w:rFonts w:ascii="Times New Roman" w:hAnsi="Times New Roman" w:cs="Times New Roman"/>
                <w:color w:val="000000"/>
              </w:rPr>
              <w:t xml:space="preserve">  "Центр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відновлення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фізичних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функцій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601D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66601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5" w:type="dxa"/>
            <w:vAlign w:val="center"/>
          </w:tcPr>
          <w:p w:rsidR="0066601D" w:rsidRPr="0066601D" w:rsidRDefault="0066601D" w:rsidP="0066601D">
            <w:pPr>
              <w:jc w:val="center"/>
              <w:rPr>
                <w:rFonts w:ascii="Times New Roman" w:hAnsi="Times New Roman" w:cs="Times New Roman"/>
              </w:rPr>
            </w:pPr>
            <w:r w:rsidRPr="0066601D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420" w:type="dxa"/>
            <w:vAlign w:val="center"/>
          </w:tcPr>
          <w:p w:rsidR="0066601D" w:rsidRPr="0066601D" w:rsidRDefault="0066601D" w:rsidP="0066601D">
            <w:pPr>
              <w:jc w:val="center"/>
              <w:rPr>
                <w:rFonts w:ascii="Times New Roman" w:hAnsi="Times New Roman" w:cs="Times New Roman"/>
              </w:rPr>
            </w:pPr>
            <w:r w:rsidRPr="0066601D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410" w:type="dxa"/>
          </w:tcPr>
          <w:p w:rsidR="0066601D" w:rsidRPr="00EA0068" w:rsidRDefault="0066601D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C4261" w:rsidP="00FC4261">
            <w:pPr>
              <w:jc w:val="center"/>
            </w:pP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Комунальне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некомерційне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FC426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C4261">
              <w:rPr>
                <w:rFonts w:ascii="Times New Roman" w:hAnsi="Times New Roman" w:cs="Times New Roman"/>
                <w:bCs/>
              </w:rPr>
              <w:t>ідприємство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Закарпатський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обласний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дитячий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санаторій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Малятко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"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Закарпатської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C4261">
              <w:rPr>
                <w:rFonts w:ascii="Times New Roman" w:hAnsi="Times New Roman" w:cs="Times New Roman"/>
                <w:bCs/>
              </w:rPr>
              <w:t>обласної</w:t>
            </w:r>
            <w:proofErr w:type="spellEnd"/>
            <w:r w:rsidRPr="00FC4261">
              <w:rPr>
                <w:rFonts w:ascii="Times New Roman" w:hAnsi="Times New Roman" w:cs="Times New Roman"/>
                <w:bCs/>
              </w:rPr>
              <w:t xml:space="preserve"> ради</w:t>
            </w:r>
          </w:p>
        </w:tc>
        <w:tc>
          <w:tcPr>
            <w:tcW w:w="1415" w:type="dxa"/>
            <w:vAlign w:val="center"/>
          </w:tcPr>
          <w:p w:rsidR="00FF7DF7" w:rsidRPr="00EA0068" w:rsidRDefault="00FC4261" w:rsidP="00FC4261">
            <w:pPr>
              <w:rPr>
                <w:rFonts w:ascii="Times New Roman" w:hAnsi="Times New Roman" w:cs="Times New Roman"/>
                <w:lang w:val="uk-UA"/>
              </w:rPr>
            </w:pPr>
            <w:r w:rsidRPr="00FC4261">
              <w:rPr>
                <w:rFonts w:ascii="Times New Roman" w:hAnsi="Times New Roman" w:cs="Times New Roman"/>
              </w:rPr>
              <w:t>17.03</w:t>
            </w:r>
            <w:r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1420" w:type="dxa"/>
            <w:vAlign w:val="center"/>
          </w:tcPr>
          <w:p w:rsidR="00FF7DF7" w:rsidRPr="00EA0068" w:rsidRDefault="00FC4261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261">
              <w:rPr>
                <w:rFonts w:ascii="Times New Roman" w:hAnsi="Times New Roman" w:cs="Times New Roman"/>
              </w:rPr>
              <w:t>29.03.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FC42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A244AB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EA0068" w:rsidRDefault="00FF7DF7" w:rsidP="00E801F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60FEC" w:rsidRPr="00EA0068" w:rsidTr="009523B5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60FEC" w:rsidRPr="00C21206" w:rsidRDefault="00F60FEC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422" w:type="dxa"/>
            <w:vAlign w:val="center"/>
          </w:tcPr>
          <w:p w:rsidR="00F60FEC" w:rsidRPr="00C50AED" w:rsidRDefault="00F60FEC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60FEC" w:rsidRPr="00C21206" w:rsidRDefault="00F60FEC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F60FEC" w:rsidRPr="00F60FEC" w:rsidRDefault="00F60FEC">
            <w:pPr>
              <w:jc w:val="center"/>
              <w:rPr>
                <w:rFonts w:ascii="Times New Roman" w:hAnsi="Times New Roman" w:cs="Times New Roman"/>
              </w:rPr>
            </w:pPr>
            <w:r w:rsidRPr="00F60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FEC">
              <w:rPr>
                <w:rFonts w:ascii="Times New Roman" w:hAnsi="Times New Roman" w:cs="Times New Roman"/>
              </w:rPr>
              <w:t>Приватне</w:t>
            </w:r>
            <w:proofErr w:type="spellEnd"/>
            <w:r w:rsidRPr="00F60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60FEC">
              <w:rPr>
                <w:rFonts w:ascii="Times New Roman" w:hAnsi="Times New Roman" w:cs="Times New Roman"/>
              </w:rPr>
              <w:t>п</w:t>
            </w:r>
            <w:proofErr w:type="gramEnd"/>
            <w:r w:rsidRPr="00F60FEC">
              <w:rPr>
                <w:rFonts w:ascii="Times New Roman" w:hAnsi="Times New Roman" w:cs="Times New Roman"/>
              </w:rPr>
              <w:t>ідприємство</w:t>
            </w:r>
            <w:proofErr w:type="spellEnd"/>
            <w:r w:rsidRPr="00F60FEC">
              <w:rPr>
                <w:rFonts w:ascii="Times New Roman" w:hAnsi="Times New Roman" w:cs="Times New Roman"/>
              </w:rPr>
              <w:t xml:space="preserve"> "Центр </w:t>
            </w:r>
            <w:proofErr w:type="spellStart"/>
            <w:r w:rsidRPr="00F60FEC">
              <w:rPr>
                <w:rFonts w:ascii="Times New Roman" w:hAnsi="Times New Roman" w:cs="Times New Roman"/>
              </w:rPr>
              <w:t>стимуляції</w:t>
            </w:r>
            <w:proofErr w:type="spellEnd"/>
            <w:r w:rsidRPr="00F60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FEC">
              <w:rPr>
                <w:rFonts w:ascii="Times New Roman" w:hAnsi="Times New Roman" w:cs="Times New Roman"/>
              </w:rPr>
              <w:t>мозку</w:t>
            </w:r>
            <w:proofErr w:type="spellEnd"/>
            <w:r w:rsidRPr="00F60FE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F60FEC" w:rsidRPr="00F60FEC" w:rsidRDefault="00F60FEC">
            <w:pPr>
              <w:jc w:val="center"/>
              <w:rPr>
                <w:rFonts w:ascii="Times New Roman" w:hAnsi="Times New Roman" w:cs="Times New Roman"/>
              </w:rPr>
            </w:pPr>
            <w:r w:rsidRPr="00F60FEC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420" w:type="dxa"/>
            <w:vAlign w:val="center"/>
          </w:tcPr>
          <w:p w:rsidR="00F60FEC" w:rsidRPr="00F60FEC" w:rsidRDefault="00F60FEC">
            <w:pPr>
              <w:jc w:val="center"/>
              <w:rPr>
                <w:rFonts w:ascii="Times New Roman" w:hAnsi="Times New Roman" w:cs="Times New Roman"/>
              </w:rPr>
            </w:pPr>
            <w:r w:rsidRPr="00F60FEC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410" w:type="dxa"/>
          </w:tcPr>
          <w:p w:rsidR="00F60FEC" w:rsidRPr="00EA0068" w:rsidRDefault="00F60FEC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DB0E69" w:rsidRPr="00EA0068" w:rsidTr="002459C6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B0E69" w:rsidRPr="00C21206" w:rsidRDefault="00DB0E69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1422" w:type="dxa"/>
            <w:vAlign w:val="center"/>
          </w:tcPr>
          <w:p w:rsidR="00DB0E69" w:rsidRPr="00C50AED" w:rsidRDefault="00DB0E6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841" w:type="dxa"/>
            <w:vAlign w:val="center"/>
          </w:tcPr>
          <w:p w:rsidR="00DB0E69" w:rsidRPr="00C21206" w:rsidRDefault="00DB0E69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B0E69" w:rsidRPr="00DB0E69" w:rsidRDefault="00DB0E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0E69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заклад "</w:t>
            </w:r>
            <w:proofErr w:type="spellStart"/>
            <w:r w:rsidRPr="00DB0E69">
              <w:rPr>
                <w:rFonts w:ascii="Times New Roman" w:hAnsi="Times New Roman" w:cs="Times New Roman"/>
              </w:rPr>
              <w:t>Український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медичний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з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органічними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ураженнями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нервової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DB0E69">
              <w:rPr>
                <w:rFonts w:ascii="Times New Roman" w:hAnsi="Times New Roman" w:cs="Times New Roman"/>
              </w:rPr>
              <w:t xml:space="preserve">" МОЗ </w:t>
            </w:r>
            <w:proofErr w:type="spellStart"/>
            <w:r w:rsidRPr="00DB0E69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1415" w:type="dxa"/>
            <w:vAlign w:val="center"/>
          </w:tcPr>
          <w:p w:rsidR="00DB0E69" w:rsidRPr="00DB0E69" w:rsidRDefault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20" w:type="dxa"/>
            <w:vAlign w:val="center"/>
          </w:tcPr>
          <w:p w:rsidR="00DB0E69" w:rsidRPr="00DB0E69" w:rsidRDefault="00DB0E69">
            <w:pPr>
              <w:jc w:val="center"/>
              <w:rPr>
                <w:rFonts w:ascii="Times New Roman" w:hAnsi="Times New Roman" w:cs="Times New Roman"/>
              </w:rPr>
            </w:pPr>
            <w:r w:rsidRPr="00DB0E69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410" w:type="dxa"/>
          </w:tcPr>
          <w:p w:rsidR="00DB0E69" w:rsidRPr="00EA0068" w:rsidRDefault="00DB0E69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505392" w:rsidRPr="00EA0068" w:rsidTr="00B6119C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505392" w:rsidRPr="00C21206" w:rsidRDefault="00505392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422" w:type="dxa"/>
            <w:vAlign w:val="center"/>
          </w:tcPr>
          <w:p w:rsidR="00505392" w:rsidRPr="00C50AED" w:rsidRDefault="00505392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505392" w:rsidRPr="00C21206" w:rsidRDefault="00505392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505392" w:rsidRPr="00505392" w:rsidRDefault="00505392" w:rsidP="00505392">
            <w:pPr>
              <w:jc w:val="center"/>
              <w:rPr>
                <w:rFonts w:ascii="Times New Roman" w:hAnsi="Times New Roman" w:cs="Times New Roman"/>
              </w:rPr>
            </w:pPr>
            <w:r w:rsidRPr="00505392">
              <w:rPr>
                <w:rFonts w:ascii="Times New Roman" w:hAnsi="Times New Roman" w:cs="Times New Roman"/>
              </w:rPr>
              <w:t>ТОВ</w:t>
            </w:r>
            <w:proofErr w:type="gramStart"/>
            <w:r w:rsidRPr="00505392">
              <w:rPr>
                <w:rFonts w:ascii="Times New Roman" w:hAnsi="Times New Roman" w:cs="Times New Roman"/>
              </w:rPr>
              <w:t>"</w:t>
            </w:r>
            <w:proofErr w:type="spellStart"/>
            <w:r w:rsidRPr="00505392">
              <w:rPr>
                <w:rFonts w:ascii="Times New Roman" w:hAnsi="Times New Roman" w:cs="Times New Roman"/>
              </w:rPr>
              <w:t>М</w:t>
            </w:r>
            <w:proofErr w:type="gramEnd"/>
            <w:r w:rsidRPr="00505392">
              <w:rPr>
                <w:rFonts w:ascii="Times New Roman" w:hAnsi="Times New Roman" w:cs="Times New Roman"/>
              </w:rPr>
              <w:t>іжнародна</w:t>
            </w:r>
            <w:proofErr w:type="spellEnd"/>
            <w:r w:rsidRPr="0050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392">
              <w:rPr>
                <w:rFonts w:ascii="Times New Roman" w:hAnsi="Times New Roman" w:cs="Times New Roman"/>
              </w:rPr>
              <w:t>реабілітаційна</w:t>
            </w:r>
            <w:proofErr w:type="spellEnd"/>
            <w:r w:rsidRPr="0050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392">
              <w:rPr>
                <w:rFonts w:ascii="Times New Roman" w:hAnsi="Times New Roman" w:cs="Times New Roman"/>
              </w:rPr>
              <w:t>клініка</w:t>
            </w:r>
            <w:proofErr w:type="spellEnd"/>
            <w:r w:rsidRPr="00505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392">
              <w:rPr>
                <w:rFonts w:ascii="Times New Roman" w:hAnsi="Times New Roman" w:cs="Times New Roman"/>
              </w:rPr>
              <w:t>Козявкіна</w:t>
            </w:r>
            <w:proofErr w:type="spellEnd"/>
            <w:r w:rsidRPr="005053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505392" w:rsidRPr="00505392" w:rsidRDefault="00505392" w:rsidP="00505392">
            <w:pPr>
              <w:jc w:val="center"/>
              <w:rPr>
                <w:rFonts w:ascii="Times New Roman" w:hAnsi="Times New Roman" w:cs="Times New Roman"/>
              </w:rPr>
            </w:pPr>
            <w:r w:rsidRPr="00505392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20" w:type="dxa"/>
            <w:vAlign w:val="center"/>
          </w:tcPr>
          <w:p w:rsidR="00505392" w:rsidRPr="00505392" w:rsidRDefault="00505392" w:rsidP="00505392">
            <w:pPr>
              <w:jc w:val="center"/>
              <w:rPr>
                <w:rFonts w:ascii="Times New Roman" w:hAnsi="Times New Roman" w:cs="Times New Roman"/>
              </w:rPr>
            </w:pPr>
            <w:r w:rsidRPr="00505392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410" w:type="dxa"/>
          </w:tcPr>
          <w:p w:rsidR="00505392" w:rsidRPr="00EA0068" w:rsidRDefault="00505392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FF7DF7" w:rsidRPr="00C21206" w:rsidRDefault="00FF7DF7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  <w:vAlign w:val="center"/>
          </w:tcPr>
          <w:p w:rsidR="00FF7DF7" w:rsidRPr="00C21206" w:rsidRDefault="00FF7DF7" w:rsidP="00E801FA">
            <w:pPr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D03D23" w:rsidRPr="00EA0068" w:rsidTr="00617DD3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03D23" w:rsidRPr="00C21206" w:rsidRDefault="00D03D23" w:rsidP="00C212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206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422" w:type="dxa"/>
            <w:vAlign w:val="center"/>
          </w:tcPr>
          <w:p w:rsidR="00D03D23" w:rsidRPr="00C50AED" w:rsidRDefault="00D03D23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  <w:vAlign w:val="center"/>
          </w:tcPr>
          <w:p w:rsidR="00D03D23" w:rsidRPr="00C21206" w:rsidRDefault="00D03D23" w:rsidP="00C21206">
            <w:pPr>
              <w:jc w:val="center"/>
              <w:rPr>
                <w:rFonts w:ascii="Times New Roman" w:hAnsi="Times New Roman" w:cs="Times New Roman"/>
              </w:rPr>
            </w:pPr>
            <w:r w:rsidRPr="00C21206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3CE9">
              <w:rPr>
                <w:rFonts w:ascii="Times New Roman" w:hAnsi="Times New Roman" w:cs="Times New Roman"/>
              </w:rPr>
              <w:t>ТОВ</w:t>
            </w:r>
            <w:proofErr w:type="gramEnd"/>
            <w:r w:rsidRPr="00083CE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083CE9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083CE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083CE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83CE9">
              <w:rPr>
                <w:rFonts w:ascii="Times New Roman" w:hAnsi="Times New Roman" w:cs="Times New Roman"/>
              </w:rPr>
              <w:t>нейрофізіології</w:t>
            </w:r>
            <w:proofErr w:type="spellEnd"/>
            <w:r w:rsidRPr="00083C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5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1420" w:type="dxa"/>
            <w:vAlign w:val="center"/>
          </w:tcPr>
          <w:p w:rsidR="00D03D23" w:rsidRPr="00083CE9" w:rsidRDefault="00D03D23" w:rsidP="00F04ECF">
            <w:pPr>
              <w:jc w:val="center"/>
              <w:rPr>
                <w:rFonts w:ascii="Times New Roman" w:hAnsi="Times New Roman" w:cs="Times New Roman"/>
              </w:rPr>
            </w:pPr>
            <w:r w:rsidRPr="00083CE9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410" w:type="dxa"/>
          </w:tcPr>
          <w:p w:rsidR="00D03D23" w:rsidRPr="00EA0068" w:rsidRDefault="00D03D23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Pr="00EB5D02">
              <w:rPr>
                <w:rFonts w:ascii="Times New Roman" w:hAnsi="Times New Roman" w:cs="Times New Roman"/>
                <w:lang w:val="uk-UA"/>
              </w:rPr>
              <w:lastRenderedPageBreak/>
              <w:t>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147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Pr="00385FDD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A2217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DC26D9" w:rsidRPr="00EA0068" w:rsidTr="00633768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DC26D9" w:rsidRDefault="00DC26D9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159</w:t>
            </w:r>
          </w:p>
        </w:tc>
        <w:tc>
          <w:tcPr>
            <w:tcW w:w="1422" w:type="dxa"/>
            <w:vAlign w:val="center"/>
          </w:tcPr>
          <w:p w:rsidR="00DC26D9" w:rsidRPr="00C50AED" w:rsidRDefault="00DC26D9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841" w:type="dxa"/>
          </w:tcPr>
          <w:p w:rsidR="00DC26D9" w:rsidRDefault="00DC26D9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  <w:vAlign w:val="center"/>
          </w:tcPr>
          <w:p w:rsidR="00DC26D9" w:rsidRPr="00DC26D9" w:rsidRDefault="00DC26D9" w:rsidP="00DC26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26D9">
              <w:rPr>
                <w:rFonts w:ascii="Times New Roman" w:hAnsi="Times New Roman" w:cs="Times New Roman"/>
              </w:rPr>
              <w:t>ТОВ</w:t>
            </w:r>
            <w:proofErr w:type="gramEnd"/>
            <w:r w:rsidRPr="00DC26D9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DC26D9">
              <w:rPr>
                <w:rFonts w:ascii="Times New Roman" w:hAnsi="Times New Roman" w:cs="Times New Roman"/>
              </w:rPr>
              <w:t>фізичної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6D9">
              <w:rPr>
                <w:rFonts w:ascii="Times New Roman" w:hAnsi="Times New Roman" w:cs="Times New Roman"/>
              </w:rPr>
              <w:t>реабілітації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C26D9">
              <w:rPr>
                <w:rFonts w:ascii="Times New Roman" w:hAnsi="Times New Roman" w:cs="Times New Roman"/>
              </w:rPr>
              <w:t>Крок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C26D9">
              <w:rPr>
                <w:rFonts w:ascii="Times New Roman" w:hAnsi="Times New Roman" w:cs="Times New Roman"/>
              </w:rPr>
              <w:t>кроком</w:t>
            </w:r>
            <w:proofErr w:type="spellEnd"/>
            <w:r w:rsidRPr="00DC26D9">
              <w:rPr>
                <w:rFonts w:ascii="Times New Roman" w:hAnsi="Times New Roman" w:cs="Times New Roman"/>
              </w:rPr>
              <w:t xml:space="preserve"> до мети"</w:t>
            </w:r>
          </w:p>
        </w:tc>
        <w:tc>
          <w:tcPr>
            <w:tcW w:w="1415" w:type="dxa"/>
            <w:vAlign w:val="center"/>
          </w:tcPr>
          <w:p w:rsidR="00DC26D9" w:rsidRPr="00DC26D9" w:rsidRDefault="00DC26D9" w:rsidP="00DC26D9">
            <w:pPr>
              <w:jc w:val="center"/>
              <w:rPr>
                <w:rFonts w:ascii="Times New Roman" w:hAnsi="Times New Roman" w:cs="Times New Roman"/>
              </w:rPr>
            </w:pPr>
            <w:r w:rsidRPr="00DC26D9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420" w:type="dxa"/>
            <w:vAlign w:val="center"/>
          </w:tcPr>
          <w:p w:rsidR="00DC26D9" w:rsidRPr="00DC26D9" w:rsidRDefault="00DC26D9" w:rsidP="00DC26D9">
            <w:pPr>
              <w:jc w:val="center"/>
              <w:rPr>
                <w:rFonts w:ascii="Times New Roman" w:hAnsi="Times New Roman" w:cs="Times New Roman"/>
              </w:rPr>
            </w:pPr>
            <w:r w:rsidRPr="00DC26D9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410" w:type="dxa"/>
          </w:tcPr>
          <w:p w:rsidR="00DC26D9" w:rsidRPr="00EA0068" w:rsidRDefault="00DC26D9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161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163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164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165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Pr="00EB5D02">
              <w:rPr>
                <w:rFonts w:ascii="Times New Roman" w:hAnsi="Times New Roman" w:cs="Times New Roman"/>
                <w:lang w:val="uk-UA"/>
              </w:rPr>
              <w:lastRenderedPageBreak/>
              <w:t>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166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167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168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169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170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FF7DF7" w:rsidRPr="00EA0068" w:rsidTr="00C50AED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FF7DF7" w:rsidRDefault="00FF7DF7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172</w:t>
            </w:r>
          </w:p>
        </w:tc>
        <w:tc>
          <w:tcPr>
            <w:tcW w:w="1422" w:type="dxa"/>
            <w:vAlign w:val="center"/>
          </w:tcPr>
          <w:p w:rsidR="00FF7DF7" w:rsidRPr="00C50AED" w:rsidRDefault="00FF7DF7" w:rsidP="00C50AED">
            <w:pPr>
              <w:jc w:val="center"/>
              <w:rPr>
                <w:rFonts w:ascii="Times New Roman" w:hAnsi="Times New Roman" w:cs="Times New Roman"/>
              </w:rPr>
            </w:pPr>
            <w:r w:rsidRPr="00C50AED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841" w:type="dxa"/>
          </w:tcPr>
          <w:p w:rsidR="00FF7DF7" w:rsidRDefault="00FF7DF7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FF7DF7" w:rsidRDefault="00FF7DF7" w:rsidP="00FF7DF7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FF7DF7" w:rsidRDefault="00FF7DF7" w:rsidP="00E801FA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FF7DF7" w:rsidRPr="00EA0068" w:rsidRDefault="00FF7DF7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FF7DF7" w:rsidRPr="00EA0068" w:rsidRDefault="00FF7DF7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173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174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175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176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177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178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179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180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181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07.03.2025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182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10.03.2025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183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12.03.2025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184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185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Pr="00EB5D02">
              <w:rPr>
                <w:rFonts w:ascii="Times New Roman" w:hAnsi="Times New Roman" w:cs="Times New Roman"/>
                <w:lang w:val="uk-UA"/>
              </w:rPr>
              <w:lastRenderedPageBreak/>
              <w:t>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186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187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188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25.03.2025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189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190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191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28.03.2025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  <w:tr w:rsidR="009163FA" w:rsidRPr="00EA0068" w:rsidTr="00FC4261">
        <w:trPr>
          <w:gridBefore w:val="1"/>
          <w:wBefore w:w="507" w:type="dxa"/>
        </w:trPr>
        <w:tc>
          <w:tcPr>
            <w:tcW w:w="1524" w:type="dxa"/>
            <w:vAlign w:val="center"/>
          </w:tcPr>
          <w:p w:rsidR="009163FA" w:rsidRDefault="009163FA" w:rsidP="00C2120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192</w:t>
            </w:r>
          </w:p>
        </w:tc>
        <w:tc>
          <w:tcPr>
            <w:tcW w:w="1422" w:type="dxa"/>
            <w:vAlign w:val="bottom"/>
          </w:tcPr>
          <w:p w:rsidR="009163FA" w:rsidRPr="009163FA" w:rsidRDefault="009163FA" w:rsidP="009163FA">
            <w:pPr>
              <w:rPr>
                <w:rFonts w:ascii="Times New Roman" w:hAnsi="Times New Roman" w:cs="Times New Roman"/>
                <w:color w:val="000000"/>
              </w:rPr>
            </w:pPr>
            <w:r w:rsidRPr="009163FA">
              <w:rPr>
                <w:rFonts w:ascii="Times New Roman" w:hAnsi="Times New Roman" w:cs="Times New Roman"/>
                <w:color w:val="000000"/>
              </w:rPr>
              <w:t>29.03.2025</w:t>
            </w:r>
          </w:p>
        </w:tc>
        <w:tc>
          <w:tcPr>
            <w:tcW w:w="1841" w:type="dxa"/>
          </w:tcPr>
          <w:p w:rsidR="009163FA" w:rsidRDefault="009163FA" w:rsidP="00FC4261">
            <w:r w:rsidRPr="00066AE9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9163FA" w:rsidRDefault="009163FA" w:rsidP="00FC4261">
            <w:pPr>
              <w:jc w:val="center"/>
            </w:pPr>
            <w:r w:rsidRPr="00D75D2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9163FA" w:rsidRDefault="009163FA" w:rsidP="00FC4261">
            <w:r w:rsidRPr="00EB5D02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  <w:vAlign w:val="center"/>
          </w:tcPr>
          <w:p w:rsidR="009163FA" w:rsidRPr="00EA0068" w:rsidRDefault="009163FA" w:rsidP="00C21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9163FA" w:rsidRPr="00EA0068" w:rsidRDefault="009163FA" w:rsidP="00D37C85"/>
        </w:tc>
      </w:tr>
    </w:tbl>
    <w:p w:rsidR="00065789" w:rsidRPr="002466AE" w:rsidRDefault="00065789" w:rsidP="00D37C85">
      <w:pPr>
        <w:tabs>
          <w:tab w:val="left" w:pos="96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065789" w:rsidRPr="002466AE" w:rsidSect="00D732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43" w:rsidRDefault="00DC5243" w:rsidP="00DE54EF">
      <w:pPr>
        <w:spacing w:after="0" w:line="240" w:lineRule="auto"/>
      </w:pPr>
      <w:r>
        <w:separator/>
      </w:r>
    </w:p>
  </w:endnote>
  <w:endnote w:type="continuationSeparator" w:id="0">
    <w:p w:rsidR="00DC5243" w:rsidRDefault="00DC5243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43" w:rsidRDefault="00DC5243" w:rsidP="00DE54EF">
      <w:pPr>
        <w:spacing w:after="0" w:line="240" w:lineRule="auto"/>
      </w:pPr>
      <w:r>
        <w:separator/>
      </w:r>
    </w:p>
  </w:footnote>
  <w:footnote w:type="continuationSeparator" w:id="0">
    <w:p w:rsidR="00DC5243" w:rsidRDefault="00DC5243" w:rsidP="00DE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81D"/>
    <w:rsid w:val="000028B9"/>
    <w:rsid w:val="00007064"/>
    <w:rsid w:val="00045501"/>
    <w:rsid w:val="0004596C"/>
    <w:rsid w:val="00054893"/>
    <w:rsid w:val="000649D3"/>
    <w:rsid w:val="00065789"/>
    <w:rsid w:val="000666F4"/>
    <w:rsid w:val="00083CE9"/>
    <w:rsid w:val="00093238"/>
    <w:rsid w:val="0009368A"/>
    <w:rsid w:val="000B3FAF"/>
    <w:rsid w:val="000B45AF"/>
    <w:rsid w:val="000B6276"/>
    <w:rsid w:val="000D4752"/>
    <w:rsid w:val="000E2FA5"/>
    <w:rsid w:val="000F2952"/>
    <w:rsid w:val="0010425C"/>
    <w:rsid w:val="00104C49"/>
    <w:rsid w:val="00107C41"/>
    <w:rsid w:val="00116271"/>
    <w:rsid w:val="00122AE5"/>
    <w:rsid w:val="00136B7E"/>
    <w:rsid w:val="001458D7"/>
    <w:rsid w:val="001510CD"/>
    <w:rsid w:val="001652CB"/>
    <w:rsid w:val="00167153"/>
    <w:rsid w:val="00195F66"/>
    <w:rsid w:val="001B1004"/>
    <w:rsid w:val="001C3B4A"/>
    <w:rsid w:val="001D07B2"/>
    <w:rsid w:val="001D7C42"/>
    <w:rsid w:val="001F756F"/>
    <w:rsid w:val="002255D7"/>
    <w:rsid w:val="0022736B"/>
    <w:rsid w:val="00232C94"/>
    <w:rsid w:val="00235AEB"/>
    <w:rsid w:val="002466AE"/>
    <w:rsid w:val="002773DF"/>
    <w:rsid w:val="002C71F6"/>
    <w:rsid w:val="002D2E8E"/>
    <w:rsid w:val="002F140E"/>
    <w:rsid w:val="002F1500"/>
    <w:rsid w:val="00315C56"/>
    <w:rsid w:val="00323BCA"/>
    <w:rsid w:val="0037531A"/>
    <w:rsid w:val="00385057"/>
    <w:rsid w:val="00385FDD"/>
    <w:rsid w:val="00395D10"/>
    <w:rsid w:val="003B0FCF"/>
    <w:rsid w:val="003C119D"/>
    <w:rsid w:val="003C45B7"/>
    <w:rsid w:val="003D6DCC"/>
    <w:rsid w:val="003F5A7D"/>
    <w:rsid w:val="003F7328"/>
    <w:rsid w:val="003F738E"/>
    <w:rsid w:val="00405FBB"/>
    <w:rsid w:val="00423956"/>
    <w:rsid w:val="004360E4"/>
    <w:rsid w:val="0045562C"/>
    <w:rsid w:val="00455AF1"/>
    <w:rsid w:val="00477351"/>
    <w:rsid w:val="004800C8"/>
    <w:rsid w:val="00484DB3"/>
    <w:rsid w:val="004A0F11"/>
    <w:rsid w:val="004A3F05"/>
    <w:rsid w:val="004B21D0"/>
    <w:rsid w:val="004C52BE"/>
    <w:rsid w:val="004D03F7"/>
    <w:rsid w:val="004F1AAB"/>
    <w:rsid w:val="004F5232"/>
    <w:rsid w:val="00505154"/>
    <w:rsid w:val="00505392"/>
    <w:rsid w:val="005127EE"/>
    <w:rsid w:val="00525244"/>
    <w:rsid w:val="005312DF"/>
    <w:rsid w:val="00536C27"/>
    <w:rsid w:val="00540076"/>
    <w:rsid w:val="00554B15"/>
    <w:rsid w:val="00562081"/>
    <w:rsid w:val="005711C7"/>
    <w:rsid w:val="00573892"/>
    <w:rsid w:val="005758D5"/>
    <w:rsid w:val="00584B83"/>
    <w:rsid w:val="005866C0"/>
    <w:rsid w:val="00587DA0"/>
    <w:rsid w:val="00597863"/>
    <w:rsid w:val="005D6740"/>
    <w:rsid w:val="005E0A54"/>
    <w:rsid w:val="00607F69"/>
    <w:rsid w:val="00611257"/>
    <w:rsid w:val="006234A4"/>
    <w:rsid w:val="0064689E"/>
    <w:rsid w:val="00647497"/>
    <w:rsid w:val="00660761"/>
    <w:rsid w:val="0066601D"/>
    <w:rsid w:val="00666699"/>
    <w:rsid w:val="00691A2D"/>
    <w:rsid w:val="006A081D"/>
    <w:rsid w:val="006B5E38"/>
    <w:rsid w:val="006B71AA"/>
    <w:rsid w:val="006C0B7E"/>
    <w:rsid w:val="006D2CC4"/>
    <w:rsid w:val="006E48A0"/>
    <w:rsid w:val="00711641"/>
    <w:rsid w:val="0071394C"/>
    <w:rsid w:val="00724299"/>
    <w:rsid w:val="00737063"/>
    <w:rsid w:val="007376C0"/>
    <w:rsid w:val="007445C5"/>
    <w:rsid w:val="0074568B"/>
    <w:rsid w:val="00750390"/>
    <w:rsid w:val="00751E66"/>
    <w:rsid w:val="00757476"/>
    <w:rsid w:val="00761DAF"/>
    <w:rsid w:val="00762193"/>
    <w:rsid w:val="00765217"/>
    <w:rsid w:val="007711BB"/>
    <w:rsid w:val="0079224C"/>
    <w:rsid w:val="00793AB6"/>
    <w:rsid w:val="00797922"/>
    <w:rsid w:val="007A139E"/>
    <w:rsid w:val="007B120D"/>
    <w:rsid w:val="007B1EB1"/>
    <w:rsid w:val="007B7C2B"/>
    <w:rsid w:val="007C1025"/>
    <w:rsid w:val="007C6E0A"/>
    <w:rsid w:val="008137C2"/>
    <w:rsid w:val="008279F9"/>
    <w:rsid w:val="0083094B"/>
    <w:rsid w:val="00833FC1"/>
    <w:rsid w:val="00845448"/>
    <w:rsid w:val="00846114"/>
    <w:rsid w:val="00864DC6"/>
    <w:rsid w:val="0088309B"/>
    <w:rsid w:val="00894DFB"/>
    <w:rsid w:val="00896721"/>
    <w:rsid w:val="008A4704"/>
    <w:rsid w:val="008B34C3"/>
    <w:rsid w:val="008E4271"/>
    <w:rsid w:val="008E708B"/>
    <w:rsid w:val="008F4FD7"/>
    <w:rsid w:val="00904B38"/>
    <w:rsid w:val="00904C6D"/>
    <w:rsid w:val="00907933"/>
    <w:rsid w:val="009163FA"/>
    <w:rsid w:val="009244D8"/>
    <w:rsid w:val="00946BF0"/>
    <w:rsid w:val="00976FE3"/>
    <w:rsid w:val="00981E15"/>
    <w:rsid w:val="00985551"/>
    <w:rsid w:val="00986357"/>
    <w:rsid w:val="00990AC2"/>
    <w:rsid w:val="009938AC"/>
    <w:rsid w:val="009A0DB5"/>
    <w:rsid w:val="009A454B"/>
    <w:rsid w:val="009F1C8A"/>
    <w:rsid w:val="009F4B91"/>
    <w:rsid w:val="00A0028A"/>
    <w:rsid w:val="00A039FF"/>
    <w:rsid w:val="00A05465"/>
    <w:rsid w:val="00A05843"/>
    <w:rsid w:val="00A06756"/>
    <w:rsid w:val="00A07FE2"/>
    <w:rsid w:val="00A152A5"/>
    <w:rsid w:val="00A244AB"/>
    <w:rsid w:val="00A3217D"/>
    <w:rsid w:val="00A45D49"/>
    <w:rsid w:val="00A50102"/>
    <w:rsid w:val="00A524B2"/>
    <w:rsid w:val="00A54FE7"/>
    <w:rsid w:val="00A55F59"/>
    <w:rsid w:val="00A60712"/>
    <w:rsid w:val="00A61AF8"/>
    <w:rsid w:val="00A719B6"/>
    <w:rsid w:val="00A71D02"/>
    <w:rsid w:val="00A77BA5"/>
    <w:rsid w:val="00A86D46"/>
    <w:rsid w:val="00AB4BF5"/>
    <w:rsid w:val="00AB7AC6"/>
    <w:rsid w:val="00AD3904"/>
    <w:rsid w:val="00B0080E"/>
    <w:rsid w:val="00B161F1"/>
    <w:rsid w:val="00B166A0"/>
    <w:rsid w:val="00B23A1D"/>
    <w:rsid w:val="00B31E73"/>
    <w:rsid w:val="00B5247F"/>
    <w:rsid w:val="00B53739"/>
    <w:rsid w:val="00B617D5"/>
    <w:rsid w:val="00B6411C"/>
    <w:rsid w:val="00B71278"/>
    <w:rsid w:val="00B74A17"/>
    <w:rsid w:val="00B76120"/>
    <w:rsid w:val="00BA6836"/>
    <w:rsid w:val="00BC6220"/>
    <w:rsid w:val="00BF0BAD"/>
    <w:rsid w:val="00BF681A"/>
    <w:rsid w:val="00C005F0"/>
    <w:rsid w:val="00C07567"/>
    <w:rsid w:val="00C10674"/>
    <w:rsid w:val="00C206DD"/>
    <w:rsid w:val="00C21206"/>
    <w:rsid w:val="00C25FB3"/>
    <w:rsid w:val="00C26E3D"/>
    <w:rsid w:val="00C4417F"/>
    <w:rsid w:val="00C50AED"/>
    <w:rsid w:val="00C53561"/>
    <w:rsid w:val="00C670DE"/>
    <w:rsid w:val="00C73EB4"/>
    <w:rsid w:val="00C81D2F"/>
    <w:rsid w:val="00C86374"/>
    <w:rsid w:val="00C94B75"/>
    <w:rsid w:val="00C94D2C"/>
    <w:rsid w:val="00C96A99"/>
    <w:rsid w:val="00CA2053"/>
    <w:rsid w:val="00CC33A1"/>
    <w:rsid w:val="00CD75F7"/>
    <w:rsid w:val="00D03D23"/>
    <w:rsid w:val="00D113FE"/>
    <w:rsid w:val="00D1472A"/>
    <w:rsid w:val="00D20EF3"/>
    <w:rsid w:val="00D37C85"/>
    <w:rsid w:val="00D44E99"/>
    <w:rsid w:val="00D4796C"/>
    <w:rsid w:val="00D5542B"/>
    <w:rsid w:val="00D73244"/>
    <w:rsid w:val="00D830AA"/>
    <w:rsid w:val="00DA4ABA"/>
    <w:rsid w:val="00DB0E69"/>
    <w:rsid w:val="00DC26D9"/>
    <w:rsid w:val="00DC5243"/>
    <w:rsid w:val="00DD1FC2"/>
    <w:rsid w:val="00DE11C1"/>
    <w:rsid w:val="00DE3491"/>
    <w:rsid w:val="00DE54EF"/>
    <w:rsid w:val="00DF120E"/>
    <w:rsid w:val="00DF4EB9"/>
    <w:rsid w:val="00E130B4"/>
    <w:rsid w:val="00E14F7B"/>
    <w:rsid w:val="00E229D2"/>
    <w:rsid w:val="00E26E08"/>
    <w:rsid w:val="00E41E64"/>
    <w:rsid w:val="00E42288"/>
    <w:rsid w:val="00E46163"/>
    <w:rsid w:val="00E6399F"/>
    <w:rsid w:val="00E77D80"/>
    <w:rsid w:val="00E801FA"/>
    <w:rsid w:val="00E85F24"/>
    <w:rsid w:val="00EA0068"/>
    <w:rsid w:val="00EA2096"/>
    <w:rsid w:val="00EA787C"/>
    <w:rsid w:val="00EB57FE"/>
    <w:rsid w:val="00EC00CD"/>
    <w:rsid w:val="00EE2EC2"/>
    <w:rsid w:val="00EF53E9"/>
    <w:rsid w:val="00EF7AD0"/>
    <w:rsid w:val="00F03D9A"/>
    <w:rsid w:val="00F120EC"/>
    <w:rsid w:val="00F146F0"/>
    <w:rsid w:val="00F15844"/>
    <w:rsid w:val="00F377D8"/>
    <w:rsid w:val="00F60FEC"/>
    <w:rsid w:val="00F749AC"/>
    <w:rsid w:val="00F76E37"/>
    <w:rsid w:val="00FA0F03"/>
    <w:rsid w:val="00FB03C5"/>
    <w:rsid w:val="00FB3843"/>
    <w:rsid w:val="00FB39F5"/>
    <w:rsid w:val="00FC4261"/>
    <w:rsid w:val="00FE4769"/>
    <w:rsid w:val="00FE72A6"/>
    <w:rsid w:val="00FF258A"/>
    <w:rsid w:val="00FF51CD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065789"/>
  </w:style>
  <w:style w:type="paragraph" w:styleId="a4">
    <w:name w:val="header"/>
    <w:basedOn w:val="a"/>
    <w:link w:val="a5"/>
    <w:uiPriority w:val="99"/>
    <w:semiHidden/>
    <w:unhideWhenUsed/>
    <w:rsid w:val="00DE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4EF"/>
  </w:style>
  <w:style w:type="paragraph" w:styleId="a6">
    <w:name w:val="footer"/>
    <w:basedOn w:val="a"/>
    <w:link w:val="a7"/>
    <w:uiPriority w:val="99"/>
    <w:semiHidden/>
    <w:unhideWhenUsed/>
    <w:rsid w:val="00DE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54EF"/>
  </w:style>
  <w:style w:type="character" w:styleId="a8">
    <w:name w:val="Hyperlink"/>
    <w:basedOn w:val="a0"/>
    <w:uiPriority w:val="99"/>
    <w:semiHidden/>
    <w:unhideWhenUsed/>
    <w:rsid w:val="00D37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71</cp:revision>
  <cp:lastPrinted>2021-02-15T08:15:00Z</cp:lastPrinted>
  <dcterms:created xsi:type="dcterms:W3CDTF">2024-02-14T13:23:00Z</dcterms:created>
  <dcterms:modified xsi:type="dcterms:W3CDTF">2025-04-10T12:29:00Z</dcterms:modified>
</cp:coreProperties>
</file>