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90" w:rsidRPr="0081021C" w:rsidRDefault="00326E90" w:rsidP="00810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uk-UA"/>
        </w:rPr>
      </w:pPr>
      <w:r w:rsidRPr="0081021C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uk-UA"/>
        </w:rPr>
        <w:t>Продовжені закордонні паспорти більше не дійсні для перетину кордону!</w:t>
      </w:r>
    </w:p>
    <w:p w:rsidR="0081021C" w:rsidRDefault="0081021C" w:rsidP="0081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81021C" w:rsidRDefault="00326E90" w:rsidP="008102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Якщо у вашому паспорті є відмітка про продовження терміну дії, такий документ більше не приймається на кордоні – ні для виїзду, ні для повернення в Україну.</w:t>
      </w:r>
    </w:p>
    <w:p w:rsidR="00326E90" w:rsidRPr="0081021C" w:rsidRDefault="00326E90" w:rsidP="008102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Що це означає:</w:t>
      </w:r>
    </w:p>
    <w:p w:rsidR="00326E90" w:rsidRPr="0081021C" w:rsidRDefault="00326E90" w:rsidP="0081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Продовжені паспорти більше не дійсні для перетину кордону;</w:t>
      </w:r>
    </w:p>
    <w:p w:rsidR="00326E90" w:rsidRPr="0081021C" w:rsidRDefault="00326E90" w:rsidP="0081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Не діє також внесення даних про дітей у паспорт батьків;</w:t>
      </w:r>
    </w:p>
    <w:p w:rsidR="0081021C" w:rsidRDefault="00326E90" w:rsidP="0081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Для поїздок за кордон потрібен новий біометричний паспорт.</w:t>
      </w:r>
    </w:p>
    <w:p w:rsidR="00326E90" w:rsidRPr="0081021C" w:rsidRDefault="00326E90" w:rsidP="00810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Що робити:</w:t>
      </w:r>
    </w:p>
    <w:p w:rsidR="00326E90" w:rsidRPr="0081021C" w:rsidRDefault="00326E90" w:rsidP="0081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Якщо у вас або дитини продовжений паспорт – терміново оформіть новий біометричний документ;</w:t>
      </w:r>
    </w:p>
    <w:p w:rsidR="0081021C" w:rsidRDefault="00326E90" w:rsidP="0081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Якщо ви за кордоном і паспорт недійсний – зверніться до українського посольства або консульства за документом для повернення.</w:t>
      </w:r>
    </w:p>
    <w:p w:rsidR="00326E90" w:rsidRPr="0081021C" w:rsidRDefault="00326E90" w:rsidP="00810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0F1C94">
        <w:rPr>
          <w:rFonts w:ascii="Times New Roman" w:eastAsia="Times New Roman" w:hAnsi="Times New Roman" w:cs="Times New Roman"/>
          <w:color w:val="080809"/>
          <w:sz w:val="28"/>
          <w:szCs w:val="28"/>
          <w:u w:val="single"/>
          <w:lang w:eastAsia="uk-UA"/>
        </w:rPr>
        <w:t xml:space="preserve">Рекомендація: </w:t>
      </w:r>
      <w:r w:rsidRPr="008102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перевірте свої документи заздалегідь, щоб уникнути проблем на кордоні.</w:t>
      </w:r>
      <w:bookmarkStart w:id="0" w:name="_GoBack"/>
      <w:bookmarkEnd w:id="0"/>
    </w:p>
    <w:sectPr w:rsidR="00326E90" w:rsidRPr="0081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59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359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1C94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6648"/>
    <w:rsid w:val="001B7095"/>
    <w:rsid w:val="001B7975"/>
    <w:rsid w:val="001B7DA3"/>
    <w:rsid w:val="001C0249"/>
    <w:rsid w:val="001C1374"/>
    <w:rsid w:val="001C4820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6A3A"/>
    <w:rsid w:val="002B7123"/>
    <w:rsid w:val="002C01D6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5E01"/>
    <w:rsid w:val="0032386D"/>
    <w:rsid w:val="00324B29"/>
    <w:rsid w:val="00325CA3"/>
    <w:rsid w:val="00326261"/>
    <w:rsid w:val="00326D12"/>
    <w:rsid w:val="00326E90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587A"/>
    <w:rsid w:val="004D6E39"/>
    <w:rsid w:val="004D7C30"/>
    <w:rsid w:val="004E09C4"/>
    <w:rsid w:val="004E68FA"/>
    <w:rsid w:val="004E73F8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D0F"/>
    <w:rsid w:val="00624FD8"/>
    <w:rsid w:val="00625647"/>
    <w:rsid w:val="00626928"/>
    <w:rsid w:val="00627961"/>
    <w:rsid w:val="00627A14"/>
    <w:rsid w:val="00630E6B"/>
    <w:rsid w:val="00633453"/>
    <w:rsid w:val="006354B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7A4"/>
    <w:rsid w:val="00804BF9"/>
    <w:rsid w:val="0081021C"/>
    <w:rsid w:val="0081157D"/>
    <w:rsid w:val="0081368D"/>
    <w:rsid w:val="00813B61"/>
    <w:rsid w:val="008142EE"/>
    <w:rsid w:val="00816D3F"/>
    <w:rsid w:val="00822A0D"/>
    <w:rsid w:val="00822FC8"/>
    <w:rsid w:val="0082618A"/>
    <w:rsid w:val="00830CEF"/>
    <w:rsid w:val="0083298E"/>
    <w:rsid w:val="00833236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763C"/>
    <w:rsid w:val="00907D4E"/>
    <w:rsid w:val="00910476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9D5"/>
    <w:rsid w:val="009B143D"/>
    <w:rsid w:val="009B173E"/>
    <w:rsid w:val="009B22A1"/>
    <w:rsid w:val="009B2CE8"/>
    <w:rsid w:val="009B56AC"/>
    <w:rsid w:val="009B7006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7DA0"/>
    <w:rsid w:val="00A30657"/>
    <w:rsid w:val="00A31950"/>
    <w:rsid w:val="00A31ABA"/>
    <w:rsid w:val="00A32C72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6643"/>
    <w:rsid w:val="00BC760F"/>
    <w:rsid w:val="00BD109F"/>
    <w:rsid w:val="00BD1A4A"/>
    <w:rsid w:val="00BD1D59"/>
    <w:rsid w:val="00BD2CF3"/>
    <w:rsid w:val="00BD30DA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4B30"/>
    <w:rsid w:val="00C76B89"/>
    <w:rsid w:val="00C80034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26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26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4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2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2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3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0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2026-02-13T07:56:00Z</cp:lastPrinted>
  <dcterms:created xsi:type="dcterms:W3CDTF">2026-02-13T07:46:00Z</dcterms:created>
  <dcterms:modified xsi:type="dcterms:W3CDTF">2026-02-13T08:11:00Z</dcterms:modified>
</cp:coreProperties>
</file>