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31192" w14:textId="5A82A3BC" w:rsidR="002005B3" w:rsidRPr="002005B3" w:rsidRDefault="00123A2D" w:rsidP="00123A2D">
      <w:pPr>
        <w:jc w:val="center"/>
        <w:outlineLvl w:val="0"/>
        <w:rPr>
          <w:b/>
          <w:i/>
          <w:iCs/>
          <w:sz w:val="28"/>
          <w:szCs w:val="22"/>
        </w:rPr>
      </w:pPr>
      <w:r w:rsidRPr="008004C0">
        <w:rPr>
          <w:b/>
          <w:sz w:val="28"/>
          <w:szCs w:val="22"/>
        </w:rPr>
        <w:t>Перелік клубів</w:t>
      </w:r>
      <w:r w:rsidR="008004C0">
        <w:rPr>
          <w:b/>
          <w:sz w:val="28"/>
          <w:szCs w:val="22"/>
        </w:rPr>
        <w:t xml:space="preserve"> </w:t>
      </w:r>
      <w:r w:rsidRPr="008004C0">
        <w:rPr>
          <w:b/>
          <w:sz w:val="28"/>
          <w:szCs w:val="22"/>
        </w:rPr>
        <w:t>Центру по роботі з дітьми та молоддю за місцем проживання Дніпровського району м.</w:t>
      </w:r>
      <w:r w:rsidR="008004C0" w:rsidRPr="008004C0">
        <w:rPr>
          <w:b/>
          <w:sz w:val="28"/>
          <w:szCs w:val="22"/>
        </w:rPr>
        <w:t xml:space="preserve"> </w:t>
      </w:r>
      <w:r w:rsidRPr="008004C0">
        <w:rPr>
          <w:b/>
          <w:sz w:val="28"/>
          <w:szCs w:val="22"/>
        </w:rPr>
        <w:t>Києва</w:t>
      </w:r>
      <w:r w:rsidR="002005B3">
        <w:rPr>
          <w:b/>
          <w:sz w:val="28"/>
          <w:szCs w:val="22"/>
        </w:rPr>
        <w:t xml:space="preserve"> </w:t>
      </w:r>
      <w:r w:rsidR="002005B3" w:rsidRPr="002005B3">
        <w:rPr>
          <w:b/>
          <w:i/>
          <w:iCs/>
          <w:sz w:val="28"/>
          <w:szCs w:val="22"/>
        </w:rPr>
        <w:t>на 2026-2027 навчальний рік</w:t>
      </w:r>
    </w:p>
    <w:p w14:paraId="4E69EB45" w14:textId="77777777" w:rsidR="008004C0" w:rsidRPr="008004C0" w:rsidRDefault="008004C0" w:rsidP="00123A2D">
      <w:pPr>
        <w:jc w:val="center"/>
        <w:outlineLvl w:val="0"/>
        <w:rPr>
          <w:b/>
          <w:sz w:val="22"/>
          <w:szCs w:val="22"/>
        </w:rPr>
      </w:pPr>
    </w:p>
    <w:tbl>
      <w:tblPr>
        <w:tblW w:w="1109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977"/>
        <w:gridCol w:w="3260"/>
        <w:gridCol w:w="4111"/>
      </w:tblGrid>
      <w:tr w:rsidR="00123A2D" w:rsidRPr="00DC751C" w14:paraId="36F7D034" w14:textId="77777777" w:rsidTr="00F018D0">
        <w:tc>
          <w:tcPr>
            <w:tcW w:w="749" w:type="dxa"/>
          </w:tcPr>
          <w:p w14:paraId="000ABEED" w14:textId="77777777" w:rsidR="00123A2D" w:rsidRPr="00DC751C" w:rsidRDefault="00123A2D" w:rsidP="009165F2">
            <w:pPr>
              <w:jc w:val="center"/>
              <w:rPr>
                <w:b/>
                <w:bCs/>
                <w:sz w:val="22"/>
                <w:szCs w:val="22"/>
              </w:rPr>
            </w:pPr>
            <w:r w:rsidRPr="00DC751C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77" w:type="dxa"/>
          </w:tcPr>
          <w:p w14:paraId="374B407F" w14:textId="77777777" w:rsidR="00123A2D" w:rsidRPr="00DC751C" w:rsidRDefault="00123A2D" w:rsidP="009165F2">
            <w:pPr>
              <w:jc w:val="center"/>
              <w:rPr>
                <w:b/>
                <w:bCs/>
                <w:sz w:val="22"/>
                <w:szCs w:val="22"/>
              </w:rPr>
            </w:pPr>
            <w:r w:rsidRPr="00DC751C">
              <w:rPr>
                <w:b/>
                <w:bCs/>
                <w:sz w:val="22"/>
                <w:szCs w:val="22"/>
              </w:rPr>
              <w:t>Назва клубу</w:t>
            </w:r>
          </w:p>
        </w:tc>
        <w:tc>
          <w:tcPr>
            <w:tcW w:w="3260" w:type="dxa"/>
          </w:tcPr>
          <w:p w14:paraId="5CF61D08" w14:textId="77777777" w:rsidR="00123A2D" w:rsidRPr="00DC751C" w:rsidRDefault="00123A2D" w:rsidP="009165F2">
            <w:pPr>
              <w:jc w:val="center"/>
              <w:rPr>
                <w:b/>
                <w:bCs/>
                <w:sz w:val="22"/>
                <w:szCs w:val="22"/>
              </w:rPr>
            </w:pPr>
            <w:r w:rsidRPr="00DC751C">
              <w:rPr>
                <w:b/>
                <w:bCs/>
                <w:sz w:val="22"/>
                <w:szCs w:val="22"/>
              </w:rPr>
              <w:t>Педагог-організатор</w:t>
            </w:r>
          </w:p>
          <w:p w14:paraId="68C49BAA" w14:textId="77777777" w:rsidR="00123A2D" w:rsidRPr="00DC751C" w:rsidRDefault="00123A2D" w:rsidP="009165F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5994A7D7" w14:textId="77777777" w:rsidR="00123A2D" w:rsidRPr="00DC751C" w:rsidRDefault="00D76C47" w:rsidP="009165F2">
            <w:pPr>
              <w:jc w:val="center"/>
              <w:rPr>
                <w:b/>
                <w:bCs/>
                <w:sz w:val="22"/>
                <w:szCs w:val="22"/>
              </w:rPr>
            </w:pPr>
            <w:r w:rsidRPr="00DC751C">
              <w:rPr>
                <w:b/>
                <w:bCs/>
                <w:sz w:val="22"/>
                <w:szCs w:val="22"/>
              </w:rPr>
              <w:t>Назва гуртка</w:t>
            </w:r>
          </w:p>
        </w:tc>
      </w:tr>
      <w:tr w:rsidR="00123A2D" w:rsidRPr="00DC751C" w14:paraId="7AA97AA9" w14:textId="77777777" w:rsidTr="00F018D0">
        <w:tc>
          <w:tcPr>
            <w:tcW w:w="749" w:type="dxa"/>
          </w:tcPr>
          <w:p w14:paraId="5BFB2059" w14:textId="77777777" w:rsidR="00123A2D" w:rsidRPr="00DC751C" w:rsidRDefault="00123A2D" w:rsidP="009165F2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4C14DEC8" w14:textId="77777777" w:rsidR="00123A2D" w:rsidRPr="00DC751C" w:rsidRDefault="00EC63DB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«Альтернатива»</w:t>
            </w:r>
          </w:p>
          <w:p w14:paraId="57B38070" w14:textId="624EB9F6" w:rsidR="00123A2D" w:rsidRPr="00DC751C" w:rsidRDefault="009F2B52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 вул. Інженера </w:t>
            </w:r>
            <w:r w:rsidR="00123A2D" w:rsidRPr="00DC751C">
              <w:rPr>
                <w:sz w:val="22"/>
                <w:szCs w:val="22"/>
              </w:rPr>
              <w:t>Бородіна, 5-</w:t>
            </w:r>
            <w:r w:rsidR="00D958A5" w:rsidRPr="00DC751C">
              <w:rPr>
                <w:sz w:val="22"/>
                <w:szCs w:val="22"/>
              </w:rPr>
              <w:t>а</w:t>
            </w:r>
          </w:p>
        </w:tc>
        <w:tc>
          <w:tcPr>
            <w:tcW w:w="3260" w:type="dxa"/>
          </w:tcPr>
          <w:p w14:paraId="1C53241A" w14:textId="77777777" w:rsidR="00D76C47" w:rsidRPr="00DC751C" w:rsidRDefault="00123A2D" w:rsidP="00104270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Тарасевич</w:t>
            </w:r>
            <w:r w:rsidR="00104270" w:rsidRPr="00DC751C">
              <w:rPr>
                <w:sz w:val="22"/>
                <w:szCs w:val="22"/>
              </w:rPr>
              <w:t xml:space="preserve"> Тетяна Альфреді</w:t>
            </w:r>
            <w:r w:rsidRPr="00DC751C">
              <w:rPr>
                <w:sz w:val="22"/>
                <w:szCs w:val="22"/>
              </w:rPr>
              <w:t>вна</w:t>
            </w:r>
          </w:p>
          <w:p w14:paraId="3C9CC400" w14:textId="77777777" w:rsidR="00123A2D" w:rsidRPr="00DC751C" w:rsidRDefault="00D76C47" w:rsidP="00104270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050-947-50-51</w:t>
            </w:r>
          </w:p>
        </w:tc>
        <w:tc>
          <w:tcPr>
            <w:tcW w:w="4111" w:type="dxa"/>
          </w:tcPr>
          <w:p w14:paraId="65180392" w14:textId="77777777" w:rsidR="00D76C47" w:rsidRPr="00DC751C" w:rsidRDefault="00D76C47" w:rsidP="008004C0">
            <w:pPr>
              <w:pStyle w:val="a5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Рукоділля</w:t>
            </w:r>
          </w:p>
          <w:p w14:paraId="654DF47E" w14:textId="73E4483E" w:rsidR="00123A2D" w:rsidRPr="00DC751C" w:rsidRDefault="0003793C" w:rsidP="0003793C">
            <w:pPr>
              <w:pStyle w:val="a5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Малювання</w:t>
            </w:r>
          </w:p>
        </w:tc>
      </w:tr>
      <w:tr w:rsidR="00123A2D" w:rsidRPr="00DC751C" w14:paraId="51DAF23F" w14:textId="77777777" w:rsidTr="00F018D0">
        <w:tc>
          <w:tcPr>
            <w:tcW w:w="749" w:type="dxa"/>
          </w:tcPr>
          <w:p w14:paraId="52D38D05" w14:textId="77777777" w:rsidR="00123A2D" w:rsidRPr="00DC751C" w:rsidRDefault="00123A2D" w:rsidP="009165F2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14:paraId="18D5DAC0" w14:textId="77777777" w:rsidR="00123A2D" w:rsidRPr="00DC751C" w:rsidRDefault="00EC63DB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«Маяк»</w:t>
            </w:r>
          </w:p>
          <w:p w14:paraId="5F35BABC" w14:textId="37868751" w:rsidR="00123A2D" w:rsidRPr="00DC751C" w:rsidRDefault="00104270" w:rsidP="009165F2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 вул. </w:t>
            </w:r>
            <w:r w:rsidR="009F2B52" w:rsidRPr="00DC751C">
              <w:rPr>
                <w:sz w:val="22"/>
                <w:szCs w:val="22"/>
              </w:rPr>
              <w:t xml:space="preserve">Бориса </w:t>
            </w:r>
            <w:r w:rsidRPr="00DC751C">
              <w:rPr>
                <w:sz w:val="22"/>
                <w:szCs w:val="22"/>
              </w:rPr>
              <w:t>Мартоса</w:t>
            </w:r>
            <w:r w:rsidR="00123A2D" w:rsidRPr="00DC751C">
              <w:rPr>
                <w:sz w:val="22"/>
                <w:szCs w:val="22"/>
              </w:rPr>
              <w:t>, 4-</w:t>
            </w:r>
            <w:r w:rsidR="00D958A5" w:rsidRPr="00DC751C">
              <w:rPr>
                <w:sz w:val="22"/>
                <w:szCs w:val="22"/>
              </w:rPr>
              <w:t>б</w:t>
            </w:r>
          </w:p>
        </w:tc>
        <w:tc>
          <w:tcPr>
            <w:tcW w:w="3260" w:type="dxa"/>
          </w:tcPr>
          <w:p w14:paraId="2B49A6F9" w14:textId="77777777" w:rsidR="00D76C47" w:rsidRPr="00DC751C" w:rsidRDefault="00123A2D" w:rsidP="00F018D0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Петрунь</w:t>
            </w:r>
            <w:r w:rsidR="00104270" w:rsidRPr="00DC751C">
              <w:rPr>
                <w:sz w:val="22"/>
                <w:szCs w:val="22"/>
              </w:rPr>
              <w:t xml:space="preserve"> </w:t>
            </w:r>
            <w:r w:rsidRPr="00DC751C">
              <w:rPr>
                <w:sz w:val="22"/>
                <w:szCs w:val="22"/>
              </w:rPr>
              <w:t>Оксана Олександрівна</w:t>
            </w:r>
          </w:p>
          <w:p w14:paraId="43976EC8" w14:textId="77777777" w:rsidR="00D76C47" w:rsidRPr="00DC751C" w:rsidRDefault="00D76C47" w:rsidP="00D76C47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063-316-11-11</w:t>
            </w:r>
          </w:p>
          <w:p w14:paraId="2381BDB5" w14:textId="77777777" w:rsidR="00123A2D" w:rsidRPr="00DC751C" w:rsidRDefault="00D76C47" w:rsidP="00D76C47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  067-895-43-89</w:t>
            </w:r>
          </w:p>
        </w:tc>
        <w:tc>
          <w:tcPr>
            <w:tcW w:w="4111" w:type="dxa"/>
          </w:tcPr>
          <w:p w14:paraId="4357946E" w14:textId="77777777" w:rsidR="00D76C47" w:rsidRPr="00DC751C" w:rsidRDefault="00D76C47" w:rsidP="008004C0">
            <w:pPr>
              <w:pStyle w:val="a5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Цікава англійська </w:t>
            </w:r>
          </w:p>
          <w:p w14:paraId="11E62B56" w14:textId="77777777" w:rsidR="00D76C47" w:rsidRPr="00DC751C" w:rsidRDefault="00D76C47" w:rsidP="008004C0">
            <w:pPr>
              <w:pStyle w:val="a5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Образотворче мистецтво</w:t>
            </w:r>
          </w:p>
          <w:p w14:paraId="06B40E01" w14:textId="77777777" w:rsidR="0003661C" w:rsidRPr="00DC751C" w:rsidRDefault="006E4CD6" w:rsidP="008004C0">
            <w:pPr>
              <w:pStyle w:val="a5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Цікава а</w:t>
            </w:r>
            <w:r w:rsidR="00D76C47" w:rsidRPr="00DC751C">
              <w:rPr>
                <w:sz w:val="22"/>
                <w:szCs w:val="22"/>
              </w:rPr>
              <w:t>нглійська (платно)</w:t>
            </w:r>
          </w:p>
          <w:p w14:paraId="461940E2" w14:textId="255A5348" w:rsidR="006E4CD6" w:rsidRPr="00DC751C" w:rsidRDefault="006E4CD6" w:rsidP="008004C0">
            <w:pPr>
              <w:pStyle w:val="a5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Шахи (платно)</w:t>
            </w:r>
          </w:p>
        </w:tc>
      </w:tr>
      <w:tr w:rsidR="00123A2D" w:rsidRPr="00DC751C" w14:paraId="2D19C1F6" w14:textId="77777777" w:rsidTr="00F018D0">
        <w:tc>
          <w:tcPr>
            <w:tcW w:w="749" w:type="dxa"/>
          </w:tcPr>
          <w:p w14:paraId="578C340D" w14:textId="77777777" w:rsidR="00123A2D" w:rsidRPr="00DC751C" w:rsidRDefault="00123A2D" w:rsidP="009165F2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38B5B668" w14:textId="77777777" w:rsidR="00123A2D" w:rsidRPr="00DC751C" w:rsidRDefault="00EC63DB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«Дружба»</w:t>
            </w:r>
          </w:p>
          <w:p w14:paraId="2E238BE6" w14:textId="77777777" w:rsidR="00123A2D" w:rsidRPr="00DC751C" w:rsidRDefault="00425EE3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бульв.</w:t>
            </w:r>
            <w:r w:rsidR="009F2B52" w:rsidRPr="00DC751C">
              <w:rPr>
                <w:sz w:val="22"/>
                <w:szCs w:val="22"/>
              </w:rPr>
              <w:t xml:space="preserve"> </w:t>
            </w:r>
            <w:r w:rsidR="00EC63DB" w:rsidRPr="00DC751C">
              <w:rPr>
                <w:sz w:val="22"/>
                <w:szCs w:val="22"/>
              </w:rPr>
              <w:t xml:space="preserve"> </w:t>
            </w:r>
            <w:r w:rsidR="009F2B52" w:rsidRPr="00DC751C">
              <w:rPr>
                <w:sz w:val="22"/>
                <w:szCs w:val="22"/>
              </w:rPr>
              <w:t>Ігор</w:t>
            </w:r>
            <w:r w:rsidRPr="00DC751C">
              <w:rPr>
                <w:sz w:val="22"/>
                <w:szCs w:val="22"/>
              </w:rPr>
              <w:t>я</w:t>
            </w:r>
            <w:r w:rsidR="00EC63DB" w:rsidRPr="00DC751C">
              <w:rPr>
                <w:sz w:val="22"/>
                <w:szCs w:val="22"/>
              </w:rPr>
              <w:t xml:space="preserve"> </w:t>
            </w:r>
            <w:r w:rsidR="00123A2D" w:rsidRPr="00DC751C">
              <w:rPr>
                <w:sz w:val="22"/>
                <w:szCs w:val="22"/>
              </w:rPr>
              <w:t>Шамо, 1/5</w:t>
            </w:r>
          </w:p>
        </w:tc>
        <w:tc>
          <w:tcPr>
            <w:tcW w:w="3260" w:type="dxa"/>
          </w:tcPr>
          <w:p w14:paraId="24BAC169" w14:textId="77777777" w:rsidR="00D76C47" w:rsidRPr="00DC751C" w:rsidRDefault="00123A2D" w:rsidP="00104270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Конуп Лариса Петрівна</w:t>
            </w:r>
          </w:p>
          <w:p w14:paraId="2B9A9E3B" w14:textId="77777777" w:rsidR="00123A2D" w:rsidRPr="00DC751C" w:rsidRDefault="00D76C47" w:rsidP="00104270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097-870-12-23</w:t>
            </w:r>
          </w:p>
        </w:tc>
        <w:tc>
          <w:tcPr>
            <w:tcW w:w="4111" w:type="dxa"/>
          </w:tcPr>
          <w:p w14:paraId="65B5030A" w14:textId="77777777" w:rsidR="00D76C47" w:rsidRPr="00DC751C" w:rsidRDefault="00D76C47" w:rsidP="008004C0">
            <w:pPr>
              <w:pStyle w:val="a5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Студія дитячого танцю «</w:t>
            </w:r>
            <w:r w:rsidRPr="00DC751C">
              <w:rPr>
                <w:sz w:val="22"/>
                <w:szCs w:val="22"/>
                <w:lang w:val="en-US"/>
              </w:rPr>
              <w:t>LK</w:t>
            </w:r>
            <w:r w:rsidRPr="00DC751C">
              <w:rPr>
                <w:sz w:val="22"/>
                <w:szCs w:val="22"/>
              </w:rPr>
              <w:t xml:space="preserve"> </w:t>
            </w:r>
            <w:r w:rsidRPr="00DC751C">
              <w:rPr>
                <w:sz w:val="22"/>
                <w:szCs w:val="22"/>
                <w:lang w:val="en-US"/>
              </w:rPr>
              <w:t>family</w:t>
            </w:r>
            <w:r w:rsidRPr="00DC751C">
              <w:rPr>
                <w:sz w:val="22"/>
                <w:szCs w:val="22"/>
              </w:rPr>
              <w:t>»</w:t>
            </w:r>
          </w:p>
          <w:p w14:paraId="6C428D04" w14:textId="77777777" w:rsidR="00D76C47" w:rsidRPr="00DC751C" w:rsidRDefault="00D76C47" w:rsidP="008004C0">
            <w:pPr>
              <w:pStyle w:val="a5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Майстерня творчості</w:t>
            </w:r>
          </w:p>
          <w:p w14:paraId="5028D25B" w14:textId="77777777" w:rsidR="00D76C47" w:rsidRPr="00DC751C" w:rsidRDefault="00D76C47" w:rsidP="008004C0">
            <w:pPr>
              <w:pStyle w:val="a5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Студія гармонійного розвитку</w:t>
            </w:r>
          </w:p>
          <w:p w14:paraId="23A93317" w14:textId="446665D1" w:rsidR="00123A2D" w:rsidRPr="00DC751C" w:rsidRDefault="006E4CD6" w:rsidP="006E4CD6">
            <w:pPr>
              <w:pStyle w:val="a5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Німец</w:t>
            </w:r>
            <w:r w:rsidR="00D76C47" w:rsidRPr="00DC751C">
              <w:rPr>
                <w:sz w:val="22"/>
                <w:szCs w:val="22"/>
              </w:rPr>
              <w:t>ька мова (платно)</w:t>
            </w:r>
          </w:p>
        </w:tc>
      </w:tr>
      <w:tr w:rsidR="00123A2D" w:rsidRPr="00DC751C" w14:paraId="276360AF" w14:textId="77777777" w:rsidTr="00F018D0">
        <w:tc>
          <w:tcPr>
            <w:tcW w:w="749" w:type="dxa"/>
          </w:tcPr>
          <w:p w14:paraId="5032D495" w14:textId="77777777" w:rsidR="00123A2D" w:rsidRPr="00DC751C" w:rsidRDefault="00123A2D" w:rsidP="009165F2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977" w:type="dxa"/>
          </w:tcPr>
          <w:p w14:paraId="49122647" w14:textId="77777777" w:rsidR="00123A2D" w:rsidRPr="00DC751C" w:rsidRDefault="00EC63DB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«Еврика»</w:t>
            </w:r>
          </w:p>
          <w:p w14:paraId="58535CF0" w14:textId="77777777" w:rsidR="00123A2D" w:rsidRPr="00DC751C" w:rsidRDefault="00123A2D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Русанівський бульвар,</w:t>
            </w:r>
            <w:r w:rsidR="00EC63DB" w:rsidRPr="00DC751C">
              <w:rPr>
                <w:sz w:val="22"/>
                <w:szCs w:val="22"/>
              </w:rPr>
              <w:t xml:space="preserve"> </w:t>
            </w:r>
            <w:r w:rsidRPr="00DC751C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112159A7" w14:textId="77777777" w:rsidR="00D76C47" w:rsidRPr="00DC751C" w:rsidRDefault="00123A2D" w:rsidP="00104270">
            <w:pPr>
              <w:jc w:val="center"/>
              <w:rPr>
                <w:sz w:val="22"/>
                <w:szCs w:val="22"/>
                <w:lang w:val="ru-RU"/>
              </w:rPr>
            </w:pPr>
            <w:r w:rsidRPr="00DC751C">
              <w:rPr>
                <w:sz w:val="22"/>
                <w:szCs w:val="22"/>
                <w:lang w:val="ru-RU"/>
              </w:rPr>
              <w:t>Гуленко Тетяна Володимирівна</w:t>
            </w:r>
          </w:p>
          <w:p w14:paraId="477915D0" w14:textId="77777777" w:rsidR="00123A2D" w:rsidRPr="00DC751C" w:rsidRDefault="00D76C47" w:rsidP="00104270">
            <w:pPr>
              <w:jc w:val="center"/>
              <w:rPr>
                <w:sz w:val="22"/>
                <w:szCs w:val="22"/>
                <w:lang w:val="ru-RU"/>
              </w:rPr>
            </w:pPr>
            <w:r w:rsidRPr="00DC751C">
              <w:rPr>
                <w:sz w:val="22"/>
                <w:szCs w:val="22"/>
                <w:lang w:val="ru-RU"/>
              </w:rPr>
              <w:t xml:space="preserve">м.т. </w:t>
            </w:r>
            <w:r w:rsidRPr="00DC751C">
              <w:rPr>
                <w:sz w:val="22"/>
                <w:szCs w:val="22"/>
              </w:rPr>
              <w:t>097-020-05-63</w:t>
            </w:r>
          </w:p>
        </w:tc>
        <w:tc>
          <w:tcPr>
            <w:tcW w:w="4111" w:type="dxa"/>
          </w:tcPr>
          <w:p w14:paraId="0B46A49B" w14:textId="77777777" w:rsidR="007C546E" w:rsidRPr="00DC751C" w:rsidRDefault="007C546E" w:rsidP="008004C0">
            <w:pPr>
              <w:pStyle w:val="a5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Ігротека</w:t>
            </w:r>
          </w:p>
          <w:p w14:paraId="30259232" w14:textId="77777777" w:rsidR="007C546E" w:rsidRPr="00DC751C" w:rsidRDefault="007C546E" w:rsidP="008004C0">
            <w:pPr>
              <w:pStyle w:val="a5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  <w:lang w:val="en-US"/>
              </w:rPr>
              <w:t>English</w:t>
            </w:r>
            <w:r w:rsidRPr="00DC751C">
              <w:rPr>
                <w:sz w:val="22"/>
                <w:szCs w:val="22"/>
                <w:lang w:val="ru-RU"/>
              </w:rPr>
              <w:t xml:space="preserve"> </w:t>
            </w:r>
            <w:r w:rsidRPr="00DC751C">
              <w:rPr>
                <w:sz w:val="22"/>
                <w:szCs w:val="22"/>
                <w:lang w:val="en-US"/>
              </w:rPr>
              <w:t>club</w:t>
            </w:r>
            <w:r w:rsidRPr="00DC751C">
              <w:rPr>
                <w:sz w:val="22"/>
                <w:szCs w:val="22"/>
                <w:lang w:val="ru-RU"/>
              </w:rPr>
              <w:t xml:space="preserve"> </w:t>
            </w:r>
          </w:p>
          <w:p w14:paraId="2C66515F" w14:textId="77777777" w:rsidR="007C546E" w:rsidRPr="00DC751C" w:rsidRDefault="007C546E" w:rsidP="008004C0">
            <w:pPr>
              <w:pStyle w:val="a5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Арт-студія «Русанівка»</w:t>
            </w:r>
          </w:p>
          <w:p w14:paraId="6C4C6EBE" w14:textId="77777777" w:rsidR="007C546E" w:rsidRDefault="007C546E" w:rsidP="008004C0">
            <w:pPr>
              <w:pStyle w:val="a5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Танцювальна студія «Dance express»</w:t>
            </w:r>
          </w:p>
          <w:p w14:paraId="27F97113" w14:textId="77AB0E97" w:rsidR="00F25175" w:rsidRPr="00F25175" w:rsidRDefault="00F25175" w:rsidP="008004C0">
            <w:pPr>
              <w:pStyle w:val="a5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F25175">
              <w:rPr>
                <w:sz w:val="22"/>
                <w:szCs w:val="22"/>
              </w:rPr>
              <w:t>Танцювальна студія «Dance express»</w:t>
            </w:r>
            <w:r w:rsidRPr="00F25175">
              <w:rPr>
                <w:sz w:val="22"/>
                <w:szCs w:val="22"/>
              </w:rPr>
              <w:t xml:space="preserve"> (платно)</w:t>
            </w:r>
          </w:p>
          <w:p w14:paraId="4B4168EE" w14:textId="77777777" w:rsidR="00123A2D" w:rsidRPr="00DC751C" w:rsidRDefault="007C546E" w:rsidP="008004C0">
            <w:pPr>
              <w:pStyle w:val="a5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Вокально-хоровий</w:t>
            </w:r>
            <w:r w:rsidR="00F018D0" w:rsidRPr="00DC751C">
              <w:rPr>
                <w:sz w:val="22"/>
                <w:szCs w:val="22"/>
              </w:rPr>
              <w:t xml:space="preserve"> (платно)</w:t>
            </w:r>
          </w:p>
        </w:tc>
      </w:tr>
      <w:tr w:rsidR="00123A2D" w:rsidRPr="00DC751C" w14:paraId="1E808FAA" w14:textId="77777777" w:rsidTr="00F018D0">
        <w:tc>
          <w:tcPr>
            <w:tcW w:w="749" w:type="dxa"/>
          </w:tcPr>
          <w:p w14:paraId="2A80D478" w14:textId="77777777" w:rsidR="00123A2D" w:rsidRPr="00DC751C" w:rsidRDefault="00123A2D" w:rsidP="009165F2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977" w:type="dxa"/>
          </w:tcPr>
          <w:p w14:paraId="2B63D098" w14:textId="77777777" w:rsidR="00123A2D" w:rsidRPr="00DC751C" w:rsidRDefault="00EC63DB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«Ентузіаст»</w:t>
            </w:r>
          </w:p>
          <w:p w14:paraId="2F461842" w14:textId="77777777" w:rsidR="00123A2D" w:rsidRPr="00DC751C" w:rsidRDefault="00123A2D" w:rsidP="009165F2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Ентузіастів, 11</w:t>
            </w:r>
          </w:p>
        </w:tc>
        <w:tc>
          <w:tcPr>
            <w:tcW w:w="3260" w:type="dxa"/>
          </w:tcPr>
          <w:p w14:paraId="7597DC64" w14:textId="77777777" w:rsidR="00F21032" w:rsidRPr="00DC751C" w:rsidRDefault="00F21032" w:rsidP="009165F2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Теліашвілі Олена Вікторівна</w:t>
            </w:r>
          </w:p>
          <w:p w14:paraId="789135C6" w14:textId="6819D0A0" w:rsidR="003C4709" w:rsidRPr="00DC751C" w:rsidRDefault="007C546E" w:rsidP="009165F2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</w:t>
            </w:r>
            <w:r w:rsidR="00F21032" w:rsidRPr="00DC751C">
              <w:rPr>
                <w:sz w:val="22"/>
                <w:szCs w:val="22"/>
              </w:rPr>
              <w:t>63</w:t>
            </w:r>
            <w:r w:rsidRPr="00DC751C">
              <w:rPr>
                <w:sz w:val="22"/>
                <w:szCs w:val="22"/>
              </w:rPr>
              <w:t>-84</w:t>
            </w:r>
            <w:r w:rsidR="00F21032" w:rsidRPr="00DC751C">
              <w:rPr>
                <w:sz w:val="22"/>
                <w:szCs w:val="22"/>
              </w:rPr>
              <w:t>2</w:t>
            </w:r>
            <w:r w:rsidRPr="00DC751C">
              <w:rPr>
                <w:sz w:val="22"/>
                <w:szCs w:val="22"/>
              </w:rPr>
              <w:t>-</w:t>
            </w:r>
            <w:r w:rsidR="00F21032" w:rsidRPr="00DC751C">
              <w:rPr>
                <w:sz w:val="22"/>
                <w:szCs w:val="22"/>
              </w:rPr>
              <w:t>25</w:t>
            </w:r>
            <w:r w:rsidRPr="00DC751C">
              <w:rPr>
                <w:sz w:val="22"/>
                <w:szCs w:val="22"/>
              </w:rPr>
              <w:t>-</w:t>
            </w:r>
            <w:r w:rsidR="00F21032" w:rsidRPr="00DC751C">
              <w:rPr>
                <w:sz w:val="22"/>
                <w:szCs w:val="22"/>
              </w:rPr>
              <w:t>30</w:t>
            </w:r>
          </w:p>
        </w:tc>
        <w:tc>
          <w:tcPr>
            <w:tcW w:w="4111" w:type="dxa"/>
          </w:tcPr>
          <w:p w14:paraId="15ADCD0D" w14:textId="725B27D6" w:rsidR="00F21032" w:rsidRPr="00DC751C" w:rsidRDefault="00F21032" w:rsidP="008004C0">
            <w:pPr>
              <w:pStyle w:val="a5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Магія рукоділля</w:t>
            </w:r>
          </w:p>
          <w:p w14:paraId="75C8EDCE" w14:textId="0D371859" w:rsidR="007C546E" w:rsidRPr="00DC751C" w:rsidRDefault="007C546E" w:rsidP="008004C0">
            <w:pPr>
              <w:pStyle w:val="a5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Шахи</w:t>
            </w:r>
            <w:r w:rsidR="00C15FDF" w:rsidRPr="00DC751C">
              <w:rPr>
                <w:sz w:val="22"/>
                <w:szCs w:val="22"/>
              </w:rPr>
              <w:t xml:space="preserve"> (платно)</w:t>
            </w:r>
          </w:p>
          <w:p w14:paraId="3857E1DC" w14:textId="77777777" w:rsidR="00123A2D" w:rsidRPr="00DC751C" w:rsidRDefault="00123A2D" w:rsidP="009165F2">
            <w:pPr>
              <w:rPr>
                <w:sz w:val="22"/>
                <w:szCs w:val="22"/>
              </w:rPr>
            </w:pPr>
          </w:p>
        </w:tc>
      </w:tr>
      <w:tr w:rsidR="00123A2D" w:rsidRPr="00DC751C" w14:paraId="23DFB15C" w14:textId="77777777" w:rsidTr="00F018D0">
        <w:tc>
          <w:tcPr>
            <w:tcW w:w="749" w:type="dxa"/>
          </w:tcPr>
          <w:p w14:paraId="45141EF6" w14:textId="77777777" w:rsidR="00123A2D" w:rsidRPr="00DC751C" w:rsidRDefault="00123A2D" w:rsidP="009165F2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977" w:type="dxa"/>
          </w:tcPr>
          <w:p w14:paraId="2FF491AB" w14:textId="77777777" w:rsidR="00123A2D" w:rsidRPr="00DC751C" w:rsidRDefault="00EC63DB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«Компас»</w:t>
            </w:r>
          </w:p>
          <w:p w14:paraId="54851FD7" w14:textId="77777777" w:rsidR="00123A2D" w:rsidRPr="00DC751C" w:rsidRDefault="00123A2D" w:rsidP="009165F2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п</w:t>
            </w:r>
            <w:r w:rsidR="00425EE3" w:rsidRPr="00DC751C">
              <w:rPr>
                <w:sz w:val="22"/>
                <w:szCs w:val="22"/>
              </w:rPr>
              <w:t>росп</w:t>
            </w:r>
            <w:r w:rsidRPr="00DC751C">
              <w:rPr>
                <w:sz w:val="22"/>
                <w:szCs w:val="22"/>
              </w:rPr>
              <w:t>. Соборності,</w:t>
            </w:r>
            <w:r w:rsidR="00EC63DB" w:rsidRPr="00DC751C">
              <w:rPr>
                <w:sz w:val="22"/>
                <w:szCs w:val="22"/>
              </w:rPr>
              <w:t xml:space="preserve"> </w:t>
            </w:r>
            <w:r w:rsidRPr="00DC751C">
              <w:rPr>
                <w:sz w:val="22"/>
                <w:szCs w:val="22"/>
              </w:rPr>
              <w:t>20/2</w:t>
            </w:r>
          </w:p>
        </w:tc>
        <w:tc>
          <w:tcPr>
            <w:tcW w:w="3260" w:type="dxa"/>
          </w:tcPr>
          <w:p w14:paraId="12236954" w14:textId="77777777" w:rsidR="007C546E" w:rsidRPr="00DC751C" w:rsidRDefault="00123A2D" w:rsidP="00104270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Маслова Наталія Вікторівна</w:t>
            </w:r>
          </w:p>
          <w:p w14:paraId="738C7668" w14:textId="77777777" w:rsidR="00123A2D" w:rsidRPr="00DC751C" w:rsidRDefault="007C546E" w:rsidP="00104270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063-203-05-95</w:t>
            </w:r>
          </w:p>
        </w:tc>
        <w:tc>
          <w:tcPr>
            <w:tcW w:w="4111" w:type="dxa"/>
          </w:tcPr>
          <w:p w14:paraId="6EA76B24" w14:textId="77777777" w:rsidR="007C546E" w:rsidRPr="00DC751C" w:rsidRDefault="007C546E" w:rsidP="008004C0">
            <w:pPr>
              <w:pStyle w:val="a5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«Пізнайко»</w:t>
            </w:r>
          </w:p>
          <w:p w14:paraId="27C62B8E" w14:textId="77777777" w:rsidR="007C546E" w:rsidRPr="00DC751C" w:rsidRDefault="007C546E" w:rsidP="008004C0">
            <w:pPr>
              <w:pStyle w:val="a5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Образотворче мистецтво</w:t>
            </w:r>
          </w:p>
          <w:p w14:paraId="7881BA94" w14:textId="77777777" w:rsidR="00123A2D" w:rsidRPr="00DC751C" w:rsidRDefault="007C546E" w:rsidP="008004C0">
            <w:pPr>
              <w:pStyle w:val="a5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Рукоділля</w:t>
            </w:r>
          </w:p>
        </w:tc>
      </w:tr>
      <w:tr w:rsidR="00EF091E" w:rsidRPr="00DC751C" w14:paraId="13AFE959" w14:textId="4A803D89" w:rsidTr="00BF0880">
        <w:tc>
          <w:tcPr>
            <w:tcW w:w="749" w:type="dxa"/>
          </w:tcPr>
          <w:p w14:paraId="57A3D7FC" w14:textId="77777777" w:rsidR="00EF091E" w:rsidRPr="00DC751C" w:rsidRDefault="00EF091E" w:rsidP="009165F2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2977" w:type="dxa"/>
          </w:tcPr>
          <w:p w14:paraId="43A1B5EA" w14:textId="3D41B365" w:rsidR="00EF091E" w:rsidRPr="00DC751C" w:rsidRDefault="00EF091E" w:rsidP="009165F2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«Мальва»</w:t>
            </w:r>
          </w:p>
          <w:p w14:paraId="2DCCA3E8" w14:textId="727341AA" w:rsidR="00EF091E" w:rsidRPr="00DC751C" w:rsidRDefault="00EF091E" w:rsidP="009165F2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І. Юхновського, 28</w:t>
            </w:r>
          </w:p>
        </w:tc>
        <w:tc>
          <w:tcPr>
            <w:tcW w:w="7371" w:type="dxa"/>
            <w:gridSpan w:val="2"/>
          </w:tcPr>
          <w:p w14:paraId="34C5921A" w14:textId="45792A08" w:rsidR="00EF091E" w:rsidRPr="00DC751C" w:rsidRDefault="00EF091E" w:rsidP="00D40241">
            <w:pPr>
              <w:jc w:val="center"/>
              <w:rPr>
                <w:i/>
                <w:iCs/>
                <w:sz w:val="22"/>
                <w:szCs w:val="22"/>
              </w:rPr>
            </w:pPr>
            <w:r w:rsidRPr="00DC751C">
              <w:rPr>
                <w:i/>
                <w:iCs/>
                <w:sz w:val="22"/>
                <w:szCs w:val="22"/>
              </w:rPr>
              <w:t>Тимчасово не працює</w:t>
            </w:r>
          </w:p>
        </w:tc>
      </w:tr>
      <w:tr w:rsidR="00CE08D6" w:rsidRPr="00DC751C" w14:paraId="23B34C1C" w14:textId="0A4BD1C1" w:rsidTr="005A6630">
        <w:tc>
          <w:tcPr>
            <w:tcW w:w="749" w:type="dxa"/>
          </w:tcPr>
          <w:p w14:paraId="5F572B20" w14:textId="49A26DC8" w:rsidR="00CE08D6" w:rsidRPr="00DC751C" w:rsidRDefault="00CE08D6" w:rsidP="00CE08D6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977" w:type="dxa"/>
          </w:tcPr>
          <w:p w14:paraId="3E775E81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«Мрія»</w:t>
            </w:r>
          </w:p>
          <w:p w14:paraId="2E1E662F" w14:textId="5828C108" w:rsidR="00CE08D6" w:rsidRPr="00DC751C" w:rsidRDefault="00CE08D6" w:rsidP="00CE08D6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вул. Миропільська, 15-а</w:t>
            </w:r>
          </w:p>
        </w:tc>
        <w:tc>
          <w:tcPr>
            <w:tcW w:w="7371" w:type="dxa"/>
            <w:gridSpan w:val="2"/>
          </w:tcPr>
          <w:p w14:paraId="19BA7C8F" w14:textId="22870795" w:rsidR="00CE08D6" w:rsidRPr="00DC751C" w:rsidRDefault="00CE08D6" w:rsidP="00CE08D6">
            <w:pPr>
              <w:jc w:val="center"/>
              <w:rPr>
                <w:i/>
                <w:iCs/>
                <w:sz w:val="22"/>
                <w:szCs w:val="22"/>
              </w:rPr>
            </w:pPr>
            <w:r w:rsidRPr="00DC751C">
              <w:rPr>
                <w:i/>
                <w:iCs/>
                <w:sz w:val="22"/>
                <w:szCs w:val="22"/>
              </w:rPr>
              <w:t>Тимчасово не працює</w:t>
            </w:r>
          </w:p>
        </w:tc>
      </w:tr>
      <w:tr w:rsidR="00CE08D6" w:rsidRPr="00DC751C" w14:paraId="2BE5E855" w14:textId="77777777" w:rsidTr="00F018D0">
        <w:tc>
          <w:tcPr>
            <w:tcW w:w="749" w:type="dxa"/>
          </w:tcPr>
          <w:p w14:paraId="5E97BCBE" w14:textId="775A6067" w:rsidR="00CE08D6" w:rsidRPr="00DC751C" w:rsidRDefault="00CE08D6" w:rsidP="00CE08D6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9</w:t>
            </w:r>
          </w:p>
        </w:tc>
        <w:tc>
          <w:tcPr>
            <w:tcW w:w="2977" w:type="dxa"/>
          </w:tcPr>
          <w:p w14:paraId="7E30B4D0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«Орлятко»</w:t>
            </w:r>
          </w:p>
          <w:p w14:paraId="2D959011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Митрополита Андрея Шептицького, 3-г</w:t>
            </w:r>
          </w:p>
        </w:tc>
        <w:tc>
          <w:tcPr>
            <w:tcW w:w="3260" w:type="dxa"/>
          </w:tcPr>
          <w:p w14:paraId="5DC4A36E" w14:textId="3445C334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Леоненко Валерія Ігорівна</w:t>
            </w:r>
          </w:p>
          <w:p w14:paraId="5BBEA932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095-547-05-83</w:t>
            </w:r>
          </w:p>
        </w:tc>
        <w:tc>
          <w:tcPr>
            <w:tcW w:w="4111" w:type="dxa"/>
          </w:tcPr>
          <w:p w14:paraId="3C6DD521" w14:textId="0B98B099" w:rsidR="00CE08D6" w:rsidRPr="00DC751C" w:rsidRDefault="00CE08D6" w:rsidP="00CE08D6">
            <w:pPr>
              <w:pStyle w:val="a5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«Авіор» Танцювальна студія народний танець</w:t>
            </w:r>
          </w:p>
          <w:p w14:paraId="5C963764" w14:textId="0AB637AE" w:rsidR="00CE08D6" w:rsidRPr="00DC751C" w:rsidRDefault="00CE08D6" w:rsidP="00CE08D6">
            <w:pPr>
              <w:pStyle w:val="a5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«Авіор» Танцювальна студія класичний танець</w:t>
            </w:r>
          </w:p>
          <w:p w14:paraId="09D7E075" w14:textId="77777777" w:rsidR="00CE08D6" w:rsidRPr="00DC751C" w:rsidRDefault="00CE08D6" w:rsidP="00CE08D6">
            <w:pPr>
              <w:pStyle w:val="a5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Фітнес</w:t>
            </w:r>
          </w:p>
          <w:p w14:paraId="33054655" w14:textId="77777777" w:rsidR="00CE08D6" w:rsidRPr="00DC751C" w:rsidRDefault="00CE08D6" w:rsidP="00CE08D6">
            <w:pPr>
              <w:pStyle w:val="a5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Стретчинг</w:t>
            </w:r>
          </w:p>
          <w:p w14:paraId="39CA95E9" w14:textId="4B6DF2C8" w:rsidR="00CE08D6" w:rsidRPr="00DC751C" w:rsidRDefault="00CE08D6" w:rsidP="00CE08D6">
            <w:pPr>
              <w:pStyle w:val="a5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Настільний теніс (платно)</w:t>
            </w:r>
          </w:p>
        </w:tc>
      </w:tr>
      <w:tr w:rsidR="00CE08D6" w:rsidRPr="00DC751C" w14:paraId="05955C4B" w14:textId="77777777" w:rsidTr="00F018D0">
        <w:tc>
          <w:tcPr>
            <w:tcW w:w="749" w:type="dxa"/>
          </w:tcPr>
          <w:p w14:paraId="2E0ED2CE" w14:textId="1409447F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10</w:t>
            </w:r>
          </w:p>
        </w:tc>
        <w:tc>
          <w:tcPr>
            <w:tcW w:w="2977" w:type="dxa"/>
          </w:tcPr>
          <w:p w14:paraId="09B9FF15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«Райдуга»</w:t>
            </w:r>
          </w:p>
          <w:p w14:paraId="3F7B7EBA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просп. Леоніда Каденюка, 5/2</w:t>
            </w:r>
          </w:p>
        </w:tc>
        <w:tc>
          <w:tcPr>
            <w:tcW w:w="3260" w:type="dxa"/>
          </w:tcPr>
          <w:p w14:paraId="7FB984F3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Корнєєва Ганна Сергіївна</w:t>
            </w:r>
          </w:p>
          <w:p w14:paraId="0B2E6740" w14:textId="5AE8E6B0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</w:t>
            </w:r>
            <w:r w:rsidR="006C7AF2">
              <w:rPr>
                <w:sz w:val="22"/>
                <w:szCs w:val="22"/>
              </w:rPr>
              <w:t>.</w:t>
            </w:r>
            <w:r w:rsidRPr="00DC751C">
              <w:rPr>
                <w:sz w:val="22"/>
                <w:szCs w:val="22"/>
              </w:rPr>
              <w:t xml:space="preserve"> 067-970-49-16</w:t>
            </w:r>
          </w:p>
          <w:p w14:paraId="0E3BB73A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23F0EFA8" w14:textId="3B4CCEDA" w:rsidR="00CE08D6" w:rsidRPr="00DC751C" w:rsidRDefault="00CE08D6" w:rsidP="00CE08D6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Вокаль</w:t>
            </w:r>
            <w:r w:rsidR="006C7AF2">
              <w:rPr>
                <w:sz w:val="22"/>
                <w:szCs w:val="22"/>
              </w:rPr>
              <w:t xml:space="preserve">на студія </w:t>
            </w:r>
            <w:r w:rsidRPr="00DC751C">
              <w:rPr>
                <w:sz w:val="22"/>
                <w:szCs w:val="22"/>
              </w:rPr>
              <w:t>«Смуляшки»</w:t>
            </w:r>
          </w:p>
          <w:p w14:paraId="6D26D3B9" w14:textId="7EFEF76F" w:rsidR="00CE08D6" w:rsidRPr="00DC751C" w:rsidRDefault="00CE08D6" w:rsidP="00CE08D6">
            <w:pPr>
              <w:pStyle w:val="a5"/>
              <w:rPr>
                <w:sz w:val="22"/>
                <w:szCs w:val="22"/>
              </w:rPr>
            </w:pPr>
          </w:p>
        </w:tc>
      </w:tr>
      <w:tr w:rsidR="00CE08D6" w:rsidRPr="00DC751C" w14:paraId="1B58FCBD" w14:textId="77777777" w:rsidTr="00F018D0">
        <w:tc>
          <w:tcPr>
            <w:tcW w:w="749" w:type="dxa"/>
          </w:tcPr>
          <w:p w14:paraId="236BE744" w14:textId="42958232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11</w:t>
            </w:r>
          </w:p>
        </w:tc>
        <w:tc>
          <w:tcPr>
            <w:tcW w:w="2977" w:type="dxa"/>
          </w:tcPr>
          <w:p w14:paraId="78F00915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«Ровесник»</w:t>
            </w:r>
          </w:p>
          <w:p w14:paraId="7D93EEB8" w14:textId="4CC90CAB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просп. Леоніда Каденюка, 5/2</w:t>
            </w:r>
          </w:p>
        </w:tc>
        <w:tc>
          <w:tcPr>
            <w:tcW w:w="3260" w:type="dxa"/>
          </w:tcPr>
          <w:p w14:paraId="053FDD8C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Мазаєва Катерина Андріївна</w:t>
            </w:r>
          </w:p>
          <w:p w14:paraId="7D302D2A" w14:textId="5DF98190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093-538-34-42</w:t>
            </w:r>
          </w:p>
          <w:p w14:paraId="2F3A12F0" w14:textId="07F5101A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61F55209" w14:textId="0A1DB88F" w:rsidR="00CE08D6" w:rsidRPr="00DC751C" w:rsidRDefault="00CE08D6" w:rsidP="00CE08D6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Арт-терапія</w:t>
            </w:r>
          </w:p>
        </w:tc>
      </w:tr>
      <w:tr w:rsidR="00CE08D6" w:rsidRPr="00DC751C" w14:paraId="3C9C1C40" w14:textId="77777777" w:rsidTr="00F018D0">
        <w:tc>
          <w:tcPr>
            <w:tcW w:w="749" w:type="dxa"/>
          </w:tcPr>
          <w:p w14:paraId="4E0254EE" w14:textId="0A485C78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12</w:t>
            </w:r>
          </w:p>
        </w:tc>
        <w:tc>
          <w:tcPr>
            <w:tcW w:w="2977" w:type="dxa"/>
          </w:tcPr>
          <w:p w14:paraId="4A810454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«Юність»</w:t>
            </w:r>
          </w:p>
          <w:p w14:paraId="528FEA7F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Празька, 18</w:t>
            </w:r>
          </w:p>
        </w:tc>
        <w:tc>
          <w:tcPr>
            <w:tcW w:w="3260" w:type="dxa"/>
          </w:tcPr>
          <w:p w14:paraId="7623FE1F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Берлова Наталія Миколаївна</w:t>
            </w:r>
          </w:p>
          <w:p w14:paraId="5DD8F25B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063-217-71-00</w:t>
            </w:r>
          </w:p>
          <w:p w14:paraId="66D67A14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050-912-23-82</w:t>
            </w:r>
          </w:p>
        </w:tc>
        <w:tc>
          <w:tcPr>
            <w:tcW w:w="4111" w:type="dxa"/>
          </w:tcPr>
          <w:p w14:paraId="4D16361E" w14:textId="77777777" w:rsidR="00CE08D6" w:rsidRPr="00DC751C" w:rsidRDefault="00CE08D6" w:rsidP="00CE08D6">
            <w:pPr>
              <w:pStyle w:val="a5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«Смайл»</w:t>
            </w:r>
          </w:p>
          <w:p w14:paraId="68270978" w14:textId="77777777" w:rsidR="00CE08D6" w:rsidRPr="00DC751C" w:rsidRDefault="00CE08D6" w:rsidP="00CE08D6">
            <w:pPr>
              <w:pStyle w:val="a5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Хореографія «</w:t>
            </w:r>
            <w:r w:rsidRPr="00DC751C">
              <w:rPr>
                <w:sz w:val="22"/>
                <w:szCs w:val="22"/>
                <w:lang w:val="en-US"/>
              </w:rPr>
              <w:t>Sport</w:t>
            </w:r>
            <w:r w:rsidRPr="00DC751C">
              <w:rPr>
                <w:sz w:val="22"/>
                <w:szCs w:val="22"/>
              </w:rPr>
              <w:t xml:space="preserve"> </w:t>
            </w:r>
            <w:r w:rsidRPr="00DC751C">
              <w:rPr>
                <w:sz w:val="22"/>
                <w:szCs w:val="22"/>
                <w:lang w:val="en-US"/>
              </w:rPr>
              <w:t>style</w:t>
            </w:r>
            <w:r w:rsidRPr="00DC751C">
              <w:rPr>
                <w:sz w:val="22"/>
                <w:szCs w:val="22"/>
              </w:rPr>
              <w:t>»</w:t>
            </w:r>
          </w:p>
          <w:p w14:paraId="6ACFA1F7" w14:textId="77777777" w:rsidR="00CE08D6" w:rsidRPr="00DC751C" w:rsidRDefault="00CE08D6" w:rsidP="00CE08D6">
            <w:pPr>
              <w:pStyle w:val="a5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Арт-студія «Кольорові мрії»</w:t>
            </w:r>
          </w:p>
          <w:p w14:paraId="420107FC" w14:textId="4DF1A910" w:rsidR="00CE08D6" w:rsidRPr="00DC751C" w:rsidRDefault="00CE08D6" w:rsidP="00CE08D6">
            <w:pPr>
              <w:pStyle w:val="a5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Маленькі винахідники</w:t>
            </w:r>
          </w:p>
        </w:tc>
      </w:tr>
      <w:tr w:rsidR="00CE08D6" w:rsidRPr="00DC751C" w14:paraId="0DD53513" w14:textId="77777777" w:rsidTr="00F018D0">
        <w:tc>
          <w:tcPr>
            <w:tcW w:w="749" w:type="dxa"/>
          </w:tcPr>
          <w:p w14:paraId="4BF48496" w14:textId="273E83F4" w:rsidR="00CE08D6" w:rsidRPr="00DC751C" w:rsidRDefault="00CE08D6" w:rsidP="00CE08D6">
            <w:pPr>
              <w:jc w:val="center"/>
              <w:rPr>
                <w:sz w:val="22"/>
                <w:szCs w:val="22"/>
                <w:lang w:val="en-US"/>
              </w:rPr>
            </w:pPr>
            <w:r w:rsidRPr="00DC751C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2977" w:type="dxa"/>
          </w:tcPr>
          <w:p w14:paraId="7E8F5750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«Райдуга»</w:t>
            </w:r>
          </w:p>
          <w:p w14:paraId="5C159CAF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просп. Романа Шухевича, </w:t>
            </w:r>
          </w:p>
          <w:p w14:paraId="4428D2E5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4-а</w:t>
            </w:r>
          </w:p>
        </w:tc>
        <w:tc>
          <w:tcPr>
            <w:tcW w:w="3260" w:type="dxa"/>
          </w:tcPr>
          <w:p w14:paraId="6D2F758D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Золотухіна Тетяна Едуардівна</w:t>
            </w:r>
          </w:p>
          <w:p w14:paraId="50BDA4AC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063-843-81-08</w:t>
            </w:r>
          </w:p>
          <w:p w14:paraId="16633D78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7839D60B" w14:textId="77777777" w:rsidR="00CE08D6" w:rsidRPr="00DC751C" w:rsidRDefault="00CE08D6" w:rsidP="00CE08D6">
            <w:pPr>
              <w:pStyle w:val="a5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Студія дизайну</w:t>
            </w:r>
          </w:p>
          <w:p w14:paraId="5DD55FB4" w14:textId="77777777" w:rsidR="00CE08D6" w:rsidRPr="00DC751C" w:rsidRDefault="00CE08D6" w:rsidP="00CE08D6">
            <w:pPr>
              <w:pStyle w:val="a5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«М’яка іграшка»</w:t>
            </w:r>
          </w:p>
          <w:p w14:paraId="5DC55208" w14:textId="1F1D2C26" w:rsidR="00CE08D6" w:rsidRPr="00DC751C" w:rsidRDefault="00CE08D6" w:rsidP="00CE08D6">
            <w:pPr>
              <w:pStyle w:val="a5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«Весела скринька»</w:t>
            </w:r>
          </w:p>
          <w:p w14:paraId="75E8EE58" w14:textId="77777777" w:rsidR="00CE08D6" w:rsidRPr="00DC751C" w:rsidRDefault="00CE08D6" w:rsidP="00CE08D6">
            <w:pPr>
              <w:pStyle w:val="a5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Художня студія (платно)</w:t>
            </w:r>
          </w:p>
          <w:p w14:paraId="040CA653" w14:textId="77777777" w:rsidR="00CE08D6" w:rsidRPr="00DC751C" w:rsidRDefault="00CE08D6" w:rsidP="00CE08D6">
            <w:pPr>
              <w:pStyle w:val="a5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Ранній розвиток дитини (платно)</w:t>
            </w:r>
          </w:p>
          <w:p w14:paraId="74557778" w14:textId="77777777" w:rsidR="00CE08D6" w:rsidRPr="00DC751C" w:rsidRDefault="00CE08D6" w:rsidP="00CE08D6">
            <w:pPr>
              <w:pStyle w:val="a5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Англійська мова (платно)</w:t>
            </w:r>
          </w:p>
        </w:tc>
      </w:tr>
      <w:tr w:rsidR="00CE08D6" w:rsidRPr="00DC751C" w14:paraId="4A3E40BC" w14:textId="77777777" w:rsidTr="00F018D0">
        <w:tc>
          <w:tcPr>
            <w:tcW w:w="749" w:type="dxa"/>
          </w:tcPr>
          <w:p w14:paraId="4761E4C1" w14:textId="01A6CAE2" w:rsidR="00CE08D6" w:rsidRPr="00DC751C" w:rsidRDefault="00CE08D6" w:rsidP="00CE08D6">
            <w:pPr>
              <w:jc w:val="center"/>
              <w:rPr>
                <w:sz w:val="22"/>
                <w:szCs w:val="22"/>
                <w:lang w:val="en-US"/>
              </w:rPr>
            </w:pPr>
            <w:r w:rsidRPr="00DC751C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2977" w:type="dxa"/>
          </w:tcPr>
          <w:p w14:paraId="1191AB90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«Ровесник»</w:t>
            </w:r>
          </w:p>
          <w:p w14:paraId="1C6F78EC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Дмитра Багалія, 1</w:t>
            </w:r>
          </w:p>
        </w:tc>
        <w:tc>
          <w:tcPr>
            <w:tcW w:w="3260" w:type="dxa"/>
          </w:tcPr>
          <w:p w14:paraId="7B7EC5C1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Дука Людмила Георгіївна</w:t>
            </w:r>
          </w:p>
          <w:p w14:paraId="49757D04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063-842-25-30</w:t>
            </w:r>
          </w:p>
          <w:p w14:paraId="3B49DEB1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093-284-12-80</w:t>
            </w:r>
          </w:p>
        </w:tc>
        <w:tc>
          <w:tcPr>
            <w:tcW w:w="4111" w:type="dxa"/>
          </w:tcPr>
          <w:p w14:paraId="1BF0F6C8" w14:textId="3102B9E2" w:rsidR="00CE08D6" w:rsidRDefault="00CE08D6" w:rsidP="00CE08D6">
            <w:pPr>
              <w:pStyle w:val="a5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Малювання «</w:t>
            </w:r>
            <w:r w:rsidR="00DC751C">
              <w:rPr>
                <w:sz w:val="22"/>
                <w:szCs w:val="22"/>
              </w:rPr>
              <w:t>Весела</w:t>
            </w:r>
            <w:r w:rsidRPr="00DC751C">
              <w:rPr>
                <w:sz w:val="22"/>
                <w:szCs w:val="22"/>
              </w:rPr>
              <w:t xml:space="preserve"> райдуга»</w:t>
            </w:r>
          </w:p>
          <w:p w14:paraId="1B953B31" w14:textId="687F1A68" w:rsidR="00DC751C" w:rsidRPr="00DC751C" w:rsidRDefault="00DC751C" w:rsidP="00CE08D6">
            <w:pPr>
              <w:pStyle w:val="a5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Шахи</w:t>
            </w:r>
            <w:r w:rsidR="002005B3">
              <w:rPr>
                <w:sz w:val="22"/>
                <w:szCs w:val="22"/>
              </w:rPr>
              <w:t xml:space="preserve"> (платно)</w:t>
            </w:r>
          </w:p>
          <w:p w14:paraId="3214278E" w14:textId="77777777" w:rsidR="00CE08D6" w:rsidRPr="00DC751C" w:rsidRDefault="00CE08D6" w:rsidP="00CE08D6">
            <w:pPr>
              <w:ind w:left="360"/>
              <w:rPr>
                <w:sz w:val="22"/>
                <w:szCs w:val="22"/>
              </w:rPr>
            </w:pPr>
          </w:p>
        </w:tc>
      </w:tr>
      <w:tr w:rsidR="00CE08D6" w:rsidRPr="00DC751C" w14:paraId="7168C3BB" w14:textId="77777777" w:rsidTr="00F018D0">
        <w:tc>
          <w:tcPr>
            <w:tcW w:w="749" w:type="dxa"/>
          </w:tcPr>
          <w:p w14:paraId="51465772" w14:textId="3187A3F4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2977" w:type="dxa"/>
          </w:tcPr>
          <w:p w14:paraId="12958084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«Світоч»</w:t>
            </w:r>
          </w:p>
          <w:p w14:paraId="0C70021A" w14:textId="77777777" w:rsidR="00CE08D6" w:rsidRPr="00DC751C" w:rsidRDefault="00CE08D6" w:rsidP="00CE08D6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Андрія Малишка, 25/1</w:t>
            </w:r>
          </w:p>
        </w:tc>
        <w:tc>
          <w:tcPr>
            <w:tcW w:w="3260" w:type="dxa"/>
          </w:tcPr>
          <w:p w14:paraId="400D5120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Дорошенко Світлана Миколаївна</w:t>
            </w:r>
          </w:p>
          <w:p w14:paraId="59EDFC82" w14:textId="77777777" w:rsidR="00CE08D6" w:rsidRPr="00DC751C" w:rsidRDefault="00CE08D6" w:rsidP="00CE08D6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068-367-15-93</w:t>
            </w:r>
          </w:p>
        </w:tc>
        <w:tc>
          <w:tcPr>
            <w:tcW w:w="4111" w:type="dxa"/>
          </w:tcPr>
          <w:p w14:paraId="19FCF6CC" w14:textId="77777777" w:rsidR="00CE08D6" w:rsidRPr="00DC751C" w:rsidRDefault="00CE08D6" w:rsidP="00CE08D6">
            <w:pPr>
              <w:pStyle w:val="a5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Образотворча студія</w:t>
            </w:r>
          </w:p>
          <w:p w14:paraId="1894B559" w14:textId="77777777" w:rsidR="00CE08D6" w:rsidRPr="00DC751C" w:rsidRDefault="00CE08D6" w:rsidP="00CE08D6">
            <w:pPr>
              <w:pStyle w:val="a5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Шахи</w:t>
            </w:r>
          </w:p>
          <w:p w14:paraId="1BFDC484" w14:textId="77777777" w:rsidR="00CE08D6" w:rsidRPr="00DC751C" w:rsidRDefault="00CE08D6" w:rsidP="00CE08D6">
            <w:pPr>
              <w:pStyle w:val="a5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Арт-майстерня</w:t>
            </w:r>
          </w:p>
        </w:tc>
      </w:tr>
      <w:tr w:rsidR="00D03A85" w:rsidRPr="00DC751C" w14:paraId="115C6F26" w14:textId="77777777" w:rsidTr="00F018D0">
        <w:tc>
          <w:tcPr>
            <w:tcW w:w="749" w:type="dxa"/>
          </w:tcPr>
          <w:p w14:paraId="5B29DD96" w14:textId="279F60B3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16</w:t>
            </w:r>
          </w:p>
        </w:tc>
        <w:tc>
          <w:tcPr>
            <w:tcW w:w="2977" w:type="dxa"/>
          </w:tcPr>
          <w:p w14:paraId="702698AF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«Темп»</w:t>
            </w:r>
          </w:p>
          <w:p w14:paraId="13BC5F92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Миропільська, 13-а</w:t>
            </w:r>
          </w:p>
        </w:tc>
        <w:tc>
          <w:tcPr>
            <w:tcW w:w="3260" w:type="dxa"/>
          </w:tcPr>
          <w:p w14:paraId="3CAB3064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Придолоба Людмила Вікторівна </w:t>
            </w:r>
          </w:p>
          <w:p w14:paraId="0E6C49B1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093-290-39-10</w:t>
            </w:r>
          </w:p>
        </w:tc>
        <w:tc>
          <w:tcPr>
            <w:tcW w:w="4111" w:type="dxa"/>
          </w:tcPr>
          <w:p w14:paraId="6B53CB36" w14:textId="77777777" w:rsidR="00D03A85" w:rsidRPr="00DC751C" w:rsidRDefault="00D03A85" w:rsidP="00D03A85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Образотворче мистецтво</w:t>
            </w:r>
          </w:p>
          <w:p w14:paraId="08A7D480" w14:textId="77777777" w:rsidR="00D03A85" w:rsidRDefault="00D03A85" w:rsidP="00D03A85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Умілі руки </w:t>
            </w:r>
          </w:p>
          <w:p w14:paraId="2F971284" w14:textId="254B301D" w:rsidR="006C7AF2" w:rsidRPr="00DC751C" w:rsidRDefault="006C7AF2" w:rsidP="00D03A85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Шахи</w:t>
            </w:r>
          </w:p>
          <w:p w14:paraId="298FEBF9" w14:textId="77777777" w:rsidR="00D03A85" w:rsidRPr="00DC751C" w:rsidRDefault="00D03A85" w:rsidP="00D03A85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Англійська мова</w:t>
            </w:r>
          </w:p>
        </w:tc>
      </w:tr>
      <w:tr w:rsidR="00D03A85" w:rsidRPr="00DC751C" w14:paraId="40AB3F3C" w14:textId="77777777" w:rsidTr="00F018D0">
        <w:tc>
          <w:tcPr>
            <w:tcW w:w="749" w:type="dxa"/>
          </w:tcPr>
          <w:p w14:paraId="2220C76B" w14:textId="284D8719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17</w:t>
            </w:r>
          </w:p>
        </w:tc>
        <w:tc>
          <w:tcPr>
            <w:tcW w:w="2977" w:type="dxa"/>
          </w:tcPr>
          <w:p w14:paraId="5E8F19B4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«Червоні вітрила»</w:t>
            </w:r>
          </w:p>
          <w:p w14:paraId="32D9F352" w14:textId="382627FB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Бориса Мартоса, 4-</w:t>
            </w:r>
            <w:r w:rsidR="006C7AF2">
              <w:rPr>
                <w:sz w:val="22"/>
                <w:szCs w:val="22"/>
              </w:rPr>
              <w:t>б</w:t>
            </w:r>
          </w:p>
        </w:tc>
        <w:tc>
          <w:tcPr>
            <w:tcW w:w="3260" w:type="dxa"/>
          </w:tcPr>
          <w:p w14:paraId="6E585DF6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Янюк Тетяна Василівна</w:t>
            </w:r>
          </w:p>
          <w:p w14:paraId="4F19AA04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 067-779-48-22</w:t>
            </w:r>
          </w:p>
        </w:tc>
        <w:tc>
          <w:tcPr>
            <w:tcW w:w="4111" w:type="dxa"/>
          </w:tcPr>
          <w:p w14:paraId="269C3AD7" w14:textId="77777777" w:rsidR="00D03A85" w:rsidRPr="00DC751C" w:rsidRDefault="00D03A85" w:rsidP="00D03A85">
            <w:pPr>
              <w:pStyle w:val="a5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«Кольоровий візерунок» вишивка</w:t>
            </w:r>
          </w:p>
          <w:p w14:paraId="528A0659" w14:textId="77777777" w:rsidR="00D03A85" w:rsidRPr="00DC751C" w:rsidRDefault="00D03A85" w:rsidP="00D03A85">
            <w:pPr>
              <w:pStyle w:val="a5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Циркове мистецтво</w:t>
            </w:r>
          </w:p>
          <w:p w14:paraId="14225FAC" w14:textId="77777777" w:rsidR="00D03A85" w:rsidRPr="00DC751C" w:rsidRDefault="00D03A85" w:rsidP="00D03A85">
            <w:pPr>
              <w:pStyle w:val="a5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Фітнес для дорослих (платно)</w:t>
            </w:r>
          </w:p>
          <w:p w14:paraId="05BD0D13" w14:textId="77777777" w:rsidR="00D03A85" w:rsidRPr="00DC751C" w:rsidRDefault="00D03A85" w:rsidP="00D03A85">
            <w:pPr>
              <w:pStyle w:val="a5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Циркове мистецтво для малят (платно)</w:t>
            </w:r>
          </w:p>
        </w:tc>
      </w:tr>
      <w:tr w:rsidR="00D03A85" w:rsidRPr="00DC751C" w14:paraId="2C42A302" w14:textId="77777777" w:rsidTr="00F018D0">
        <w:tc>
          <w:tcPr>
            <w:tcW w:w="749" w:type="dxa"/>
          </w:tcPr>
          <w:p w14:paraId="04A5B685" w14:textId="554870CE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18</w:t>
            </w:r>
          </w:p>
        </w:tc>
        <w:tc>
          <w:tcPr>
            <w:tcW w:w="2977" w:type="dxa"/>
          </w:tcPr>
          <w:p w14:paraId="6457B7FF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«Атлант»</w:t>
            </w:r>
          </w:p>
          <w:p w14:paraId="143AADDF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просп. Воскресенський, 42</w:t>
            </w:r>
          </w:p>
        </w:tc>
        <w:tc>
          <w:tcPr>
            <w:tcW w:w="3260" w:type="dxa"/>
            <w:vMerge w:val="restart"/>
          </w:tcPr>
          <w:p w14:paraId="0D905A09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</w:p>
          <w:p w14:paraId="2A2CFDA2" w14:textId="3DA8BE11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Якунь Олег Юрійович</w:t>
            </w:r>
          </w:p>
          <w:p w14:paraId="1B0AFD7B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066-142-13-52</w:t>
            </w:r>
          </w:p>
        </w:tc>
        <w:tc>
          <w:tcPr>
            <w:tcW w:w="4111" w:type="dxa"/>
          </w:tcPr>
          <w:p w14:paraId="707D31AA" w14:textId="77777777" w:rsidR="00D03A85" w:rsidRPr="00DC751C" w:rsidRDefault="00D03A85" w:rsidP="00D03A85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Загальна фізична підготовка</w:t>
            </w:r>
          </w:p>
          <w:p w14:paraId="30E069AB" w14:textId="67137BAE" w:rsidR="00D03A85" w:rsidRPr="00DC751C" w:rsidRDefault="00D03A85" w:rsidP="00D03A85">
            <w:pPr>
              <w:pStyle w:val="a5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та атлетизм</w:t>
            </w:r>
          </w:p>
        </w:tc>
      </w:tr>
      <w:tr w:rsidR="00D03A85" w:rsidRPr="00DC751C" w14:paraId="3BBCC529" w14:textId="77777777" w:rsidTr="009A2016">
        <w:trPr>
          <w:trHeight w:val="413"/>
        </w:trPr>
        <w:tc>
          <w:tcPr>
            <w:tcW w:w="749" w:type="dxa"/>
            <w:tcBorders>
              <w:bottom w:val="single" w:sz="4" w:space="0" w:color="auto"/>
            </w:tcBorders>
          </w:tcPr>
          <w:p w14:paraId="13744E0F" w14:textId="69236F50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19</w:t>
            </w:r>
          </w:p>
        </w:tc>
        <w:tc>
          <w:tcPr>
            <w:tcW w:w="2977" w:type="dxa"/>
          </w:tcPr>
          <w:p w14:paraId="6FE3501E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 xml:space="preserve"> «Орлятко»</w:t>
            </w:r>
          </w:p>
          <w:p w14:paraId="7E85715A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просп. Воскресенський, 42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14:paraId="605A7D9C" w14:textId="38EBB734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5A2A5BB" w14:textId="1B1507F0" w:rsidR="00D03A85" w:rsidRPr="00DC751C" w:rsidRDefault="00D03A85" w:rsidP="00D03A85">
            <w:pPr>
              <w:pStyle w:val="a5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Загальна фізична підготовка та атлетизм</w:t>
            </w:r>
          </w:p>
        </w:tc>
      </w:tr>
      <w:tr w:rsidR="00D03A85" w:rsidRPr="00DC751C" w14:paraId="276C2822" w14:textId="77777777" w:rsidTr="00F018D0">
        <w:tc>
          <w:tcPr>
            <w:tcW w:w="749" w:type="dxa"/>
          </w:tcPr>
          <w:p w14:paraId="53E481A5" w14:textId="0AFD1628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20</w:t>
            </w:r>
          </w:p>
        </w:tc>
        <w:tc>
          <w:tcPr>
            <w:tcW w:w="2977" w:type="dxa"/>
          </w:tcPr>
          <w:p w14:paraId="004E8949" w14:textId="407AC480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«Бригантина-1»</w:t>
            </w:r>
          </w:p>
          <w:p w14:paraId="5FF57009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Сірожупанників, 28</w:t>
            </w:r>
          </w:p>
        </w:tc>
        <w:tc>
          <w:tcPr>
            <w:tcW w:w="3260" w:type="dxa"/>
          </w:tcPr>
          <w:p w14:paraId="2B243033" w14:textId="7092041C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Ніколаєнко Олег Анатолійович м.т. 099-387-28-89</w:t>
            </w:r>
          </w:p>
        </w:tc>
        <w:tc>
          <w:tcPr>
            <w:tcW w:w="4111" w:type="dxa"/>
          </w:tcPr>
          <w:p w14:paraId="2659DAD0" w14:textId="77777777" w:rsidR="00D03A85" w:rsidRPr="00DC751C" w:rsidRDefault="00D03A85" w:rsidP="00D03A85">
            <w:pPr>
              <w:pStyle w:val="a5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Судномодельний спорт</w:t>
            </w:r>
          </w:p>
          <w:p w14:paraId="5AD48E83" w14:textId="2950CA48" w:rsidR="00D03A85" w:rsidRPr="00DC751C" w:rsidRDefault="00D03A85" w:rsidP="00D03A85">
            <w:pPr>
              <w:pStyle w:val="a5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 </w:t>
            </w:r>
          </w:p>
        </w:tc>
      </w:tr>
      <w:tr w:rsidR="00D03A85" w:rsidRPr="00DC751C" w14:paraId="53D87DBA" w14:textId="77777777" w:rsidTr="00DC36B7">
        <w:tc>
          <w:tcPr>
            <w:tcW w:w="749" w:type="dxa"/>
          </w:tcPr>
          <w:p w14:paraId="541D4B13" w14:textId="152918DC" w:rsidR="00D03A85" w:rsidRPr="00DC751C" w:rsidRDefault="00D03A85" w:rsidP="00D03A85">
            <w:pPr>
              <w:jc w:val="center"/>
              <w:rPr>
                <w:sz w:val="22"/>
                <w:szCs w:val="22"/>
                <w:lang w:val="en-US"/>
              </w:rPr>
            </w:pPr>
            <w:r w:rsidRPr="00DC751C">
              <w:rPr>
                <w:sz w:val="22"/>
                <w:szCs w:val="22"/>
              </w:rPr>
              <w:t>21</w:t>
            </w:r>
          </w:p>
        </w:tc>
        <w:tc>
          <w:tcPr>
            <w:tcW w:w="2977" w:type="dxa"/>
          </w:tcPr>
          <w:p w14:paraId="28F992E3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«Витязь»</w:t>
            </w:r>
          </w:p>
          <w:p w14:paraId="02D5ECBA" w14:textId="01BCEE24" w:rsidR="00D03A85" w:rsidRPr="00DC751C" w:rsidRDefault="00D03A85" w:rsidP="00D03A85">
            <w:pPr>
              <w:jc w:val="center"/>
              <w:rPr>
                <w:bCs/>
                <w:sz w:val="22"/>
                <w:szCs w:val="22"/>
              </w:rPr>
            </w:pPr>
            <w:r w:rsidRPr="00DC751C">
              <w:rPr>
                <w:bCs/>
                <w:sz w:val="22"/>
                <w:szCs w:val="22"/>
              </w:rPr>
              <w:t>вул. Миропільська, 15-а</w:t>
            </w:r>
          </w:p>
        </w:tc>
        <w:tc>
          <w:tcPr>
            <w:tcW w:w="7371" w:type="dxa"/>
            <w:gridSpan w:val="2"/>
          </w:tcPr>
          <w:p w14:paraId="399CEA62" w14:textId="11B80FA2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i/>
                <w:iCs/>
                <w:sz w:val="22"/>
                <w:szCs w:val="22"/>
              </w:rPr>
              <w:t>Тимчасово не працює</w:t>
            </w:r>
          </w:p>
        </w:tc>
      </w:tr>
      <w:tr w:rsidR="00D03A85" w:rsidRPr="00DC751C" w14:paraId="44221D0E" w14:textId="77777777" w:rsidTr="00F018D0">
        <w:tc>
          <w:tcPr>
            <w:tcW w:w="749" w:type="dxa"/>
          </w:tcPr>
          <w:p w14:paraId="747FBD5B" w14:textId="64AB7933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22</w:t>
            </w:r>
          </w:p>
        </w:tc>
        <w:tc>
          <w:tcPr>
            <w:tcW w:w="2977" w:type="dxa"/>
          </w:tcPr>
          <w:p w14:paraId="28D6A0DC" w14:textId="077C7D59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«Бригантина-2»</w:t>
            </w:r>
          </w:p>
          <w:p w14:paraId="63904AD6" w14:textId="4CE5E579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Сірожупанників, 28</w:t>
            </w:r>
          </w:p>
        </w:tc>
        <w:tc>
          <w:tcPr>
            <w:tcW w:w="3260" w:type="dxa"/>
          </w:tcPr>
          <w:p w14:paraId="5C26AA92" w14:textId="25141E39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Мелешко Сергій Валентинович</w:t>
            </w:r>
          </w:p>
          <w:p w14:paraId="3193DA78" w14:textId="1E366F19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097-355-82-95</w:t>
            </w:r>
          </w:p>
        </w:tc>
        <w:tc>
          <w:tcPr>
            <w:tcW w:w="4111" w:type="dxa"/>
          </w:tcPr>
          <w:p w14:paraId="0F2A2B63" w14:textId="77777777" w:rsidR="00D03A85" w:rsidRPr="00DC751C" w:rsidRDefault="00D03A85" w:rsidP="00D03A85">
            <w:pPr>
              <w:pStyle w:val="a5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Футбол</w:t>
            </w:r>
          </w:p>
          <w:p w14:paraId="1031088F" w14:textId="5FCF1DE0" w:rsidR="00D03A85" w:rsidRPr="00DC751C" w:rsidRDefault="00D03A85" w:rsidP="00D03A85">
            <w:pPr>
              <w:pStyle w:val="a5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Шахи </w:t>
            </w:r>
          </w:p>
        </w:tc>
      </w:tr>
      <w:tr w:rsidR="00D03A85" w:rsidRPr="00DC751C" w14:paraId="66DEDA2C" w14:textId="77777777" w:rsidTr="00F018D0">
        <w:tc>
          <w:tcPr>
            <w:tcW w:w="749" w:type="dxa"/>
          </w:tcPr>
          <w:p w14:paraId="7B4C7372" w14:textId="5F12D97B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23</w:t>
            </w:r>
          </w:p>
        </w:tc>
        <w:tc>
          <w:tcPr>
            <w:tcW w:w="2977" w:type="dxa"/>
          </w:tcPr>
          <w:p w14:paraId="3EF5C71D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«Горизонт»</w:t>
            </w:r>
          </w:p>
          <w:p w14:paraId="75E4702F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Григорія Чупринки, 8-а</w:t>
            </w:r>
          </w:p>
        </w:tc>
        <w:tc>
          <w:tcPr>
            <w:tcW w:w="3260" w:type="dxa"/>
          </w:tcPr>
          <w:p w14:paraId="57B0B44F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Федоров Олександр Юрійович</w:t>
            </w:r>
          </w:p>
          <w:p w14:paraId="310210A5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096-489-72-28</w:t>
            </w:r>
          </w:p>
        </w:tc>
        <w:tc>
          <w:tcPr>
            <w:tcW w:w="4111" w:type="dxa"/>
          </w:tcPr>
          <w:p w14:paraId="37454A88" w14:textId="77777777" w:rsidR="00D03A85" w:rsidRPr="00DC751C" w:rsidRDefault="00D03A85" w:rsidP="00D03A85">
            <w:pPr>
              <w:numPr>
                <w:ilvl w:val="0"/>
                <w:numId w:val="9"/>
              </w:numPr>
              <w:tabs>
                <w:tab w:val="num" w:pos="792"/>
              </w:tabs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Загальна фізична підготовка</w:t>
            </w:r>
          </w:p>
          <w:p w14:paraId="78490CE8" w14:textId="77777777" w:rsidR="00D03A85" w:rsidRPr="00DC751C" w:rsidRDefault="00D03A85" w:rsidP="00D03A85">
            <w:pPr>
              <w:numPr>
                <w:ilvl w:val="0"/>
                <w:numId w:val="9"/>
              </w:numPr>
              <w:tabs>
                <w:tab w:val="num" w:pos="792"/>
              </w:tabs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Дзюдо (платно)</w:t>
            </w:r>
          </w:p>
          <w:p w14:paraId="258127C1" w14:textId="77777777" w:rsidR="00D03A85" w:rsidRPr="00DC751C" w:rsidRDefault="00D03A85" w:rsidP="00D03A85">
            <w:pPr>
              <w:numPr>
                <w:ilvl w:val="0"/>
                <w:numId w:val="9"/>
              </w:numPr>
              <w:tabs>
                <w:tab w:val="num" w:pos="792"/>
              </w:tabs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Шейпінг (платно)</w:t>
            </w:r>
          </w:p>
        </w:tc>
      </w:tr>
      <w:tr w:rsidR="00D03A85" w:rsidRPr="00DC751C" w14:paraId="1E114B57" w14:textId="77777777" w:rsidTr="00F018D0">
        <w:tc>
          <w:tcPr>
            <w:tcW w:w="749" w:type="dxa"/>
          </w:tcPr>
          <w:p w14:paraId="0E64B9A2" w14:textId="712E240A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24</w:t>
            </w:r>
          </w:p>
        </w:tc>
        <w:tc>
          <w:tcPr>
            <w:tcW w:w="2977" w:type="dxa"/>
          </w:tcPr>
          <w:p w14:paraId="493221B1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«Лівобережний»</w:t>
            </w:r>
          </w:p>
          <w:p w14:paraId="234352BA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Флоренції, 12-б</w:t>
            </w:r>
          </w:p>
        </w:tc>
        <w:tc>
          <w:tcPr>
            <w:tcW w:w="3260" w:type="dxa"/>
          </w:tcPr>
          <w:p w14:paraId="68C971B9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Безмаль Анатолій Васильович</w:t>
            </w:r>
          </w:p>
          <w:p w14:paraId="131CC357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097-109-67-92</w:t>
            </w:r>
          </w:p>
        </w:tc>
        <w:tc>
          <w:tcPr>
            <w:tcW w:w="4111" w:type="dxa"/>
          </w:tcPr>
          <w:p w14:paraId="517EA11E" w14:textId="77777777" w:rsidR="00D03A85" w:rsidRPr="00DC751C" w:rsidRDefault="00D03A85" w:rsidP="00D03A85">
            <w:pPr>
              <w:pStyle w:val="a5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Загальна фізична підготовка та атлетизм </w:t>
            </w:r>
          </w:p>
          <w:p w14:paraId="01F7E4CD" w14:textId="77777777" w:rsidR="00D03A85" w:rsidRPr="00DC751C" w:rsidRDefault="00D03A85" w:rsidP="00D03A85">
            <w:pPr>
              <w:pStyle w:val="a5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Загальна фізична підготовка та атлетизм (платно)</w:t>
            </w:r>
          </w:p>
        </w:tc>
      </w:tr>
      <w:tr w:rsidR="00D03A85" w:rsidRPr="00DC751C" w14:paraId="24FD4516" w14:textId="77777777" w:rsidTr="00F018D0">
        <w:tc>
          <w:tcPr>
            <w:tcW w:w="749" w:type="dxa"/>
          </w:tcPr>
          <w:p w14:paraId="18840B4C" w14:textId="1229841A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25</w:t>
            </w:r>
          </w:p>
        </w:tc>
        <w:tc>
          <w:tcPr>
            <w:tcW w:w="2977" w:type="dxa"/>
          </w:tcPr>
          <w:p w14:paraId="1CB2200E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«Ракетка»</w:t>
            </w:r>
          </w:p>
          <w:p w14:paraId="78846A76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просп. Павла Тичини, 15</w:t>
            </w:r>
          </w:p>
        </w:tc>
        <w:tc>
          <w:tcPr>
            <w:tcW w:w="3260" w:type="dxa"/>
          </w:tcPr>
          <w:p w14:paraId="0AF5259C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Бабець Олексій Миколайович</w:t>
            </w:r>
          </w:p>
          <w:p w14:paraId="79B08525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050-526-49-86</w:t>
            </w:r>
          </w:p>
        </w:tc>
        <w:tc>
          <w:tcPr>
            <w:tcW w:w="4111" w:type="dxa"/>
          </w:tcPr>
          <w:p w14:paraId="03F0D47B" w14:textId="77777777" w:rsidR="00D03A85" w:rsidRPr="00DC751C" w:rsidRDefault="00D03A85" w:rsidP="00D03A85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Настільний теніс</w:t>
            </w:r>
          </w:p>
          <w:p w14:paraId="491425DC" w14:textId="77777777" w:rsidR="00D03A85" w:rsidRPr="00DC751C" w:rsidRDefault="00D03A85" w:rsidP="00D03A85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Настільний теніс (платно)</w:t>
            </w:r>
          </w:p>
        </w:tc>
      </w:tr>
      <w:tr w:rsidR="00D03A85" w:rsidRPr="00DC751C" w14:paraId="47AF12D2" w14:textId="77777777" w:rsidTr="00F018D0">
        <w:tc>
          <w:tcPr>
            <w:tcW w:w="749" w:type="dxa"/>
          </w:tcPr>
          <w:p w14:paraId="23502081" w14:textId="5DBDA5A5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26</w:t>
            </w:r>
          </w:p>
        </w:tc>
        <w:tc>
          <w:tcPr>
            <w:tcW w:w="2977" w:type="dxa"/>
          </w:tcPr>
          <w:p w14:paraId="53FBC197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«Робінзон»</w:t>
            </w:r>
          </w:p>
          <w:p w14:paraId="7C3E97B1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Будівельників, 32/2</w:t>
            </w:r>
          </w:p>
        </w:tc>
        <w:tc>
          <w:tcPr>
            <w:tcW w:w="3260" w:type="dxa"/>
          </w:tcPr>
          <w:p w14:paraId="084E5957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Ольшанська Юліана Олегівна</w:t>
            </w:r>
          </w:p>
          <w:p w14:paraId="40C611C8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068-596-39-50</w:t>
            </w:r>
          </w:p>
          <w:p w14:paraId="09A501D2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C1F4C43" w14:textId="4A568324" w:rsidR="00D03A85" w:rsidRPr="00DC751C" w:rsidRDefault="00D03A85" w:rsidP="00D03A85">
            <w:pPr>
              <w:pStyle w:val="a5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Літературне краєзнавство</w:t>
            </w:r>
          </w:p>
          <w:p w14:paraId="7AD7B8CA" w14:textId="77777777" w:rsidR="00D03A85" w:rsidRPr="00DC751C" w:rsidRDefault="00D03A85" w:rsidP="00D03A85">
            <w:pPr>
              <w:pStyle w:val="a5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Англійська мова</w:t>
            </w:r>
          </w:p>
          <w:p w14:paraId="5DEC275D" w14:textId="33DF862A" w:rsidR="00D03A85" w:rsidRPr="00DC751C" w:rsidRDefault="00D03A85" w:rsidP="00D03A85">
            <w:pPr>
              <w:pStyle w:val="a5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Скелелазіння</w:t>
            </w:r>
          </w:p>
        </w:tc>
      </w:tr>
      <w:tr w:rsidR="00D03A85" w:rsidRPr="00DC751C" w14:paraId="1DADAA65" w14:textId="77777777" w:rsidTr="00F018D0">
        <w:tc>
          <w:tcPr>
            <w:tcW w:w="749" w:type="dxa"/>
          </w:tcPr>
          <w:p w14:paraId="2271DBAE" w14:textId="4F88A0BA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27</w:t>
            </w:r>
          </w:p>
        </w:tc>
        <w:tc>
          <w:tcPr>
            <w:tcW w:w="2977" w:type="dxa"/>
          </w:tcPr>
          <w:p w14:paraId="05057071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«Ровесник»</w:t>
            </w:r>
          </w:p>
          <w:p w14:paraId="3CB74471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Вінстона Черчилля, 27/2</w:t>
            </w:r>
          </w:p>
        </w:tc>
        <w:tc>
          <w:tcPr>
            <w:tcW w:w="3260" w:type="dxa"/>
          </w:tcPr>
          <w:p w14:paraId="654E4528" w14:textId="64EB4E98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Маковецька Катерина Іванівна (керівник гуртка)</w:t>
            </w:r>
          </w:p>
          <w:p w14:paraId="13B5406E" w14:textId="5CDC035A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 xml:space="preserve"> м.т. 093-611-05-22</w:t>
            </w:r>
          </w:p>
        </w:tc>
        <w:tc>
          <w:tcPr>
            <w:tcW w:w="4111" w:type="dxa"/>
          </w:tcPr>
          <w:p w14:paraId="2C0C901D" w14:textId="5F57A2FF" w:rsidR="00D03A85" w:rsidRPr="00DC751C" w:rsidRDefault="00D03A85" w:rsidP="00D03A85">
            <w:pPr>
              <w:pStyle w:val="a5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Карате</w:t>
            </w:r>
          </w:p>
          <w:p w14:paraId="2B756A1E" w14:textId="43764A48" w:rsidR="00D03A85" w:rsidRPr="00DC751C" w:rsidRDefault="00D03A85" w:rsidP="00D03A85">
            <w:pPr>
              <w:pStyle w:val="a5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Рукопашний бій</w:t>
            </w:r>
          </w:p>
          <w:p w14:paraId="5274D68A" w14:textId="77777777" w:rsidR="00D03A85" w:rsidRPr="00DC751C" w:rsidRDefault="00D03A85" w:rsidP="00D03A85">
            <w:pPr>
              <w:pStyle w:val="a5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Комбат самозахист ІСО</w:t>
            </w:r>
          </w:p>
          <w:p w14:paraId="67575D92" w14:textId="2D44CCEC" w:rsidR="00D03A85" w:rsidRPr="00DC751C" w:rsidRDefault="00D03A85" w:rsidP="00D03A85">
            <w:pPr>
              <w:pStyle w:val="a5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Шейпінг (платно)</w:t>
            </w:r>
          </w:p>
        </w:tc>
      </w:tr>
      <w:tr w:rsidR="00D03A85" w:rsidRPr="00DC751C" w14:paraId="1A18D954" w14:textId="77777777" w:rsidTr="00F018D0">
        <w:tc>
          <w:tcPr>
            <w:tcW w:w="749" w:type="dxa"/>
          </w:tcPr>
          <w:p w14:paraId="2A6E9DF0" w14:textId="478AEE1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2977" w:type="dxa"/>
          </w:tcPr>
          <w:p w14:paraId="70ADD155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«Час вперед»</w:t>
            </w:r>
          </w:p>
          <w:p w14:paraId="57449F37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просп. Алішера  Навої, 76</w:t>
            </w:r>
          </w:p>
        </w:tc>
        <w:tc>
          <w:tcPr>
            <w:tcW w:w="3260" w:type="dxa"/>
          </w:tcPr>
          <w:p w14:paraId="7E9CEC33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Царенко Тамара Володимирівна</w:t>
            </w:r>
          </w:p>
          <w:p w14:paraId="651E5DF5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067-722-92-84</w:t>
            </w:r>
          </w:p>
          <w:p w14:paraId="59075C8A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093-925-32-12</w:t>
            </w:r>
          </w:p>
        </w:tc>
        <w:tc>
          <w:tcPr>
            <w:tcW w:w="4111" w:type="dxa"/>
          </w:tcPr>
          <w:p w14:paraId="0A76007D" w14:textId="3CC52F90" w:rsidR="00D03A85" w:rsidRPr="00DC751C" w:rsidRDefault="00D03A85" w:rsidP="00D03A8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Загальна фізична підготовка та атлетизм</w:t>
            </w:r>
          </w:p>
          <w:p w14:paraId="7546041E" w14:textId="1AEB5242" w:rsidR="00D03A85" w:rsidRPr="00DC751C" w:rsidRDefault="00D03A85" w:rsidP="00D03A8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Фітнес (платно)</w:t>
            </w:r>
          </w:p>
        </w:tc>
      </w:tr>
      <w:tr w:rsidR="00D03A85" w:rsidRPr="00DC751C" w14:paraId="75DE6EFE" w14:textId="77777777" w:rsidTr="00F018D0">
        <w:trPr>
          <w:trHeight w:val="636"/>
        </w:trPr>
        <w:tc>
          <w:tcPr>
            <w:tcW w:w="749" w:type="dxa"/>
          </w:tcPr>
          <w:p w14:paraId="46562AAE" w14:textId="37DCBF20" w:rsidR="00D03A85" w:rsidRPr="00DC751C" w:rsidRDefault="00D03A85" w:rsidP="00D03A85">
            <w:pPr>
              <w:jc w:val="center"/>
              <w:rPr>
                <w:sz w:val="22"/>
                <w:szCs w:val="22"/>
                <w:lang w:val="en-US"/>
              </w:rPr>
            </w:pPr>
            <w:r w:rsidRPr="00DC751C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2977" w:type="dxa"/>
          </w:tcPr>
          <w:p w14:paraId="72B033C5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«Факел»</w:t>
            </w:r>
          </w:p>
          <w:p w14:paraId="6CBEEF3F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Чорних Запорожців, 7</w:t>
            </w:r>
          </w:p>
        </w:tc>
        <w:tc>
          <w:tcPr>
            <w:tcW w:w="3260" w:type="dxa"/>
          </w:tcPr>
          <w:p w14:paraId="73ED2644" w14:textId="59B6E90D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Алієв Закір Наджаф огли</w:t>
            </w:r>
          </w:p>
          <w:p w14:paraId="6BE1EB92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097-317-75-35</w:t>
            </w:r>
          </w:p>
          <w:p w14:paraId="55173D65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095-436-46-46</w:t>
            </w:r>
          </w:p>
        </w:tc>
        <w:tc>
          <w:tcPr>
            <w:tcW w:w="4111" w:type="dxa"/>
          </w:tcPr>
          <w:p w14:paraId="779B212E" w14:textId="6EA42461" w:rsidR="00D03A85" w:rsidRPr="00DC751C" w:rsidRDefault="00D03A85" w:rsidP="00D03A85">
            <w:pPr>
              <w:pStyle w:val="a5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Загальна фізична підготовка та атлетизм</w:t>
            </w:r>
          </w:p>
          <w:p w14:paraId="1554EB95" w14:textId="77777777" w:rsidR="00D03A85" w:rsidRPr="00DC751C" w:rsidRDefault="00D03A85" w:rsidP="00D03A85">
            <w:pPr>
              <w:pStyle w:val="a5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Загальна фізична підготовка (платно)</w:t>
            </w:r>
          </w:p>
        </w:tc>
      </w:tr>
      <w:tr w:rsidR="00D03A85" w:rsidRPr="008004C0" w14:paraId="69E9059B" w14:textId="77777777" w:rsidTr="00F018D0">
        <w:tc>
          <w:tcPr>
            <w:tcW w:w="749" w:type="dxa"/>
          </w:tcPr>
          <w:p w14:paraId="71550B7E" w14:textId="6DE50710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30</w:t>
            </w:r>
          </w:p>
        </w:tc>
        <w:tc>
          <w:tcPr>
            <w:tcW w:w="2977" w:type="dxa"/>
          </w:tcPr>
          <w:p w14:paraId="66A6DF7A" w14:textId="77777777" w:rsidR="00D03A85" w:rsidRPr="00DC751C" w:rsidRDefault="00D03A85" w:rsidP="00D03A85">
            <w:pPr>
              <w:jc w:val="center"/>
              <w:rPr>
                <w:b/>
                <w:sz w:val="22"/>
                <w:szCs w:val="22"/>
              </w:rPr>
            </w:pPr>
            <w:r w:rsidRPr="00DC751C">
              <w:rPr>
                <w:b/>
                <w:sz w:val="22"/>
                <w:szCs w:val="22"/>
              </w:rPr>
              <w:t>«Рубін»</w:t>
            </w:r>
          </w:p>
          <w:p w14:paraId="2AD82B28" w14:textId="77777777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вул. Івана Миколайчука,11</w:t>
            </w:r>
          </w:p>
        </w:tc>
        <w:tc>
          <w:tcPr>
            <w:tcW w:w="3260" w:type="dxa"/>
          </w:tcPr>
          <w:p w14:paraId="41FC5D38" w14:textId="6DFBEEDF" w:rsidR="00D03A85" w:rsidRPr="00DC751C" w:rsidRDefault="00F25175" w:rsidP="00D03A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Завгородній Володимир Володимирович</w:t>
            </w:r>
          </w:p>
          <w:p w14:paraId="09911652" w14:textId="6931551C" w:rsidR="00D03A85" w:rsidRPr="00DC751C" w:rsidRDefault="00D03A85" w:rsidP="00D03A85">
            <w:pPr>
              <w:jc w:val="center"/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м.т.  0</w:t>
            </w:r>
            <w:r w:rsidR="00F25175">
              <w:rPr>
                <w:sz w:val="22"/>
                <w:szCs w:val="22"/>
              </w:rPr>
              <w:t>96-666-56-05</w:t>
            </w:r>
          </w:p>
        </w:tc>
        <w:tc>
          <w:tcPr>
            <w:tcW w:w="4111" w:type="dxa"/>
          </w:tcPr>
          <w:p w14:paraId="35A171B1" w14:textId="77777777" w:rsidR="00D03A85" w:rsidRPr="00DC751C" w:rsidRDefault="00D03A85" w:rsidP="00D03A85">
            <w:pPr>
              <w:pStyle w:val="a5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Бокс</w:t>
            </w:r>
          </w:p>
          <w:p w14:paraId="0D93607B" w14:textId="77777777" w:rsidR="00D03A85" w:rsidRPr="00DC751C" w:rsidRDefault="00D03A85" w:rsidP="00D03A85">
            <w:pPr>
              <w:pStyle w:val="a5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DC751C">
              <w:rPr>
                <w:sz w:val="22"/>
                <w:szCs w:val="22"/>
              </w:rPr>
              <w:t>Бокс (платно)</w:t>
            </w:r>
          </w:p>
        </w:tc>
      </w:tr>
    </w:tbl>
    <w:p w14:paraId="2B88EA9E" w14:textId="77777777" w:rsidR="00123A2D" w:rsidRPr="00123A2D" w:rsidRDefault="00123A2D" w:rsidP="00123A2D">
      <w:pPr>
        <w:rPr>
          <w:sz w:val="22"/>
          <w:szCs w:val="22"/>
        </w:rPr>
      </w:pPr>
    </w:p>
    <w:p w14:paraId="3E9D8B09" w14:textId="77777777" w:rsidR="00516D2D" w:rsidRPr="00123A2D" w:rsidRDefault="00516D2D">
      <w:pPr>
        <w:rPr>
          <w:sz w:val="22"/>
          <w:szCs w:val="22"/>
        </w:rPr>
      </w:pPr>
    </w:p>
    <w:sectPr w:rsidR="00516D2D" w:rsidRPr="00123A2D" w:rsidSect="008F7951">
      <w:pgSz w:w="11906" w:h="16838"/>
      <w:pgMar w:top="284" w:right="566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2A83"/>
    <w:multiLevelType w:val="hybridMultilevel"/>
    <w:tmpl w:val="5D6203A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2951"/>
    <w:multiLevelType w:val="hybridMultilevel"/>
    <w:tmpl w:val="A40E42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7442B"/>
    <w:multiLevelType w:val="hybridMultilevel"/>
    <w:tmpl w:val="BDBE97D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82055"/>
    <w:multiLevelType w:val="hybridMultilevel"/>
    <w:tmpl w:val="3886E4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15FAF"/>
    <w:multiLevelType w:val="hybridMultilevel"/>
    <w:tmpl w:val="0B0AE1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85AB9"/>
    <w:multiLevelType w:val="hybridMultilevel"/>
    <w:tmpl w:val="4A4480F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88D"/>
    <w:multiLevelType w:val="hybridMultilevel"/>
    <w:tmpl w:val="612EBB8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41DB3"/>
    <w:multiLevelType w:val="hybridMultilevel"/>
    <w:tmpl w:val="321A6F5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B495A"/>
    <w:multiLevelType w:val="hybridMultilevel"/>
    <w:tmpl w:val="A6046D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E5857"/>
    <w:multiLevelType w:val="hybridMultilevel"/>
    <w:tmpl w:val="8138E5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7DA5"/>
    <w:multiLevelType w:val="hybridMultilevel"/>
    <w:tmpl w:val="D6E0F3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EE2A9A"/>
    <w:multiLevelType w:val="hybridMultilevel"/>
    <w:tmpl w:val="1EC0123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80545"/>
    <w:multiLevelType w:val="hybridMultilevel"/>
    <w:tmpl w:val="96EA15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64798"/>
    <w:multiLevelType w:val="hybridMultilevel"/>
    <w:tmpl w:val="AD0632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1168D"/>
    <w:multiLevelType w:val="hybridMultilevel"/>
    <w:tmpl w:val="8FC8611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21BC3"/>
    <w:multiLevelType w:val="hybridMultilevel"/>
    <w:tmpl w:val="85C07C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8278F"/>
    <w:multiLevelType w:val="hybridMultilevel"/>
    <w:tmpl w:val="E31A05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1B7E18"/>
    <w:multiLevelType w:val="hybridMultilevel"/>
    <w:tmpl w:val="8B825E1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921F60"/>
    <w:multiLevelType w:val="hybridMultilevel"/>
    <w:tmpl w:val="976ED9A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0E603B"/>
    <w:multiLevelType w:val="hybridMultilevel"/>
    <w:tmpl w:val="1F78B5F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B7A19"/>
    <w:multiLevelType w:val="hybridMultilevel"/>
    <w:tmpl w:val="C8A854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13A1E"/>
    <w:multiLevelType w:val="hybridMultilevel"/>
    <w:tmpl w:val="AB70600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B1E83"/>
    <w:multiLevelType w:val="hybridMultilevel"/>
    <w:tmpl w:val="7E724B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C26A06"/>
    <w:multiLevelType w:val="hybridMultilevel"/>
    <w:tmpl w:val="7BA4A3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35799"/>
    <w:multiLevelType w:val="hybridMultilevel"/>
    <w:tmpl w:val="B702550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20F1A"/>
    <w:multiLevelType w:val="hybridMultilevel"/>
    <w:tmpl w:val="10A86A9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355654">
    <w:abstractNumId w:val="16"/>
  </w:num>
  <w:num w:numId="2" w16cid:durableId="970017289">
    <w:abstractNumId w:val="14"/>
  </w:num>
  <w:num w:numId="3" w16cid:durableId="995304745">
    <w:abstractNumId w:val="21"/>
  </w:num>
  <w:num w:numId="4" w16cid:durableId="767653566">
    <w:abstractNumId w:val="0"/>
  </w:num>
  <w:num w:numId="5" w16cid:durableId="2100102668">
    <w:abstractNumId w:val="17"/>
  </w:num>
  <w:num w:numId="6" w16cid:durableId="958075730">
    <w:abstractNumId w:val="8"/>
  </w:num>
  <w:num w:numId="7" w16cid:durableId="363865629">
    <w:abstractNumId w:val="24"/>
  </w:num>
  <w:num w:numId="8" w16cid:durableId="2081056974">
    <w:abstractNumId w:val="15"/>
  </w:num>
  <w:num w:numId="9" w16cid:durableId="892471368">
    <w:abstractNumId w:val="2"/>
  </w:num>
  <w:num w:numId="10" w16cid:durableId="252595341">
    <w:abstractNumId w:val="19"/>
  </w:num>
  <w:num w:numId="11" w16cid:durableId="854416902">
    <w:abstractNumId w:val="23"/>
  </w:num>
  <w:num w:numId="12" w16cid:durableId="217593712">
    <w:abstractNumId w:val="9"/>
  </w:num>
  <w:num w:numId="13" w16cid:durableId="1864782232">
    <w:abstractNumId w:val="18"/>
  </w:num>
  <w:num w:numId="14" w16cid:durableId="1777827188">
    <w:abstractNumId w:val="1"/>
  </w:num>
  <w:num w:numId="15" w16cid:durableId="419376847">
    <w:abstractNumId w:val="20"/>
  </w:num>
  <w:num w:numId="16" w16cid:durableId="840895389">
    <w:abstractNumId w:val="11"/>
  </w:num>
  <w:num w:numId="17" w16cid:durableId="170728687">
    <w:abstractNumId w:val="3"/>
  </w:num>
  <w:num w:numId="18" w16cid:durableId="1010640117">
    <w:abstractNumId w:val="7"/>
  </w:num>
  <w:num w:numId="19" w16cid:durableId="802622373">
    <w:abstractNumId w:val="6"/>
  </w:num>
  <w:num w:numId="20" w16cid:durableId="477826">
    <w:abstractNumId w:val="12"/>
  </w:num>
  <w:num w:numId="21" w16cid:durableId="1691761996">
    <w:abstractNumId w:val="25"/>
  </w:num>
  <w:num w:numId="22" w16cid:durableId="290865458">
    <w:abstractNumId w:val="13"/>
  </w:num>
  <w:num w:numId="23" w16cid:durableId="1382092828">
    <w:abstractNumId w:val="22"/>
  </w:num>
  <w:num w:numId="24" w16cid:durableId="1700272907">
    <w:abstractNumId w:val="4"/>
  </w:num>
  <w:num w:numId="25" w16cid:durableId="84695729">
    <w:abstractNumId w:val="5"/>
  </w:num>
  <w:num w:numId="26" w16cid:durableId="1519780089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C85"/>
    <w:rsid w:val="0002447F"/>
    <w:rsid w:val="0003661C"/>
    <w:rsid w:val="0003793C"/>
    <w:rsid w:val="00055C01"/>
    <w:rsid w:val="000E1AE7"/>
    <w:rsid w:val="00104270"/>
    <w:rsid w:val="00123A2D"/>
    <w:rsid w:val="001D64AE"/>
    <w:rsid w:val="001D7B37"/>
    <w:rsid w:val="001F381C"/>
    <w:rsid w:val="002005B3"/>
    <w:rsid w:val="00282B57"/>
    <w:rsid w:val="002A3920"/>
    <w:rsid w:val="002F491D"/>
    <w:rsid w:val="003C4709"/>
    <w:rsid w:val="00400165"/>
    <w:rsid w:val="00415261"/>
    <w:rsid w:val="00425EE3"/>
    <w:rsid w:val="00516D2D"/>
    <w:rsid w:val="00621BF7"/>
    <w:rsid w:val="0063071A"/>
    <w:rsid w:val="006C7AF2"/>
    <w:rsid w:val="006D54D1"/>
    <w:rsid w:val="006E4CD6"/>
    <w:rsid w:val="006E54E1"/>
    <w:rsid w:val="00760AE7"/>
    <w:rsid w:val="007C546E"/>
    <w:rsid w:val="008004C0"/>
    <w:rsid w:val="00805276"/>
    <w:rsid w:val="008A091E"/>
    <w:rsid w:val="008B0344"/>
    <w:rsid w:val="008F7951"/>
    <w:rsid w:val="00933C85"/>
    <w:rsid w:val="009A2016"/>
    <w:rsid w:val="009F2B52"/>
    <w:rsid w:val="00B31A8F"/>
    <w:rsid w:val="00C15FDF"/>
    <w:rsid w:val="00C27588"/>
    <w:rsid w:val="00C85177"/>
    <w:rsid w:val="00CA1A98"/>
    <w:rsid w:val="00CA2B72"/>
    <w:rsid w:val="00CE08D6"/>
    <w:rsid w:val="00D03A85"/>
    <w:rsid w:val="00D22CDB"/>
    <w:rsid w:val="00D40241"/>
    <w:rsid w:val="00D547B9"/>
    <w:rsid w:val="00D710C7"/>
    <w:rsid w:val="00D76C47"/>
    <w:rsid w:val="00D958A5"/>
    <w:rsid w:val="00DC751C"/>
    <w:rsid w:val="00E4570A"/>
    <w:rsid w:val="00E572A2"/>
    <w:rsid w:val="00EC63DB"/>
    <w:rsid w:val="00EF091E"/>
    <w:rsid w:val="00F018D0"/>
    <w:rsid w:val="00F21032"/>
    <w:rsid w:val="00F25175"/>
    <w:rsid w:val="00F35905"/>
    <w:rsid w:val="00F543E9"/>
    <w:rsid w:val="00F7547E"/>
    <w:rsid w:val="00FC778B"/>
    <w:rsid w:val="00FF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CE2C8"/>
  <w15:chartTrackingRefBased/>
  <w15:docId w15:val="{2A4B8C71-E862-4748-8FC5-EF7DFE77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70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C470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C54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</Pages>
  <Words>2807</Words>
  <Characters>1601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2026-09-17T15:07:00Z</cp:lastPrinted>
  <dcterms:created xsi:type="dcterms:W3CDTF">2025-07-28T08:52:00Z</dcterms:created>
  <dcterms:modified xsi:type="dcterms:W3CDTF">2026-09-18T08:30:00Z</dcterms:modified>
</cp:coreProperties>
</file>