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62" w:tblpY="2776"/>
        <w:tblW w:w="11432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236"/>
        <w:gridCol w:w="1134"/>
        <w:gridCol w:w="1276"/>
        <w:gridCol w:w="1559"/>
        <w:gridCol w:w="1514"/>
      </w:tblGrid>
      <w:tr w:rsidR="00FB755F" w:rsidTr="00FB755F">
        <w:trPr>
          <w:trHeight w:val="1623"/>
        </w:trPr>
        <w:tc>
          <w:tcPr>
            <w:tcW w:w="1555" w:type="dxa"/>
          </w:tcPr>
          <w:p w:rsidR="00FB755F" w:rsidRPr="00B77A10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FB755F" w:rsidRPr="004B0CC3" w:rsidRDefault="00FB755F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755F" w:rsidRPr="004B0CC3" w:rsidRDefault="00FB755F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755F" w:rsidRPr="004B0CC3" w:rsidRDefault="00FB755F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236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134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1276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559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514" w:type="dxa"/>
          </w:tcPr>
          <w:p w:rsidR="00FB755F" w:rsidRPr="004B0CC3" w:rsidRDefault="00FB755F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FB755F" w:rsidTr="00FB755F">
        <w:trPr>
          <w:trHeight w:val="764"/>
        </w:trPr>
        <w:tc>
          <w:tcPr>
            <w:tcW w:w="1555" w:type="dxa"/>
          </w:tcPr>
          <w:p w:rsidR="00FB755F" w:rsidRPr="00872403" w:rsidRDefault="00FB755F" w:rsidP="0016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FB755F" w:rsidRPr="00872403" w:rsidRDefault="00FB755F" w:rsidP="0097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FB755F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B755F" w:rsidRPr="00872403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B755F" w:rsidRPr="00872403" w:rsidRDefault="00FB755F" w:rsidP="0015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21433,24</w:t>
            </w:r>
          </w:p>
        </w:tc>
        <w:tc>
          <w:tcPr>
            <w:tcW w:w="1134" w:type="dxa"/>
          </w:tcPr>
          <w:p w:rsidR="00FB755F" w:rsidRPr="00872403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6429,97</w:t>
            </w:r>
          </w:p>
        </w:tc>
        <w:tc>
          <w:tcPr>
            <w:tcW w:w="1276" w:type="dxa"/>
          </w:tcPr>
          <w:p w:rsidR="00FB755F" w:rsidRPr="00872403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366,67</w:t>
            </w:r>
          </w:p>
        </w:tc>
        <w:tc>
          <w:tcPr>
            <w:tcW w:w="1559" w:type="dxa"/>
          </w:tcPr>
          <w:p w:rsidR="00FB755F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6429,97</w:t>
            </w:r>
          </w:p>
          <w:p w:rsidR="00FB755F" w:rsidRPr="00872403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FB755F" w:rsidRPr="00872403" w:rsidRDefault="00FB755F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34659,85</w:t>
            </w:r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Pr="00972D23">
        <w:rPr>
          <w:rFonts w:ascii="Times New Roman" w:hAnsi="Times New Roman" w:cs="Times New Roman"/>
          <w:sz w:val="28"/>
          <w:szCs w:val="28"/>
        </w:rPr>
        <w:t xml:space="preserve">ржавної адміністрації у  </w:t>
      </w:r>
      <w:r w:rsidR="000B1284">
        <w:rPr>
          <w:rFonts w:ascii="Times New Roman" w:hAnsi="Times New Roman" w:cs="Times New Roman"/>
          <w:sz w:val="28"/>
          <w:szCs w:val="28"/>
        </w:rPr>
        <w:t>трав</w:t>
      </w:r>
      <w:r w:rsidR="00F818B6">
        <w:rPr>
          <w:rFonts w:ascii="Times New Roman" w:hAnsi="Times New Roman" w:cs="Times New Roman"/>
          <w:sz w:val="28"/>
          <w:szCs w:val="28"/>
        </w:rPr>
        <w:t>ні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151A21">
        <w:rPr>
          <w:rFonts w:ascii="Times New Roman" w:hAnsi="Times New Roman" w:cs="Times New Roman"/>
          <w:sz w:val="28"/>
          <w:szCs w:val="28"/>
        </w:rPr>
        <w:t>6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0B1284"/>
    <w:rsid w:val="000C49CA"/>
    <w:rsid w:val="00151A21"/>
    <w:rsid w:val="00165B5E"/>
    <w:rsid w:val="00175977"/>
    <w:rsid w:val="001B3C2F"/>
    <w:rsid w:val="002B7A1C"/>
    <w:rsid w:val="002C47D2"/>
    <w:rsid w:val="002E7953"/>
    <w:rsid w:val="003846ED"/>
    <w:rsid w:val="003A678D"/>
    <w:rsid w:val="003B41B8"/>
    <w:rsid w:val="00424DCB"/>
    <w:rsid w:val="00440604"/>
    <w:rsid w:val="004623EB"/>
    <w:rsid w:val="004773F7"/>
    <w:rsid w:val="004B0CC3"/>
    <w:rsid w:val="004C7841"/>
    <w:rsid w:val="004F07F6"/>
    <w:rsid w:val="00534B47"/>
    <w:rsid w:val="005373E7"/>
    <w:rsid w:val="00546161"/>
    <w:rsid w:val="0055066E"/>
    <w:rsid w:val="005B41FF"/>
    <w:rsid w:val="005D4F21"/>
    <w:rsid w:val="00711E38"/>
    <w:rsid w:val="00741162"/>
    <w:rsid w:val="007436DD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5C80"/>
    <w:rsid w:val="00972D23"/>
    <w:rsid w:val="00A15EC4"/>
    <w:rsid w:val="00A25184"/>
    <w:rsid w:val="00A35166"/>
    <w:rsid w:val="00A771C4"/>
    <w:rsid w:val="00A912CC"/>
    <w:rsid w:val="00AB053B"/>
    <w:rsid w:val="00B51C53"/>
    <w:rsid w:val="00B60E65"/>
    <w:rsid w:val="00B77A10"/>
    <w:rsid w:val="00BD6C61"/>
    <w:rsid w:val="00C07A61"/>
    <w:rsid w:val="00C319A8"/>
    <w:rsid w:val="00C65D2B"/>
    <w:rsid w:val="00CA7610"/>
    <w:rsid w:val="00D017AB"/>
    <w:rsid w:val="00D637B5"/>
    <w:rsid w:val="00D757D7"/>
    <w:rsid w:val="00D80D14"/>
    <w:rsid w:val="00DC395F"/>
    <w:rsid w:val="00DE3C4B"/>
    <w:rsid w:val="00F114E8"/>
    <w:rsid w:val="00F65F88"/>
    <w:rsid w:val="00F818B6"/>
    <w:rsid w:val="00FB755F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B9E6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56</cp:revision>
  <cp:lastPrinted>2022-04-06T07:01:00Z</cp:lastPrinted>
  <dcterms:created xsi:type="dcterms:W3CDTF">2021-11-23T15:01:00Z</dcterms:created>
  <dcterms:modified xsi:type="dcterms:W3CDTF">2026-05-29T14:48:00Z</dcterms:modified>
</cp:coreProperties>
</file>