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2AC2" w:rsidRPr="00072B11" w:rsidRDefault="00F42AC2" w:rsidP="00F42AC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72B11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2619375</wp:posOffset>
            </wp:positionH>
            <wp:positionV relativeFrom="paragraph">
              <wp:posOffset>-346710</wp:posOffset>
            </wp:positionV>
            <wp:extent cx="605790" cy="840740"/>
            <wp:effectExtent l="0" t="0" r="3810" b="0"/>
            <wp:wrapSquare wrapText="larges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8407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tbl>
      <w:tblPr>
        <w:tblW w:w="10246" w:type="dxa"/>
        <w:jc w:val="center"/>
        <w:tblLook w:val="01E0" w:firstRow="1" w:lastRow="1" w:firstColumn="1" w:lastColumn="1" w:noHBand="0" w:noVBand="0"/>
      </w:tblPr>
      <w:tblGrid>
        <w:gridCol w:w="10246"/>
      </w:tblGrid>
      <w:tr w:rsidR="00F42AC2" w:rsidRPr="00072B11" w:rsidTr="00F42AC2">
        <w:trPr>
          <w:trHeight w:val="1074"/>
          <w:jc w:val="center"/>
        </w:trPr>
        <w:tc>
          <w:tcPr>
            <w:tcW w:w="10246" w:type="dxa"/>
            <w:hideMark/>
          </w:tcPr>
          <w:p w:rsidR="00F42AC2" w:rsidRPr="00072B11" w:rsidRDefault="00F42A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en-US"/>
              </w:rPr>
            </w:pPr>
            <w:r w:rsidRPr="00072B1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en-US"/>
              </w:rPr>
              <w:t>ГРОМАДСЬКА РАДА</w:t>
            </w:r>
          </w:p>
          <w:p w:rsidR="00F42AC2" w:rsidRPr="00072B11" w:rsidRDefault="00F42A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en-US"/>
              </w:rPr>
            </w:pPr>
            <w:r w:rsidRPr="00072B1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en-US"/>
              </w:rPr>
              <w:t>при Дніпровській районній в місті Києві</w:t>
            </w:r>
          </w:p>
          <w:p w:rsidR="00F42AC2" w:rsidRPr="00072B11" w:rsidRDefault="00F42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 w:rsidRPr="00072B1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en-US"/>
              </w:rPr>
              <w:t>державній адміністрації</w:t>
            </w:r>
          </w:p>
        </w:tc>
      </w:tr>
      <w:tr w:rsidR="00F42AC2" w:rsidRPr="00B535FB" w:rsidTr="00F42AC2">
        <w:trPr>
          <w:trHeight w:val="637"/>
          <w:jc w:val="center"/>
        </w:trPr>
        <w:tc>
          <w:tcPr>
            <w:tcW w:w="10246" w:type="dxa"/>
            <w:tcBorders>
              <w:top w:val="thinThickThinSmallGap" w:sz="24" w:space="0" w:color="auto"/>
              <w:left w:val="nil"/>
              <w:bottom w:val="thinThickThinSmallGap" w:sz="24" w:space="0" w:color="auto"/>
              <w:right w:val="nil"/>
            </w:tcBorders>
            <w:hideMark/>
          </w:tcPr>
          <w:p w:rsidR="00D860B0" w:rsidRDefault="00F42AC2" w:rsidP="005865E2">
            <w:pPr>
              <w:spacing w:after="0" w:line="240" w:lineRule="auto"/>
              <w:jc w:val="center"/>
              <w:rPr>
                <w:rStyle w:val="tojvnm2t"/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 w:rsidRPr="00072B1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02094 м</w:t>
            </w:r>
            <w:r w:rsidRPr="00072B11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 xml:space="preserve">. Київ, </w:t>
            </w:r>
            <w:proofErr w:type="spellStart"/>
            <w:r w:rsidRPr="00072B11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бул</w:t>
            </w:r>
            <w:proofErr w:type="spellEnd"/>
            <w:r w:rsidRPr="00072B11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.</w:t>
            </w:r>
            <w:r w:rsidR="005865E2" w:rsidRPr="00072B11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 xml:space="preserve"> Івана Котляревського 1/1, </w:t>
            </w:r>
            <w:proofErr w:type="spellStart"/>
            <w:r w:rsidR="005865E2" w:rsidRPr="00072B11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тел</w:t>
            </w:r>
            <w:proofErr w:type="spellEnd"/>
            <w:r w:rsidR="005865E2" w:rsidRPr="00072B11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.</w:t>
            </w:r>
            <w:r w:rsidRPr="00072B11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 xml:space="preserve">: </w:t>
            </w:r>
            <w:r w:rsidRPr="00072B11">
              <w:rPr>
                <w:rStyle w:val="tojvnm2t"/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(044) </w:t>
            </w:r>
            <w:r w:rsidR="005865E2" w:rsidRPr="00072B11">
              <w:rPr>
                <w:rStyle w:val="tojvnm2t"/>
                <w:rFonts w:ascii="Times New Roman" w:hAnsi="Times New Roman" w:cs="Times New Roman"/>
                <w:sz w:val="28"/>
                <w:szCs w:val="28"/>
                <w:lang w:val="uk-UA" w:eastAsia="en-US"/>
              </w:rPr>
              <w:t>366-51-28</w:t>
            </w:r>
            <w:r w:rsidR="00EB23F7" w:rsidRPr="00072B11">
              <w:rPr>
                <w:rStyle w:val="tojvnm2t"/>
                <w:rFonts w:ascii="Times New Roman" w:hAnsi="Times New Roman" w:cs="Times New Roman"/>
                <w:sz w:val="28"/>
                <w:szCs w:val="28"/>
                <w:lang w:val="uk-UA" w:eastAsia="en-US"/>
              </w:rPr>
              <w:t xml:space="preserve"> </w:t>
            </w:r>
          </w:p>
          <w:p w:rsidR="00F42AC2" w:rsidRPr="00D860B0" w:rsidRDefault="00F42AC2" w:rsidP="005865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72B11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e</w:t>
            </w:r>
            <w:r w:rsidRPr="00D860B0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-</w:t>
            </w:r>
            <w:r w:rsidRPr="00072B11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mail</w:t>
            </w:r>
            <w:r w:rsidRPr="00D860B0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 xml:space="preserve">: </w:t>
            </w:r>
            <w:hyperlink r:id="rId7" w:history="1">
              <w:r w:rsidRPr="00072B11">
                <w:rPr>
                  <w:rStyle w:val="a3"/>
                  <w:sz w:val="28"/>
                  <w:szCs w:val="28"/>
                  <w:lang w:val="uk-UA" w:eastAsia="en-US"/>
                </w:rPr>
                <w:t>gr_d</w:t>
              </w:r>
              <w:r w:rsidRPr="00072B11">
                <w:rPr>
                  <w:rStyle w:val="a3"/>
                  <w:sz w:val="28"/>
                  <w:szCs w:val="28"/>
                  <w:lang w:val="en-US" w:eastAsia="en-US"/>
                </w:rPr>
                <w:t>rda</w:t>
              </w:r>
              <w:r w:rsidRPr="00D860B0">
                <w:rPr>
                  <w:rStyle w:val="a3"/>
                  <w:sz w:val="28"/>
                  <w:szCs w:val="28"/>
                  <w:lang w:val="en-US" w:eastAsia="en-US"/>
                </w:rPr>
                <w:t>@</w:t>
              </w:r>
              <w:r w:rsidRPr="00072B11">
                <w:rPr>
                  <w:rStyle w:val="a3"/>
                  <w:sz w:val="28"/>
                  <w:szCs w:val="28"/>
                  <w:lang w:val="en-US" w:eastAsia="en-US"/>
                </w:rPr>
                <w:t>ukr</w:t>
              </w:r>
              <w:r w:rsidRPr="00D860B0">
                <w:rPr>
                  <w:rStyle w:val="a3"/>
                  <w:sz w:val="28"/>
                  <w:szCs w:val="28"/>
                  <w:lang w:val="en-US" w:eastAsia="en-US"/>
                </w:rPr>
                <w:t>.</w:t>
              </w:r>
              <w:r w:rsidRPr="00072B11">
                <w:rPr>
                  <w:rStyle w:val="a3"/>
                  <w:sz w:val="28"/>
                  <w:szCs w:val="28"/>
                  <w:lang w:val="en-US" w:eastAsia="en-US"/>
                </w:rPr>
                <w:t>net</w:t>
              </w:r>
            </w:hyperlink>
            <w:r w:rsidRPr="00D860B0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 xml:space="preserve">                                   </w:t>
            </w:r>
            <w:r w:rsidRPr="00072B11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www</w:t>
            </w:r>
            <w:r w:rsidRPr="00D860B0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.</w:t>
            </w:r>
            <w:r w:rsidRPr="00072B11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facebook</w:t>
            </w:r>
            <w:r w:rsidRPr="00D860B0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.</w:t>
            </w:r>
            <w:r w:rsidRPr="00072B11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com</w:t>
            </w:r>
            <w:r w:rsidRPr="00D860B0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/</w:t>
            </w:r>
            <w:r w:rsidRPr="00072B11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groups</w:t>
            </w:r>
            <w:r w:rsidRPr="00D860B0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/</w:t>
            </w:r>
            <w:r w:rsidRPr="00072B11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dniprgr</w:t>
            </w:r>
          </w:p>
        </w:tc>
      </w:tr>
    </w:tbl>
    <w:p w:rsidR="00F42AC2" w:rsidRPr="00072B11" w:rsidRDefault="00F42AC2" w:rsidP="006723C8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F42AC2" w:rsidRPr="00072B11" w:rsidRDefault="0057008B" w:rsidP="006723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72B11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ПРОТОКОЛ № </w:t>
      </w:r>
      <w:r w:rsidR="00552CDC" w:rsidRPr="00072B11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4</w:t>
      </w:r>
      <w:r w:rsidR="00D860B0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2</w:t>
      </w:r>
    </w:p>
    <w:p w:rsidR="00DF0AC4" w:rsidRPr="00072B11" w:rsidRDefault="00473BF1" w:rsidP="006723C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072B11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засідання</w:t>
      </w:r>
      <w:r w:rsidR="00F42AC2" w:rsidRPr="00072B11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Громадської р</w:t>
      </w:r>
      <w:r w:rsidRPr="00072B11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ади при Дніпровській районній</w:t>
      </w:r>
      <w:r w:rsidR="00DF0AC4" w:rsidRPr="00072B11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</w:p>
    <w:p w:rsidR="00F42AC2" w:rsidRPr="00072B11" w:rsidRDefault="00DF0AC4" w:rsidP="006723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72B11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в</w:t>
      </w:r>
      <w:r w:rsidR="00473BF1" w:rsidRPr="00072B11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="00F42AC2" w:rsidRPr="00072B11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місті Києві державній адміністрації</w:t>
      </w:r>
    </w:p>
    <w:p w:rsidR="00F42AC2" w:rsidRPr="00072B11" w:rsidRDefault="00F42AC2" w:rsidP="006723C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73BF1" w:rsidRPr="00072B11" w:rsidRDefault="00F42AC2" w:rsidP="006723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72B1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м. Київ, бульвар Івана Котляревського, 1/1                      </w:t>
      </w:r>
      <w:r w:rsidRPr="00072B11">
        <w:rPr>
          <w:rStyle w:val="textexposedshow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E35A9" w:rsidRPr="00072B11">
        <w:rPr>
          <w:rStyle w:val="textexposedshow"/>
          <w:rFonts w:ascii="Times New Roman" w:hAnsi="Times New Roman" w:cs="Times New Roman"/>
          <w:sz w:val="28"/>
          <w:szCs w:val="28"/>
          <w:lang w:val="uk-UA"/>
        </w:rPr>
        <w:t>2</w:t>
      </w:r>
      <w:r w:rsidR="00D860B0">
        <w:rPr>
          <w:rStyle w:val="textexposedshow"/>
          <w:rFonts w:ascii="Times New Roman" w:hAnsi="Times New Roman" w:cs="Times New Roman"/>
          <w:sz w:val="28"/>
          <w:szCs w:val="28"/>
          <w:lang w:val="uk-UA"/>
        </w:rPr>
        <w:t>5 черв</w:t>
      </w:r>
      <w:r w:rsidR="00552CDC" w:rsidRPr="00072B11">
        <w:rPr>
          <w:rStyle w:val="textexposedshow"/>
          <w:rFonts w:ascii="Times New Roman" w:hAnsi="Times New Roman" w:cs="Times New Roman"/>
          <w:sz w:val="28"/>
          <w:szCs w:val="28"/>
          <w:lang w:val="uk-UA"/>
        </w:rPr>
        <w:t>ня</w:t>
      </w:r>
      <w:r w:rsidRPr="00072B11">
        <w:rPr>
          <w:rStyle w:val="textexposedshow"/>
          <w:rFonts w:ascii="Times New Roman" w:hAnsi="Times New Roman" w:cs="Times New Roman"/>
          <w:sz w:val="28"/>
          <w:szCs w:val="28"/>
          <w:lang w:val="uk-UA"/>
        </w:rPr>
        <w:t xml:space="preserve"> 20</w:t>
      </w:r>
      <w:r w:rsidR="004251C3" w:rsidRPr="00072B11">
        <w:rPr>
          <w:rStyle w:val="textexposedshow"/>
          <w:rFonts w:ascii="Times New Roman" w:hAnsi="Times New Roman" w:cs="Times New Roman"/>
          <w:sz w:val="28"/>
          <w:szCs w:val="28"/>
          <w:lang w:val="uk-UA"/>
        </w:rPr>
        <w:t>2</w:t>
      </w:r>
      <w:r w:rsidR="00CF65D1" w:rsidRPr="00072B11">
        <w:rPr>
          <w:rStyle w:val="textexposedshow"/>
          <w:rFonts w:ascii="Times New Roman" w:hAnsi="Times New Roman" w:cs="Times New Roman"/>
          <w:sz w:val="28"/>
          <w:szCs w:val="28"/>
          <w:lang w:val="uk-UA"/>
        </w:rPr>
        <w:t>5</w:t>
      </w:r>
      <w:r w:rsidRPr="00072B11">
        <w:rPr>
          <w:rStyle w:val="textexposedshow"/>
          <w:rFonts w:ascii="Times New Roman" w:hAnsi="Times New Roman" w:cs="Times New Roman"/>
          <w:sz w:val="28"/>
          <w:szCs w:val="28"/>
          <w:lang w:val="uk-UA"/>
        </w:rPr>
        <w:t xml:space="preserve"> року</w:t>
      </w:r>
    </w:p>
    <w:p w:rsidR="007470D0" w:rsidRPr="00072B11" w:rsidRDefault="007470D0" w:rsidP="006723C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ED2C97" w:rsidRPr="00072B11" w:rsidRDefault="00F42AC2" w:rsidP="006723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2B11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Загальна кількість</w:t>
      </w:r>
      <w:r w:rsidRPr="00072B11">
        <w:rPr>
          <w:rFonts w:ascii="Times New Roman" w:hAnsi="Times New Roman" w:cs="Times New Roman"/>
          <w:sz w:val="28"/>
          <w:szCs w:val="28"/>
          <w:lang w:val="uk-UA"/>
        </w:rPr>
        <w:t xml:space="preserve"> членів Громадської ради при Дніпровській районній в місті Києві державній адміністрації (далі - Громадська рада) – </w:t>
      </w:r>
      <w:r w:rsidR="00FC21FF" w:rsidRPr="00072B11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552CDC" w:rsidRPr="00072B11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072B11">
        <w:rPr>
          <w:rFonts w:ascii="Times New Roman" w:hAnsi="Times New Roman" w:cs="Times New Roman"/>
          <w:sz w:val="28"/>
          <w:szCs w:val="28"/>
          <w:lang w:val="uk-UA"/>
        </w:rPr>
        <w:t xml:space="preserve"> ос</w:t>
      </w:r>
      <w:r w:rsidR="006C4018">
        <w:rPr>
          <w:rFonts w:ascii="Times New Roman" w:hAnsi="Times New Roman" w:cs="Times New Roman"/>
          <w:sz w:val="28"/>
          <w:szCs w:val="28"/>
          <w:lang w:val="uk-UA"/>
        </w:rPr>
        <w:t>оби</w:t>
      </w:r>
      <w:r w:rsidRPr="00072B1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072B1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Присутні: </w:t>
      </w:r>
      <w:r w:rsidR="00C82CEE" w:rsidRPr="00072B11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D860B0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072B11">
        <w:rPr>
          <w:rFonts w:ascii="Times New Roman" w:hAnsi="Times New Roman" w:cs="Times New Roman"/>
          <w:sz w:val="28"/>
          <w:szCs w:val="28"/>
          <w:lang w:val="uk-UA"/>
        </w:rPr>
        <w:t xml:space="preserve"> осіб. </w:t>
      </w:r>
    </w:p>
    <w:p w:rsidR="00F42AC2" w:rsidRPr="00072B11" w:rsidRDefault="00F42AC2" w:rsidP="006723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2B11">
        <w:rPr>
          <w:rFonts w:ascii="Times New Roman" w:hAnsi="Times New Roman" w:cs="Times New Roman"/>
          <w:b/>
          <w:sz w:val="28"/>
          <w:szCs w:val="28"/>
          <w:lang w:val="uk-UA"/>
        </w:rPr>
        <w:t>Відсутні:</w:t>
      </w:r>
      <w:r w:rsidRPr="00072B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860B0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6A5C66" w:rsidRPr="00072B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2B11">
        <w:rPr>
          <w:rFonts w:ascii="Times New Roman" w:hAnsi="Times New Roman" w:cs="Times New Roman"/>
          <w:sz w:val="28"/>
          <w:szCs w:val="28"/>
          <w:lang w:val="uk-UA"/>
        </w:rPr>
        <w:t xml:space="preserve">осіб. </w:t>
      </w:r>
    </w:p>
    <w:p w:rsidR="00DF0AC4" w:rsidRPr="00072B11" w:rsidRDefault="00F42AC2" w:rsidP="006723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2B11">
        <w:rPr>
          <w:rFonts w:ascii="Times New Roman" w:hAnsi="Times New Roman" w:cs="Times New Roman"/>
          <w:sz w:val="28"/>
          <w:szCs w:val="28"/>
          <w:lang w:val="uk-UA"/>
        </w:rPr>
        <w:t xml:space="preserve">Реєстр додається. </w:t>
      </w:r>
    </w:p>
    <w:p w:rsidR="00F42AC2" w:rsidRPr="00072B11" w:rsidRDefault="00F42AC2" w:rsidP="006723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72B1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Запрошені: </w:t>
      </w:r>
    </w:p>
    <w:p w:rsidR="00552CDC" w:rsidRPr="00072B11" w:rsidRDefault="00552CDC" w:rsidP="006723C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072B11">
        <w:rPr>
          <w:rFonts w:ascii="Times New Roman" w:hAnsi="Times New Roman" w:cs="Times New Roman"/>
          <w:bCs/>
          <w:sz w:val="28"/>
          <w:szCs w:val="28"/>
          <w:lang w:val="uk-UA"/>
        </w:rPr>
        <w:t>- голова Дніпровської районної в місті Києві державної адміністрації Паладій Андрій Миколайович;</w:t>
      </w:r>
    </w:p>
    <w:p w:rsidR="00FA71BA" w:rsidRPr="00072B11" w:rsidRDefault="00FA71BA" w:rsidP="006723C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072B11">
        <w:rPr>
          <w:rFonts w:ascii="Times New Roman" w:hAnsi="Times New Roman" w:cs="Times New Roman"/>
          <w:bCs/>
          <w:sz w:val="28"/>
          <w:szCs w:val="28"/>
          <w:lang w:val="uk-UA"/>
        </w:rPr>
        <w:t>- керівник апарату Дніпровської районної в місті Києві державної адміністрації Ластовецький Ігор Володимирович;</w:t>
      </w:r>
    </w:p>
    <w:p w:rsidR="00D860B0" w:rsidRDefault="00FF7B88" w:rsidP="006723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2B11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D860B0">
        <w:rPr>
          <w:rFonts w:ascii="Times New Roman" w:hAnsi="Times New Roman" w:cs="Times New Roman"/>
          <w:sz w:val="28"/>
          <w:szCs w:val="28"/>
          <w:lang w:val="uk-UA"/>
        </w:rPr>
        <w:t>депутат Київської міської ради Міщенко Олександр Григорович;</w:t>
      </w:r>
    </w:p>
    <w:p w:rsidR="00FF7B88" w:rsidRPr="00072B11" w:rsidRDefault="00FF7B88" w:rsidP="006723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2B11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9C5D80" w:rsidRPr="00072B11">
        <w:rPr>
          <w:rFonts w:ascii="Times New Roman" w:hAnsi="Times New Roman" w:cs="Times New Roman"/>
          <w:sz w:val="28"/>
          <w:szCs w:val="28"/>
          <w:lang w:val="uk-UA"/>
        </w:rPr>
        <w:t>помічник</w:t>
      </w:r>
      <w:r w:rsidR="00D860B0">
        <w:rPr>
          <w:rFonts w:ascii="Times New Roman" w:hAnsi="Times New Roman" w:cs="Times New Roman"/>
          <w:sz w:val="28"/>
          <w:szCs w:val="28"/>
          <w:lang w:val="uk-UA"/>
        </w:rPr>
        <w:t xml:space="preserve"> Н</w:t>
      </w:r>
      <w:r w:rsidR="009C5D80" w:rsidRPr="00072B11">
        <w:rPr>
          <w:rFonts w:ascii="Times New Roman" w:hAnsi="Times New Roman" w:cs="Times New Roman"/>
          <w:sz w:val="28"/>
          <w:szCs w:val="28"/>
          <w:lang w:val="uk-UA"/>
        </w:rPr>
        <w:t xml:space="preserve">ародного депутата України </w:t>
      </w:r>
      <w:r w:rsidR="00D860B0" w:rsidRPr="00072B11">
        <w:rPr>
          <w:rFonts w:ascii="Times New Roman" w:hAnsi="Times New Roman" w:cs="Times New Roman"/>
          <w:sz w:val="28"/>
          <w:szCs w:val="28"/>
          <w:lang w:val="uk-UA"/>
        </w:rPr>
        <w:t xml:space="preserve">Лесі Забуранної </w:t>
      </w:r>
      <w:r w:rsidR="00C3091B" w:rsidRPr="00072B11">
        <w:rPr>
          <w:rFonts w:ascii="Times New Roman" w:hAnsi="Times New Roman" w:cs="Times New Roman"/>
          <w:sz w:val="28"/>
          <w:szCs w:val="28"/>
          <w:lang w:val="uk-UA"/>
        </w:rPr>
        <w:t>Денис Борисов</w:t>
      </w:r>
      <w:r w:rsidRPr="00072B11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195619" w:rsidRDefault="00454B13" w:rsidP="006723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2B11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6C401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2B11">
        <w:rPr>
          <w:rFonts w:ascii="Times New Roman" w:hAnsi="Times New Roman" w:cs="Times New Roman"/>
          <w:sz w:val="28"/>
          <w:szCs w:val="28"/>
          <w:lang w:val="uk-UA"/>
        </w:rPr>
        <w:t>поміч</w:t>
      </w:r>
      <w:r w:rsidR="00D860B0">
        <w:rPr>
          <w:rFonts w:ascii="Times New Roman" w:hAnsi="Times New Roman" w:cs="Times New Roman"/>
          <w:sz w:val="28"/>
          <w:szCs w:val="28"/>
          <w:lang w:val="uk-UA"/>
        </w:rPr>
        <w:t>ник Н</w:t>
      </w:r>
      <w:r w:rsidR="001D3D5E" w:rsidRPr="00072B11">
        <w:rPr>
          <w:rFonts w:ascii="Times New Roman" w:hAnsi="Times New Roman" w:cs="Times New Roman"/>
          <w:sz w:val="28"/>
          <w:szCs w:val="28"/>
          <w:lang w:val="uk-UA"/>
        </w:rPr>
        <w:t>ародного депутата України</w:t>
      </w:r>
      <w:r w:rsidR="00D860B0" w:rsidRPr="00D860B0">
        <w:t xml:space="preserve"> </w:t>
      </w:r>
      <w:r w:rsidR="00D860B0" w:rsidRPr="00D860B0">
        <w:rPr>
          <w:rFonts w:ascii="Times New Roman" w:hAnsi="Times New Roman" w:cs="Times New Roman"/>
          <w:sz w:val="28"/>
          <w:szCs w:val="28"/>
          <w:lang w:val="uk-UA"/>
        </w:rPr>
        <w:t>Лесі Забуранної</w:t>
      </w:r>
      <w:r w:rsidR="001D3D5E" w:rsidRPr="00072B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64AA" w:rsidRPr="00072B11">
        <w:rPr>
          <w:rFonts w:ascii="Times New Roman" w:hAnsi="Times New Roman" w:cs="Times New Roman"/>
          <w:sz w:val="28"/>
          <w:szCs w:val="28"/>
          <w:lang w:val="uk-UA"/>
        </w:rPr>
        <w:t>Анастасія Гончаренко</w:t>
      </w:r>
      <w:r w:rsidRPr="00072B11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C77AB3" w:rsidRPr="00072B11" w:rsidRDefault="00D860B0" w:rsidP="006723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</w:t>
      </w:r>
      <w:r w:rsidR="00C77AB3" w:rsidRPr="00072B11">
        <w:rPr>
          <w:rFonts w:ascii="Times New Roman" w:hAnsi="Times New Roman" w:cs="Times New Roman"/>
          <w:sz w:val="28"/>
          <w:szCs w:val="28"/>
          <w:lang w:val="uk-UA"/>
        </w:rPr>
        <w:t xml:space="preserve">омічник депутата Київської міської ради </w:t>
      </w:r>
      <w:r>
        <w:rPr>
          <w:rFonts w:ascii="Times New Roman" w:hAnsi="Times New Roman" w:cs="Times New Roman"/>
          <w:sz w:val="28"/>
          <w:szCs w:val="28"/>
          <w:lang w:val="uk-UA"/>
        </w:rPr>
        <w:t>Ярослава Федоренка Оксана Мачок</w:t>
      </w:r>
      <w:r w:rsidR="00C77AB3" w:rsidRPr="00072B11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C3091B" w:rsidRPr="00072B11" w:rsidRDefault="00454B13" w:rsidP="00D860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2B11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D860B0">
        <w:rPr>
          <w:rFonts w:ascii="Times New Roman" w:hAnsi="Times New Roman" w:cs="Times New Roman"/>
          <w:sz w:val="28"/>
          <w:szCs w:val="28"/>
          <w:lang w:val="uk-UA"/>
        </w:rPr>
        <w:t xml:space="preserve">голова Громадської ради при Київській міській державній адміністрації </w:t>
      </w:r>
      <w:proofErr w:type="spellStart"/>
      <w:r w:rsidR="00D860B0">
        <w:rPr>
          <w:rFonts w:ascii="Times New Roman" w:hAnsi="Times New Roman" w:cs="Times New Roman"/>
          <w:sz w:val="28"/>
          <w:szCs w:val="28"/>
          <w:lang w:val="uk-UA"/>
        </w:rPr>
        <w:t>Кривошея</w:t>
      </w:r>
      <w:proofErr w:type="spellEnd"/>
      <w:r w:rsidR="00D860B0">
        <w:rPr>
          <w:rFonts w:ascii="Times New Roman" w:hAnsi="Times New Roman" w:cs="Times New Roman"/>
          <w:sz w:val="28"/>
          <w:szCs w:val="28"/>
          <w:lang w:val="uk-UA"/>
        </w:rPr>
        <w:t xml:space="preserve"> Геннадій Григорович;</w:t>
      </w:r>
    </w:p>
    <w:p w:rsidR="00C82CEE" w:rsidRPr="00072B11" w:rsidRDefault="003B5D9D" w:rsidP="006723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2B11">
        <w:rPr>
          <w:rFonts w:ascii="Times New Roman" w:hAnsi="Times New Roman" w:cs="Times New Roman"/>
          <w:sz w:val="28"/>
          <w:szCs w:val="28"/>
          <w:lang w:val="uk-UA"/>
        </w:rPr>
        <w:t xml:space="preserve">- експерт Громадської ради </w:t>
      </w:r>
      <w:proofErr w:type="spellStart"/>
      <w:r w:rsidRPr="00072B11">
        <w:rPr>
          <w:rFonts w:ascii="Times New Roman" w:hAnsi="Times New Roman" w:cs="Times New Roman"/>
          <w:sz w:val="28"/>
          <w:szCs w:val="28"/>
          <w:lang w:val="uk-UA"/>
        </w:rPr>
        <w:t>Чунаєв</w:t>
      </w:r>
      <w:proofErr w:type="spellEnd"/>
      <w:r w:rsidRPr="00072B11">
        <w:rPr>
          <w:rFonts w:ascii="Times New Roman" w:hAnsi="Times New Roman" w:cs="Times New Roman"/>
          <w:sz w:val="28"/>
          <w:szCs w:val="28"/>
          <w:lang w:val="uk-UA"/>
        </w:rPr>
        <w:t xml:space="preserve"> Олександр Едуардович</w:t>
      </w:r>
      <w:r w:rsidR="00C82CEE" w:rsidRPr="00072B1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B7DA3" w:rsidRPr="00072B11" w:rsidRDefault="004B7DA3" w:rsidP="006723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F0AC4" w:rsidRPr="00072B11" w:rsidRDefault="00F42AC2" w:rsidP="00BE23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2B11">
        <w:rPr>
          <w:rFonts w:ascii="Times New Roman" w:hAnsi="Times New Roman" w:cs="Times New Roman"/>
          <w:b/>
          <w:bCs/>
          <w:sz w:val="28"/>
          <w:szCs w:val="28"/>
          <w:lang w:val="uk-UA"/>
        </w:rPr>
        <w:t>Слухали</w:t>
      </w:r>
      <w:r w:rsidRPr="00072B11">
        <w:rPr>
          <w:rFonts w:ascii="Times New Roman" w:hAnsi="Times New Roman" w:cs="Times New Roman"/>
          <w:sz w:val="28"/>
          <w:szCs w:val="28"/>
          <w:lang w:val="uk-UA"/>
        </w:rPr>
        <w:t xml:space="preserve">: голову Громадської ради при Дніпровській районній в місті Києві державній адміністрації Павленка А.М., який повідомив, що зареєстровано </w:t>
      </w:r>
      <w:r w:rsidR="00C82CEE" w:rsidRPr="00072B11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10AFD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072B11">
        <w:rPr>
          <w:rFonts w:ascii="Times New Roman" w:hAnsi="Times New Roman" w:cs="Times New Roman"/>
          <w:sz w:val="28"/>
          <w:szCs w:val="28"/>
          <w:lang w:val="uk-UA"/>
        </w:rPr>
        <w:t xml:space="preserve"> членів Громадської ради з </w:t>
      </w:r>
      <w:r w:rsidR="00FC21FF" w:rsidRPr="00072B11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04019D" w:rsidRPr="00072B11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072B11">
        <w:rPr>
          <w:rFonts w:ascii="Times New Roman" w:hAnsi="Times New Roman" w:cs="Times New Roman"/>
          <w:sz w:val="28"/>
          <w:szCs w:val="28"/>
          <w:lang w:val="uk-UA"/>
        </w:rPr>
        <w:t>. Таким чином, засідання Громадської ради при Дніпровській районній в місті Києві державній адміністрації правомочне. Павленко А.М. запропонува</w:t>
      </w:r>
      <w:r w:rsidR="00AA7671" w:rsidRPr="00072B11">
        <w:rPr>
          <w:rFonts w:ascii="Times New Roman" w:hAnsi="Times New Roman" w:cs="Times New Roman"/>
          <w:sz w:val="28"/>
          <w:szCs w:val="28"/>
          <w:lang w:val="uk-UA"/>
        </w:rPr>
        <w:t xml:space="preserve">в розпочати засідання </w:t>
      </w:r>
      <w:r w:rsidRPr="00072B11">
        <w:rPr>
          <w:rFonts w:ascii="Times New Roman" w:hAnsi="Times New Roman" w:cs="Times New Roman"/>
          <w:sz w:val="28"/>
          <w:szCs w:val="28"/>
          <w:lang w:val="uk-UA"/>
        </w:rPr>
        <w:t xml:space="preserve">Громадської ради при Дніпровській районній в місті Києві державній адміністрації. </w:t>
      </w:r>
    </w:p>
    <w:p w:rsidR="00DF0AC4" w:rsidRPr="00072B11" w:rsidRDefault="00F42AC2" w:rsidP="00BE23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2B11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Вирішили:</w:t>
      </w:r>
      <w:r w:rsidRPr="00072B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F0AC4" w:rsidRPr="00072B11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072B11">
        <w:rPr>
          <w:rFonts w:ascii="Times New Roman" w:hAnsi="Times New Roman" w:cs="Times New Roman"/>
          <w:sz w:val="28"/>
          <w:szCs w:val="28"/>
          <w:lang w:val="uk-UA"/>
        </w:rPr>
        <w:t xml:space="preserve">ідкрити засідання Громадської ради при Дніпровській районній в місті Києві державній адміністрації. </w:t>
      </w:r>
    </w:p>
    <w:p w:rsidR="00F42AC2" w:rsidRPr="00072B11" w:rsidRDefault="00F42AC2" w:rsidP="00BE23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72B11">
        <w:rPr>
          <w:rFonts w:ascii="Times New Roman" w:hAnsi="Times New Roman" w:cs="Times New Roman"/>
          <w:b/>
          <w:bCs/>
          <w:sz w:val="28"/>
          <w:szCs w:val="28"/>
        </w:rPr>
        <w:lastRenderedPageBreak/>
        <w:t>Голосували</w:t>
      </w:r>
      <w:proofErr w:type="spellEnd"/>
      <w:r w:rsidRPr="00072B11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072B11">
        <w:rPr>
          <w:rFonts w:ascii="Times New Roman" w:hAnsi="Times New Roman" w:cs="Times New Roman"/>
          <w:sz w:val="28"/>
          <w:szCs w:val="28"/>
        </w:rPr>
        <w:t xml:space="preserve"> «за» - </w:t>
      </w:r>
      <w:r w:rsidR="00B27922" w:rsidRPr="00072B11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9B3365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072B11">
        <w:rPr>
          <w:rFonts w:ascii="Times New Roman" w:hAnsi="Times New Roman" w:cs="Times New Roman"/>
          <w:sz w:val="28"/>
          <w:szCs w:val="28"/>
        </w:rPr>
        <w:t>, «</w:t>
      </w:r>
      <w:proofErr w:type="spellStart"/>
      <w:r w:rsidRPr="00072B11"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 w:rsidRPr="00072B11">
        <w:rPr>
          <w:rFonts w:ascii="Times New Roman" w:hAnsi="Times New Roman" w:cs="Times New Roman"/>
          <w:sz w:val="28"/>
          <w:szCs w:val="28"/>
        </w:rPr>
        <w:t>» - 0, «</w:t>
      </w:r>
      <w:proofErr w:type="spellStart"/>
      <w:r w:rsidRPr="00072B11">
        <w:rPr>
          <w:rFonts w:ascii="Times New Roman" w:hAnsi="Times New Roman" w:cs="Times New Roman"/>
          <w:sz w:val="28"/>
          <w:szCs w:val="28"/>
        </w:rPr>
        <w:t>утримались</w:t>
      </w:r>
      <w:proofErr w:type="spellEnd"/>
      <w:r w:rsidRPr="00072B11">
        <w:rPr>
          <w:rFonts w:ascii="Times New Roman" w:hAnsi="Times New Roman" w:cs="Times New Roman"/>
          <w:sz w:val="28"/>
          <w:szCs w:val="28"/>
        </w:rPr>
        <w:t xml:space="preserve">» - 0. </w:t>
      </w:r>
    </w:p>
    <w:p w:rsidR="00DF0AC4" w:rsidRPr="00072B11" w:rsidRDefault="00F42AC2" w:rsidP="006723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72B11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="00DF0AC4" w:rsidRPr="00072B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2B11">
        <w:rPr>
          <w:rFonts w:ascii="Times New Roman" w:hAnsi="Times New Roman" w:cs="Times New Roman"/>
          <w:sz w:val="28"/>
          <w:szCs w:val="28"/>
        </w:rPr>
        <w:t xml:space="preserve">прийнято. </w:t>
      </w:r>
    </w:p>
    <w:p w:rsidR="00A3386C" w:rsidRPr="00072B11" w:rsidRDefault="00A3386C" w:rsidP="006723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5D9D" w:rsidRPr="00072B11" w:rsidRDefault="00F42AC2" w:rsidP="006723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2B11">
        <w:rPr>
          <w:rFonts w:ascii="Times New Roman" w:hAnsi="Times New Roman" w:cs="Times New Roman"/>
          <w:b/>
          <w:sz w:val="28"/>
          <w:szCs w:val="28"/>
          <w:lang w:val="uk-UA"/>
        </w:rPr>
        <w:t>Слухали</w:t>
      </w:r>
      <w:r w:rsidRPr="00072B11">
        <w:rPr>
          <w:rFonts w:ascii="Times New Roman" w:hAnsi="Times New Roman" w:cs="Times New Roman"/>
          <w:sz w:val="28"/>
          <w:szCs w:val="28"/>
          <w:lang w:val="uk-UA"/>
        </w:rPr>
        <w:t>: голову Громадської ради при Дніпровській</w:t>
      </w:r>
      <w:r w:rsidR="00DF0AC4" w:rsidRPr="00072B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2B11">
        <w:rPr>
          <w:rFonts w:ascii="Times New Roman" w:hAnsi="Times New Roman" w:cs="Times New Roman"/>
          <w:sz w:val="28"/>
          <w:szCs w:val="28"/>
          <w:lang w:val="uk-UA"/>
        </w:rPr>
        <w:t>районній в місті</w:t>
      </w:r>
      <w:r w:rsidR="00DF0AC4" w:rsidRPr="00072B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2B11">
        <w:rPr>
          <w:rFonts w:ascii="Times New Roman" w:hAnsi="Times New Roman" w:cs="Times New Roman"/>
          <w:sz w:val="28"/>
          <w:szCs w:val="28"/>
          <w:lang w:val="uk-UA"/>
        </w:rPr>
        <w:t>Києві</w:t>
      </w:r>
      <w:r w:rsidR="00DF0AC4" w:rsidRPr="00072B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2B11">
        <w:rPr>
          <w:rFonts w:ascii="Times New Roman" w:hAnsi="Times New Roman" w:cs="Times New Roman"/>
          <w:sz w:val="28"/>
          <w:szCs w:val="28"/>
          <w:lang w:val="uk-UA"/>
        </w:rPr>
        <w:t>державн</w:t>
      </w:r>
      <w:r w:rsidR="00AA7671" w:rsidRPr="00072B11">
        <w:rPr>
          <w:rFonts w:ascii="Times New Roman" w:hAnsi="Times New Roman" w:cs="Times New Roman"/>
          <w:sz w:val="28"/>
          <w:szCs w:val="28"/>
          <w:lang w:val="uk-UA"/>
        </w:rPr>
        <w:t>ій</w:t>
      </w:r>
      <w:r w:rsidR="00DF0AC4" w:rsidRPr="00072B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A7671" w:rsidRPr="00072B11">
        <w:rPr>
          <w:rFonts w:ascii="Times New Roman" w:hAnsi="Times New Roman" w:cs="Times New Roman"/>
          <w:sz w:val="28"/>
          <w:szCs w:val="28"/>
          <w:lang w:val="uk-UA"/>
        </w:rPr>
        <w:t>адміністрації</w:t>
      </w:r>
      <w:r w:rsidR="00DF0AC4" w:rsidRPr="00072B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A7671" w:rsidRPr="00072B11">
        <w:rPr>
          <w:rFonts w:ascii="Times New Roman" w:hAnsi="Times New Roman" w:cs="Times New Roman"/>
          <w:sz w:val="28"/>
          <w:szCs w:val="28"/>
          <w:lang w:val="uk-UA"/>
        </w:rPr>
        <w:t xml:space="preserve">Павленка А.М., </w:t>
      </w:r>
      <w:r w:rsidRPr="00072B11">
        <w:rPr>
          <w:rFonts w:ascii="Times New Roman" w:hAnsi="Times New Roman" w:cs="Times New Roman"/>
          <w:sz w:val="28"/>
          <w:szCs w:val="28"/>
          <w:lang w:val="uk-UA"/>
        </w:rPr>
        <w:t>який</w:t>
      </w:r>
      <w:r w:rsidR="00DF0AC4" w:rsidRPr="00072B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2B11">
        <w:rPr>
          <w:rFonts w:ascii="Times New Roman" w:hAnsi="Times New Roman" w:cs="Times New Roman"/>
          <w:sz w:val="28"/>
          <w:szCs w:val="28"/>
          <w:lang w:val="uk-UA"/>
        </w:rPr>
        <w:t>запропонував</w:t>
      </w:r>
      <w:r w:rsidR="00DF0AC4" w:rsidRPr="00072B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27922" w:rsidRPr="00072B11">
        <w:rPr>
          <w:rFonts w:ascii="Times New Roman" w:hAnsi="Times New Roman" w:cs="Times New Roman"/>
          <w:sz w:val="28"/>
          <w:szCs w:val="28"/>
          <w:lang w:val="uk-UA"/>
        </w:rPr>
        <w:t>наступний порядок денний</w:t>
      </w:r>
      <w:r w:rsidR="00C3091B" w:rsidRPr="00072B11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BE6BBC" w:rsidRDefault="00BE6BBC" w:rsidP="00BE23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 Про</w:t>
      </w:r>
      <w:r w:rsidRPr="00BE6BBC">
        <w:rPr>
          <w:rFonts w:ascii="Times New Roman" w:hAnsi="Times New Roman" w:cs="Times New Roman"/>
          <w:sz w:val="28"/>
          <w:szCs w:val="28"/>
          <w:lang w:val="uk-UA"/>
        </w:rPr>
        <w:t xml:space="preserve"> проблемні питання Дніпровського району м. Києва, що знаходяться на контролі Громадської ради при Дніпровській районній в місті Києві державній адміністрації.</w:t>
      </w:r>
    </w:p>
    <w:p w:rsidR="0004019D" w:rsidRPr="00072B11" w:rsidRDefault="0004019D" w:rsidP="00BE23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2B11">
        <w:rPr>
          <w:rFonts w:ascii="Times New Roman" w:hAnsi="Times New Roman" w:cs="Times New Roman"/>
          <w:sz w:val="28"/>
          <w:szCs w:val="28"/>
          <w:lang w:val="uk-UA"/>
        </w:rPr>
        <w:t xml:space="preserve">2. Про </w:t>
      </w:r>
      <w:r w:rsidR="00BE6BBC" w:rsidRPr="00BE6BBC">
        <w:rPr>
          <w:rFonts w:ascii="Times New Roman" w:hAnsi="Times New Roman" w:cs="Times New Roman"/>
          <w:sz w:val="28"/>
          <w:szCs w:val="28"/>
          <w:lang w:val="uk-UA"/>
        </w:rPr>
        <w:t>Громадський реєстр проблемних об’єктів інфраструктури Дніпровського району м. Києва.</w:t>
      </w:r>
    </w:p>
    <w:p w:rsidR="00C77AB3" w:rsidRPr="00072B11" w:rsidRDefault="00C77AB3" w:rsidP="0004019D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2B11">
        <w:rPr>
          <w:rFonts w:ascii="Times New Roman" w:hAnsi="Times New Roman" w:cs="Times New Roman"/>
          <w:sz w:val="28"/>
          <w:szCs w:val="28"/>
          <w:lang w:val="uk-UA"/>
        </w:rPr>
        <w:t>3. Різне.</w:t>
      </w:r>
    </w:p>
    <w:p w:rsidR="00D760C9" w:rsidRPr="00072B11" w:rsidRDefault="00D760C9" w:rsidP="0004019D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0036A" w:rsidRPr="00B535FB" w:rsidRDefault="00F42AC2" w:rsidP="006723C8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535FB">
        <w:rPr>
          <w:rFonts w:ascii="Times New Roman" w:hAnsi="Times New Roman" w:cs="Times New Roman"/>
          <w:b/>
          <w:sz w:val="28"/>
          <w:szCs w:val="28"/>
          <w:lang w:val="uk-UA"/>
        </w:rPr>
        <w:t>Вирішили:</w:t>
      </w:r>
      <w:r w:rsidR="00DF0AC4" w:rsidRPr="00B535F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4B7DA3" w:rsidRPr="00B535FB" w:rsidRDefault="001D3D5E" w:rsidP="006723C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535FB">
        <w:rPr>
          <w:rFonts w:ascii="Times New Roman" w:hAnsi="Times New Roman" w:cs="Times New Roman"/>
          <w:sz w:val="28"/>
          <w:szCs w:val="28"/>
          <w:lang w:val="uk-UA"/>
        </w:rPr>
        <w:t>Затвердит</w:t>
      </w:r>
      <w:r w:rsidR="00F42AC2" w:rsidRPr="00B535FB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DF0AC4" w:rsidRPr="00B535F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42AC2" w:rsidRPr="00B535FB">
        <w:rPr>
          <w:rFonts w:ascii="Times New Roman" w:hAnsi="Times New Roman" w:cs="Times New Roman"/>
          <w:sz w:val="28"/>
          <w:szCs w:val="28"/>
          <w:lang w:val="uk-UA"/>
        </w:rPr>
        <w:t>наступний порядок денний:</w:t>
      </w:r>
    </w:p>
    <w:p w:rsidR="00BE6BBC" w:rsidRPr="00B535FB" w:rsidRDefault="0004019D" w:rsidP="00BE6BBC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35FB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Pr="00B535F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E6BBC" w:rsidRPr="00B535FB">
        <w:rPr>
          <w:rFonts w:ascii="Times New Roman" w:hAnsi="Times New Roman" w:cs="Times New Roman"/>
          <w:sz w:val="28"/>
          <w:szCs w:val="28"/>
          <w:lang w:val="uk-UA"/>
        </w:rPr>
        <w:t>Про проблемні питання Дніпровського району м. Києва, що знаходяться на контролі Громадської ради при Дніпровській районній в місті Києві державній адміністрації.</w:t>
      </w:r>
    </w:p>
    <w:p w:rsidR="00BE6BBC" w:rsidRPr="00B535FB" w:rsidRDefault="00BE6BBC" w:rsidP="00BE6BBC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35FB">
        <w:rPr>
          <w:rFonts w:ascii="Times New Roman" w:hAnsi="Times New Roman" w:cs="Times New Roman"/>
          <w:sz w:val="28"/>
          <w:szCs w:val="28"/>
          <w:lang w:val="uk-UA"/>
        </w:rPr>
        <w:t>2. Про Громадський реєстр проблемних об’єктів інфраструктури Дніпровського району м. Києва.</w:t>
      </w:r>
    </w:p>
    <w:p w:rsidR="00F42AC2" w:rsidRPr="00B535FB" w:rsidRDefault="00F42AC2" w:rsidP="00BE6BBC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35FB">
        <w:rPr>
          <w:rFonts w:ascii="Times New Roman" w:hAnsi="Times New Roman" w:cs="Times New Roman"/>
          <w:b/>
          <w:bCs/>
          <w:sz w:val="28"/>
          <w:szCs w:val="28"/>
          <w:lang w:val="uk-UA"/>
        </w:rPr>
        <w:t>Голосували</w:t>
      </w:r>
      <w:r w:rsidR="00C82CEE" w:rsidRPr="00B535FB">
        <w:rPr>
          <w:rFonts w:ascii="Times New Roman" w:hAnsi="Times New Roman" w:cs="Times New Roman"/>
          <w:sz w:val="28"/>
          <w:szCs w:val="28"/>
          <w:lang w:val="uk-UA"/>
        </w:rPr>
        <w:t>: «за» - 1</w:t>
      </w:r>
      <w:r w:rsidR="00BE6BBC" w:rsidRPr="00B535FB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B535FB">
        <w:rPr>
          <w:rFonts w:ascii="Times New Roman" w:hAnsi="Times New Roman" w:cs="Times New Roman"/>
          <w:sz w:val="28"/>
          <w:szCs w:val="28"/>
          <w:lang w:val="uk-UA"/>
        </w:rPr>
        <w:t xml:space="preserve">, «проти» - 0, «утримались» - 0. </w:t>
      </w:r>
    </w:p>
    <w:p w:rsidR="00C0036A" w:rsidRPr="00B535FB" w:rsidRDefault="00F42AC2" w:rsidP="006723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35FB">
        <w:rPr>
          <w:rFonts w:ascii="Times New Roman" w:hAnsi="Times New Roman" w:cs="Times New Roman"/>
          <w:sz w:val="28"/>
          <w:szCs w:val="28"/>
          <w:lang w:val="uk-UA"/>
        </w:rPr>
        <w:t>Рішення</w:t>
      </w:r>
      <w:r w:rsidR="00DF0AC4" w:rsidRPr="00B535F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535FB">
        <w:rPr>
          <w:rFonts w:ascii="Times New Roman" w:hAnsi="Times New Roman" w:cs="Times New Roman"/>
          <w:sz w:val="28"/>
          <w:szCs w:val="28"/>
          <w:lang w:val="uk-UA"/>
        </w:rPr>
        <w:t>прийнято</w:t>
      </w:r>
      <w:r w:rsidR="00B27922" w:rsidRPr="00B535F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27922" w:rsidRPr="00072B11" w:rsidRDefault="00B27922" w:rsidP="006723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42AC2" w:rsidRDefault="00982BB3" w:rsidP="006723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2B11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95383B" w:rsidRPr="00072B11">
        <w:rPr>
          <w:rFonts w:ascii="Times New Roman" w:hAnsi="Times New Roman" w:cs="Times New Roman"/>
          <w:sz w:val="28"/>
          <w:szCs w:val="28"/>
          <w:lang w:val="uk-UA"/>
        </w:rPr>
        <w:t>олова Громадської ради при Дніпровській районній в місті Києві державній адміністрації Павленк</w:t>
      </w:r>
      <w:r w:rsidR="00BE239C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95383B" w:rsidRPr="00072B11">
        <w:rPr>
          <w:rFonts w:ascii="Times New Roman" w:hAnsi="Times New Roman" w:cs="Times New Roman"/>
          <w:sz w:val="28"/>
          <w:szCs w:val="28"/>
          <w:lang w:val="uk-UA"/>
        </w:rPr>
        <w:t xml:space="preserve"> Анатолі</w:t>
      </w:r>
      <w:r w:rsidR="00BE239C">
        <w:rPr>
          <w:rFonts w:ascii="Times New Roman" w:hAnsi="Times New Roman" w:cs="Times New Roman"/>
          <w:sz w:val="28"/>
          <w:szCs w:val="28"/>
          <w:lang w:val="uk-UA"/>
        </w:rPr>
        <w:t>й Микитович</w:t>
      </w:r>
      <w:r w:rsidR="0095383B" w:rsidRPr="00072B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01009" w:rsidRPr="00072B11">
        <w:rPr>
          <w:rFonts w:ascii="Times New Roman" w:hAnsi="Times New Roman" w:cs="Times New Roman"/>
          <w:sz w:val="28"/>
          <w:szCs w:val="28"/>
          <w:lang w:val="uk-UA"/>
        </w:rPr>
        <w:t xml:space="preserve">запропонував перейти до розгляду </w:t>
      </w:r>
      <w:r w:rsidRPr="00072B11">
        <w:rPr>
          <w:rFonts w:ascii="Times New Roman" w:hAnsi="Times New Roman" w:cs="Times New Roman"/>
          <w:sz w:val="28"/>
          <w:szCs w:val="28"/>
          <w:lang w:val="uk-UA"/>
        </w:rPr>
        <w:t>порядку денного засідання Громадської ради</w:t>
      </w:r>
      <w:r w:rsidR="0095383B" w:rsidRPr="00072B1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15127" w:rsidRPr="00072B11" w:rsidRDefault="00415127" w:rsidP="006723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23550" w:rsidRPr="00072B11" w:rsidRDefault="00923550" w:rsidP="006723C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72B11">
        <w:rPr>
          <w:rFonts w:ascii="Times New Roman" w:hAnsi="Times New Roman" w:cs="Times New Roman"/>
          <w:b/>
          <w:sz w:val="28"/>
          <w:szCs w:val="28"/>
          <w:lang w:val="uk-UA"/>
        </w:rPr>
        <w:t>Перше питання порядку денного:</w:t>
      </w:r>
    </w:p>
    <w:p w:rsidR="0004019D" w:rsidRPr="00072B11" w:rsidRDefault="00C77AB3" w:rsidP="0004019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72B11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="00BE6BBC" w:rsidRPr="00BE6BBC">
        <w:rPr>
          <w:rFonts w:ascii="Times New Roman" w:hAnsi="Times New Roman" w:cs="Times New Roman"/>
          <w:b/>
          <w:sz w:val="28"/>
          <w:szCs w:val="28"/>
          <w:lang w:val="uk-UA"/>
        </w:rPr>
        <w:t>Про проблемні питання Дніпровського району м. Києва, що знаходяться на контролі Громадської ради при Дніпровській районній в міст</w:t>
      </w:r>
      <w:r w:rsidR="00BE6BBC">
        <w:rPr>
          <w:rFonts w:ascii="Times New Roman" w:hAnsi="Times New Roman" w:cs="Times New Roman"/>
          <w:b/>
          <w:sz w:val="28"/>
          <w:szCs w:val="28"/>
          <w:lang w:val="uk-UA"/>
        </w:rPr>
        <w:t>і Києві державній адміністрації</w:t>
      </w:r>
      <w:r w:rsidR="0004019D" w:rsidRPr="00072B11">
        <w:rPr>
          <w:rFonts w:ascii="Times New Roman" w:hAnsi="Times New Roman" w:cs="Times New Roman"/>
          <w:b/>
          <w:sz w:val="28"/>
          <w:szCs w:val="28"/>
          <w:lang w:val="uk-UA"/>
        </w:rPr>
        <w:t>».</w:t>
      </w:r>
    </w:p>
    <w:p w:rsidR="0004019D" w:rsidRPr="00072B11" w:rsidRDefault="00C77AB3" w:rsidP="00BE6B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2B11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Слухали: </w:t>
      </w:r>
      <w:r w:rsidRPr="00072B11">
        <w:rPr>
          <w:rFonts w:ascii="Times New Roman" w:hAnsi="Times New Roman" w:cs="Times New Roman"/>
          <w:sz w:val="28"/>
          <w:szCs w:val="28"/>
          <w:lang w:val="uk-UA"/>
        </w:rPr>
        <w:t>голову</w:t>
      </w:r>
      <w:r w:rsidR="006A5C66" w:rsidRPr="00072B11">
        <w:rPr>
          <w:rFonts w:ascii="Times New Roman" w:hAnsi="Times New Roman" w:cs="Times New Roman"/>
          <w:sz w:val="28"/>
          <w:szCs w:val="28"/>
          <w:lang w:val="uk-UA"/>
        </w:rPr>
        <w:t xml:space="preserve"> Громадської ради при Дніпровській районній в місті Києві державній адміністрації Павленк</w:t>
      </w:r>
      <w:r w:rsidR="00BE239C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6A5C66" w:rsidRPr="00072B11">
        <w:rPr>
          <w:rFonts w:ascii="Times New Roman" w:hAnsi="Times New Roman" w:cs="Times New Roman"/>
          <w:sz w:val="28"/>
          <w:szCs w:val="28"/>
          <w:lang w:val="uk-UA"/>
        </w:rPr>
        <w:t xml:space="preserve"> А.М.</w:t>
      </w:r>
      <w:r w:rsidRPr="00072B11">
        <w:rPr>
          <w:rFonts w:ascii="Times New Roman" w:hAnsi="Times New Roman" w:cs="Times New Roman"/>
          <w:sz w:val="28"/>
          <w:szCs w:val="28"/>
          <w:lang w:val="uk-UA"/>
        </w:rPr>
        <w:t>, який зазначив</w:t>
      </w:r>
      <w:r w:rsidR="0035614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072B11">
        <w:rPr>
          <w:rFonts w:ascii="Times New Roman" w:hAnsi="Times New Roman" w:cs="Times New Roman"/>
          <w:sz w:val="28"/>
          <w:szCs w:val="28"/>
          <w:lang w:val="uk-UA"/>
        </w:rPr>
        <w:t xml:space="preserve"> що Громадська рада продовжує </w:t>
      </w:r>
      <w:r w:rsidR="00BE6BBC">
        <w:rPr>
          <w:rFonts w:ascii="Times New Roman" w:hAnsi="Times New Roman" w:cs="Times New Roman"/>
          <w:sz w:val="28"/>
          <w:szCs w:val="28"/>
          <w:lang w:val="uk-UA"/>
        </w:rPr>
        <w:t xml:space="preserve">здійснювати </w:t>
      </w:r>
      <w:r w:rsidRPr="00072B11">
        <w:rPr>
          <w:rFonts w:ascii="Times New Roman" w:hAnsi="Times New Roman" w:cs="Times New Roman"/>
          <w:sz w:val="28"/>
          <w:szCs w:val="28"/>
          <w:lang w:val="uk-UA"/>
        </w:rPr>
        <w:t>контрол</w:t>
      </w:r>
      <w:r w:rsidR="00BE6BBC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="00356145">
        <w:rPr>
          <w:rFonts w:ascii="Times New Roman" w:hAnsi="Times New Roman" w:cs="Times New Roman"/>
          <w:sz w:val="28"/>
          <w:szCs w:val="28"/>
          <w:lang w:val="uk-UA"/>
        </w:rPr>
        <w:t xml:space="preserve"> над проблемними питаннями</w:t>
      </w:r>
      <w:r w:rsidRPr="00072B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56145">
        <w:rPr>
          <w:rFonts w:ascii="Times New Roman" w:hAnsi="Times New Roman" w:cs="Times New Roman"/>
          <w:sz w:val="28"/>
          <w:szCs w:val="28"/>
          <w:lang w:val="uk-UA"/>
        </w:rPr>
        <w:t>району.</w:t>
      </w:r>
    </w:p>
    <w:p w:rsidR="00BE6BBC" w:rsidRDefault="00BE6BBC" w:rsidP="00E97F3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97F36" w:rsidRDefault="001B183A" w:rsidP="00E97F3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72B11">
        <w:rPr>
          <w:rFonts w:ascii="Times New Roman" w:hAnsi="Times New Roman" w:cs="Times New Roman"/>
          <w:b/>
          <w:sz w:val="28"/>
          <w:szCs w:val="28"/>
          <w:lang w:val="uk-UA"/>
        </w:rPr>
        <w:t>Вирішили:</w:t>
      </w:r>
    </w:p>
    <w:p w:rsidR="00BE6BBC" w:rsidRPr="001C76F5" w:rsidRDefault="00E97F36" w:rsidP="00072B1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7F36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1C76F5">
        <w:rPr>
          <w:rFonts w:ascii="Times New Roman" w:hAnsi="Times New Roman" w:cs="Times New Roman"/>
          <w:sz w:val="28"/>
          <w:szCs w:val="28"/>
          <w:lang w:val="uk-UA"/>
        </w:rPr>
        <w:t>Надати</w:t>
      </w:r>
      <w:r w:rsidR="001C76F5" w:rsidRPr="001C76F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1C76F5">
        <w:rPr>
          <w:rFonts w:ascii="Times New Roman" w:hAnsi="Times New Roman" w:cs="Times New Roman"/>
          <w:bCs/>
          <w:sz w:val="28"/>
          <w:szCs w:val="28"/>
          <w:lang w:val="uk-UA"/>
        </w:rPr>
        <w:t>голові</w:t>
      </w:r>
      <w:r w:rsidR="001C76F5" w:rsidRPr="00072B1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Дніпровської районної в місті Києві державної адмініст</w:t>
      </w:r>
      <w:r w:rsidR="001C76F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рації Паладію А.М. </w:t>
      </w:r>
      <w:r w:rsidR="001C76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C76F5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1C76F5">
        <w:rPr>
          <w:rFonts w:ascii="Times New Roman" w:hAnsi="Times New Roman" w:cs="Times New Roman"/>
          <w:sz w:val="28"/>
          <w:szCs w:val="28"/>
          <w:lang w:val="uk-UA"/>
        </w:rPr>
        <w:t>нформацію щодо</w:t>
      </w:r>
      <w:r w:rsidRPr="001C76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76F5">
        <w:rPr>
          <w:rFonts w:ascii="Times New Roman" w:hAnsi="Times New Roman" w:cs="Times New Roman"/>
          <w:sz w:val="28"/>
          <w:szCs w:val="28"/>
          <w:lang w:val="uk-UA"/>
        </w:rPr>
        <w:t>проблемних питань</w:t>
      </w:r>
      <w:r w:rsidR="001C76F5" w:rsidRPr="00BE6BBC">
        <w:rPr>
          <w:rFonts w:ascii="Times New Roman" w:hAnsi="Times New Roman" w:cs="Times New Roman"/>
          <w:sz w:val="28"/>
          <w:szCs w:val="28"/>
          <w:lang w:val="uk-UA"/>
        </w:rPr>
        <w:t xml:space="preserve"> Дніпровського району </w:t>
      </w:r>
      <w:r w:rsidR="00356145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1C76F5" w:rsidRPr="00BE6BBC">
        <w:rPr>
          <w:rFonts w:ascii="Times New Roman" w:hAnsi="Times New Roman" w:cs="Times New Roman"/>
          <w:sz w:val="28"/>
          <w:szCs w:val="28"/>
          <w:lang w:val="uk-UA"/>
        </w:rPr>
        <w:t>м. Києва, що знаходяться на контролі Громадської ради при Дніпровській районній в місті Києві державній адміністрації</w:t>
      </w:r>
      <w:r w:rsidR="006A5C66" w:rsidRPr="00E97F3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C76F5">
        <w:rPr>
          <w:rFonts w:ascii="Times New Roman" w:hAnsi="Times New Roman" w:cs="Times New Roman"/>
          <w:sz w:val="28"/>
          <w:szCs w:val="28"/>
          <w:lang w:val="uk-UA"/>
        </w:rPr>
        <w:t xml:space="preserve"> що додається, для врахування в роботі. </w:t>
      </w:r>
    </w:p>
    <w:p w:rsidR="006A5C66" w:rsidRPr="00072B11" w:rsidRDefault="00707AB7" w:rsidP="00072B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072B1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6A5C66" w:rsidRPr="00072B11">
        <w:rPr>
          <w:rFonts w:ascii="Times New Roman" w:hAnsi="Times New Roman"/>
          <w:sz w:val="28"/>
          <w:szCs w:val="28"/>
          <w:lang w:val="uk-UA"/>
        </w:rPr>
        <w:t>Контроль за виконанням цього рішення покласти на голову Громадської ради при Дніпровській районній в місті Києві державній адміністрації Павленка А.М.</w:t>
      </w:r>
    </w:p>
    <w:p w:rsidR="006A5C66" w:rsidRPr="00072B11" w:rsidRDefault="006A5C66" w:rsidP="00072B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2B11">
        <w:rPr>
          <w:rFonts w:ascii="Times New Roman" w:hAnsi="Times New Roman" w:cs="Times New Roman"/>
          <w:b/>
          <w:sz w:val="28"/>
          <w:szCs w:val="28"/>
          <w:lang w:val="uk-UA"/>
        </w:rPr>
        <w:t>Голосували:</w:t>
      </w:r>
      <w:r w:rsidRPr="00072B11">
        <w:rPr>
          <w:rFonts w:ascii="Times New Roman" w:hAnsi="Times New Roman" w:cs="Times New Roman"/>
          <w:sz w:val="28"/>
          <w:szCs w:val="28"/>
          <w:lang w:val="uk-UA"/>
        </w:rPr>
        <w:t xml:space="preserve"> «за» - 1</w:t>
      </w:r>
      <w:r w:rsidR="00BE6BBC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072B11">
        <w:rPr>
          <w:rFonts w:ascii="Times New Roman" w:hAnsi="Times New Roman" w:cs="Times New Roman"/>
          <w:sz w:val="28"/>
          <w:szCs w:val="28"/>
          <w:lang w:val="uk-UA"/>
        </w:rPr>
        <w:t xml:space="preserve">, «проти» - 0, «утримались» - 0. </w:t>
      </w:r>
    </w:p>
    <w:p w:rsidR="00AD4CC9" w:rsidRPr="00072B11" w:rsidRDefault="00AD4CC9" w:rsidP="006723C8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D4CC9" w:rsidRPr="00072B11" w:rsidRDefault="00AD4CC9" w:rsidP="00AD4CC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2B11">
        <w:rPr>
          <w:rFonts w:ascii="Times New Roman" w:hAnsi="Times New Roman" w:cs="Times New Roman"/>
          <w:b/>
          <w:sz w:val="28"/>
          <w:szCs w:val="28"/>
          <w:lang w:val="uk-UA"/>
        </w:rPr>
        <w:t>Питання друге порядку денного:</w:t>
      </w:r>
      <w:r w:rsidRPr="00072B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4019D" w:rsidRDefault="00072B11" w:rsidP="006723C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BE6BBC" w:rsidRPr="00BE6BBC">
        <w:rPr>
          <w:rFonts w:ascii="Times New Roman" w:hAnsi="Times New Roman" w:cs="Times New Roman"/>
          <w:b/>
          <w:sz w:val="28"/>
          <w:szCs w:val="28"/>
          <w:lang w:val="uk-UA"/>
        </w:rPr>
        <w:t>Про Громадський реєстр проблемних об’єктів інфраструктури Дніпровського району м. Києва.</w:t>
      </w:r>
      <w:r w:rsidR="00BE6BBC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865596" w:rsidRDefault="00072B11" w:rsidP="004B581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Слухали: </w:t>
      </w:r>
      <w:r w:rsidR="0078277E" w:rsidRPr="0078277E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голову Громадської ради при Дніпровській районній в місті Києві державній адміністрації</w:t>
      </w:r>
      <w:r w:rsidR="004B5813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Павленка А.М., який ознайомив </w:t>
      </w:r>
      <w:r w:rsidR="004B5813">
        <w:rPr>
          <w:rFonts w:ascii="Times New Roman" w:hAnsi="Times New Roman" w:cs="Times New Roman"/>
          <w:bCs/>
          <w:sz w:val="28"/>
          <w:szCs w:val="28"/>
          <w:lang w:val="uk-UA"/>
        </w:rPr>
        <w:t>голову</w:t>
      </w:r>
      <w:r w:rsidR="004B5813" w:rsidRPr="00072B1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Дніпровської районної в місті Києві державної адмініст</w:t>
      </w:r>
      <w:r w:rsidR="004B5813">
        <w:rPr>
          <w:rFonts w:ascii="Times New Roman" w:hAnsi="Times New Roman" w:cs="Times New Roman"/>
          <w:bCs/>
          <w:sz w:val="28"/>
          <w:szCs w:val="28"/>
          <w:lang w:val="uk-UA"/>
        </w:rPr>
        <w:t>рації Паладія А.М. з основними положеннями проєкту Громадської ради при Дніпровській районній в місті Києві державній адміністрації «Громадський реєстр проблемних об</w:t>
      </w:r>
      <w:r w:rsidR="00707AB7">
        <w:rPr>
          <w:rFonts w:ascii="Times New Roman" w:hAnsi="Times New Roman" w:cs="Times New Roman"/>
          <w:bCs/>
          <w:sz w:val="28"/>
          <w:szCs w:val="28"/>
          <w:lang w:val="uk-UA"/>
        </w:rPr>
        <w:t>’</w:t>
      </w:r>
      <w:r w:rsidR="004B581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єктів </w:t>
      </w:r>
      <w:r w:rsidR="00356145">
        <w:rPr>
          <w:rFonts w:ascii="Times New Roman" w:hAnsi="Times New Roman" w:cs="Times New Roman"/>
          <w:bCs/>
          <w:sz w:val="28"/>
          <w:szCs w:val="28"/>
          <w:lang w:val="uk-UA"/>
        </w:rPr>
        <w:t>інфраструктури</w:t>
      </w:r>
      <w:r w:rsidR="004B581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Дніпровського району м. Києва».</w:t>
      </w:r>
    </w:p>
    <w:p w:rsidR="00415127" w:rsidRDefault="00415127" w:rsidP="004B5813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bookmarkStart w:id="0" w:name="_GoBack"/>
      <w:bookmarkEnd w:id="0"/>
    </w:p>
    <w:p w:rsidR="00DE152C" w:rsidRDefault="00072B11" w:rsidP="00DE152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Вирішили: </w:t>
      </w:r>
    </w:p>
    <w:p w:rsidR="006A5C66" w:rsidRPr="00707AB7" w:rsidRDefault="00DE152C" w:rsidP="006723C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E152C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707AB7">
        <w:rPr>
          <w:rFonts w:ascii="Times New Roman" w:hAnsi="Times New Roman" w:cs="Times New Roman"/>
          <w:sz w:val="28"/>
          <w:szCs w:val="28"/>
          <w:lang w:val="uk-UA"/>
        </w:rPr>
        <w:t>Надати</w:t>
      </w:r>
      <w:r w:rsidR="00707AB7" w:rsidRPr="001C76F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707AB7">
        <w:rPr>
          <w:rFonts w:ascii="Times New Roman" w:hAnsi="Times New Roman" w:cs="Times New Roman"/>
          <w:bCs/>
          <w:sz w:val="28"/>
          <w:szCs w:val="28"/>
          <w:lang w:val="uk-UA"/>
        </w:rPr>
        <w:t>голові</w:t>
      </w:r>
      <w:r w:rsidR="00707AB7" w:rsidRPr="00072B1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Дніпровської районної в місті Києві державної адмініст</w:t>
      </w:r>
      <w:r w:rsidR="00707AB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рації Паладію А.М. </w:t>
      </w:r>
      <w:r w:rsidR="00707A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07AB7" w:rsidRPr="001C76F5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07AB7">
        <w:rPr>
          <w:rFonts w:ascii="Times New Roman" w:hAnsi="Times New Roman" w:cs="Times New Roman"/>
          <w:sz w:val="28"/>
          <w:szCs w:val="28"/>
          <w:lang w:val="uk-UA"/>
        </w:rPr>
        <w:t>нформацію щодо</w:t>
      </w:r>
      <w:r w:rsidR="00707AB7" w:rsidRPr="001C76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07AB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проєкту Громадської ради при Дніпровській районній в місті Києві державній адміністрації «Громадський реєстр проблемних об’єктів </w:t>
      </w:r>
      <w:r w:rsidR="00336DEF">
        <w:rPr>
          <w:rFonts w:ascii="Times New Roman" w:hAnsi="Times New Roman" w:cs="Times New Roman"/>
          <w:bCs/>
          <w:sz w:val="28"/>
          <w:szCs w:val="28"/>
          <w:lang w:val="uk-UA"/>
        </w:rPr>
        <w:t>інфраструктури</w:t>
      </w:r>
      <w:r w:rsidR="00707AB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Дніпровського району м. Києва»</w:t>
      </w:r>
      <w:r w:rsidR="00707AB7" w:rsidRPr="00E97F3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07AB7">
        <w:rPr>
          <w:rFonts w:ascii="Times New Roman" w:hAnsi="Times New Roman" w:cs="Times New Roman"/>
          <w:sz w:val="28"/>
          <w:szCs w:val="28"/>
          <w:lang w:val="uk-UA"/>
        </w:rPr>
        <w:t xml:space="preserve"> що додається, для врахування в роботі. </w:t>
      </w:r>
    </w:p>
    <w:p w:rsidR="00AD4CC9" w:rsidRPr="00DE152C" w:rsidRDefault="00707AB7" w:rsidP="006723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DE152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DE152C" w:rsidRPr="00072B11">
        <w:rPr>
          <w:rFonts w:ascii="Times New Roman" w:hAnsi="Times New Roman"/>
          <w:sz w:val="28"/>
          <w:szCs w:val="28"/>
          <w:lang w:val="uk-UA"/>
        </w:rPr>
        <w:t>Контроль за виконанням цього рішення покласти на голову Громадської ради при Дніпровській районній в місті Києві державній адміністрації Павленка А.М.</w:t>
      </w:r>
    </w:p>
    <w:p w:rsidR="006A5C66" w:rsidRPr="00072B11" w:rsidRDefault="006A5C66" w:rsidP="006723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72B11">
        <w:rPr>
          <w:rFonts w:ascii="Times New Roman" w:hAnsi="Times New Roman" w:cs="Times New Roman"/>
          <w:b/>
          <w:bCs/>
          <w:sz w:val="28"/>
          <w:szCs w:val="28"/>
        </w:rPr>
        <w:t>Голосували</w:t>
      </w:r>
      <w:proofErr w:type="spellEnd"/>
      <w:r w:rsidRPr="00072B11">
        <w:rPr>
          <w:rFonts w:ascii="Times New Roman" w:hAnsi="Times New Roman" w:cs="Times New Roman"/>
          <w:sz w:val="28"/>
          <w:szCs w:val="28"/>
        </w:rPr>
        <w:t xml:space="preserve">: «за» - </w:t>
      </w:r>
      <w:r w:rsidRPr="00072B11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BE6BBC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072B11">
        <w:rPr>
          <w:rFonts w:ascii="Times New Roman" w:hAnsi="Times New Roman" w:cs="Times New Roman"/>
          <w:sz w:val="28"/>
          <w:szCs w:val="28"/>
        </w:rPr>
        <w:t>, «</w:t>
      </w:r>
      <w:proofErr w:type="spellStart"/>
      <w:r w:rsidRPr="00072B11"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 w:rsidRPr="00072B11">
        <w:rPr>
          <w:rFonts w:ascii="Times New Roman" w:hAnsi="Times New Roman" w:cs="Times New Roman"/>
          <w:sz w:val="28"/>
          <w:szCs w:val="28"/>
        </w:rPr>
        <w:t>» - 0, «</w:t>
      </w:r>
      <w:proofErr w:type="spellStart"/>
      <w:r w:rsidRPr="00072B11">
        <w:rPr>
          <w:rFonts w:ascii="Times New Roman" w:hAnsi="Times New Roman" w:cs="Times New Roman"/>
          <w:sz w:val="28"/>
          <w:szCs w:val="28"/>
        </w:rPr>
        <w:t>утримались</w:t>
      </w:r>
      <w:proofErr w:type="spellEnd"/>
      <w:r w:rsidRPr="00072B11">
        <w:rPr>
          <w:rFonts w:ascii="Times New Roman" w:hAnsi="Times New Roman" w:cs="Times New Roman"/>
          <w:sz w:val="28"/>
          <w:szCs w:val="28"/>
        </w:rPr>
        <w:t xml:space="preserve">» - 0. </w:t>
      </w:r>
    </w:p>
    <w:p w:rsidR="001D3D5E" w:rsidRDefault="001D3D5E" w:rsidP="006723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56145" w:rsidRDefault="00356145" w:rsidP="006723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56145" w:rsidRPr="00072B11" w:rsidRDefault="00356145" w:rsidP="006723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23550" w:rsidRPr="00072B11" w:rsidRDefault="00923550" w:rsidP="006723C8">
      <w:pPr>
        <w:pStyle w:val="1"/>
        <w:shd w:val="clear" w:color="auto" w:fill="auto"/>
        <w:spacing w:before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72B11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Голова Громадської ради                                              Анатолій Павленко</w:t>
      </w:r>
    </w:p>
    <w:p w:rsidR="001D3D5E" w:rsidRPr="00072B11" w:rsidRDefault="001D3D5E" w:rsidP="006723C8">
      <w:pPr>
        <w:pStyle w:val="1"/>
        <w:shd w:val="clear" w:color="auto" w:fill="auto"/>
        <w:spacing w:before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BD6BF7" w:rsidRPr="00072B11" w:rsidRDefault="00923550" w:rsidP="006723C8">
      <w:pPr>
        <w:pStyle w:val="1"/>
        <w:shd w:val="clear" w:color="auto" w:fill="auto"/>
        <w:spacing w:before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72B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Секретар Громадської ради                  </w:t>
      </w:r>
      <w:r w:rsidR="00555212" w:rsidRPr="00072B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</w:t>
      </w:r>
      <w:r w:rsidR="00F42AC2" w:rsidRPr="00072B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="007C446F" w:rsidRPr="00072B11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Наталія Черевко</w:t>
      </w:r>
    </w:p>
    <w:sectPr w:rsidR="00BD6BF7" w:rsidRPr="00072B11" w:rsidSect="00B706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B71B0"/>
    <w:multiLevelType w:val="hybridMultilevel"/>
    <w:tmpl w:val="1854A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0098"/>
    <w:multiLevelType w:val="hybridMultilevel"/>
    <w:tmpl w:val="971699FA"/>
    <w:lvl w:ilvl="0" w:tplc="B85AFF2E">
      <w:start w:val="1"/>
      <w:numFmt w:val="decimal"/>
      <w:lvlText w:val="%1."/>
      <w:lvlJc w:val="left"/>
      <w:pPr>
        <w:ind w:left="720" w:hanging="360"/>
      </w:pPr>
      <w:rPr>
        <w:rFonts w:eastAsia="Times New Roman" w:cs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903FA"/>
    <w:multiLevelType w:val="hybridMultilevel"/>
    <w:tmpl w:val="E9143AC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156" w:hanging="360"/>
      </w:pPr>
    </w:lvl>
    <w:lvl w:ilvl="2" w:tplc="0419001B">
      <w:start w:val="1"/>
      <w:numFmt w:val="lowerRoman"/>
      <w:lvlText w:val="%3."/>
      <w:lvlJc w:val="right"/>
      <w:pPr>
        <w:ind w:left="1876" w:hanging="180"/>
      </w:pPr>
    </w:lvl>
    <w:lvl w:ilvl="3" w:tplc="0419000F">
      <w:start w:val="1"/>
      <w:numFmt w:val="decimal"/>
      <w:lvlText w:val="%4."/>
      <w:lvlJc w:val="left"/>
      <w:pPr>
        <w:ind w:left="2596" w:hanging="360"/>
      </w:pPr>
    </w:lvl>
    <w:lvl w:ilvl="4" w:tplc="04190019">
      <w:start w:val="1"/>
      <w:numFmt w:val="lowerLetter"/>
      <w:lvlText w:val="%5."/>
      <w:lvlJc w:val="left"/>
      <w:pPr>
        <w:ind w:left="3316" w:hanging="360"/>
      </w:pPr>
    </w:lvl>
    <w:lvl w:ilvl="5" w:tplc="0419001B">
      <w:start w:val="1"/>
      <w:numFmt w:val="lowerRoman"/>
      <w:lvlText w:val="%6."/>
      <w:lvlJc w:val="right"/>
      <w:pPr>
        <w:ind w:left="4036" w:hanging="180"/>
      </w:pPr>
    </w:lvl>
    <w:lvl w:ilvl="6" w:tplc="0419000F">
      <w:start w:val="1"/>
      <w:numFmt w:val="decimal"/>
      <w:lvlText w:val="%7."/>
      <w:lvlJc w:val="left"/>
      <w:pPr>
        <w:ind w:left="4756" w:hanging="360"/>
      </w:pPr>
    </w:lvl>
    <w:lvl w:ilvl="7" w:tplc="04190019">
      <w:start w:val="1"/>
      <w:numFmt w:val="lowerLetter"/>
      <w:lvlText w:val="%8."/>
      <w:lvlJc w:val="left"/>
      <w:pPr>
        <w:ind w:left="5476" w:hanging="360"/>
      </w:pPr>
    </w:lvl>
    <w:lvl w:ilvl="8" w:tplc="0419001B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0CAD0C74"/>
    <w:multiLevelType w:val="hybridMultilevel"/>
    <w:tmpl w:val="9FB6970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103041"/>
    <w:multiLevelType w:val="hybridMultilevel"/>
    <w:tmpl w:val="0E6E0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011A56"/>
    <w:multiLevelType w:val="hybridMultilevel"/>
    <w:tmpl w:val="F5F2D12A"/>
    <w:lvl w:ilvl="0" w:tplc="77E0569C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0E4971"/>
    <w:multiLevelType w:val="hybridMultilevel"/>
    <w:tmpl w:val="4BA8CE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9C421D"/>
    <w:multiLevelType w:val="hybridMultilevel"/>
    <w:tmpl w:val="71203CCE"/>
    <w:lvl w:ilvl="0" w:tplc="5D6A0C30">
      <w:start w:val="1"/>
      <w:numFmt w:val="decimal"/>
      <w:lvlText w:val="%1."/>
      <w:lvlJc w:val="left"/>
      <w:pPr>
        <w:ind w:left="1000" w:hanging="6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0D1DD6"/>
    <w:multiLevelType w:val="hybridMultilevel"/>
    <w:tmpl w:val="E020C5F0"/>
    <w:lvl w:ilvl="0" w:tplc="0E2AE2D6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7912D5"/>
    <w:multiLevelType w:val="hybridMultilevel"/>
    <w:tmpl w:val="BC00CF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321D9B"/>
    <w:multiLevelType w:val="hybridMultilevel"/>
    <w:tmpl w:val="C70832EC"/>
    <w:lvl w:ilvl="0" w:tplc="B85AFF2E">
      <w:start w:val="1"/>
      <w:numFmt w:val="decimal"/>
      <w:lvlText w:val="%1."/>
      <w:lvlJc w:val="left"/>
      <w:pPr>
        <w:ind w:left="720" w:hanging="360"/>
      </w:pPr>
      <w:rPr>
        <w:rFonts w:eastAsia="Times New Roman" w:cs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23667F"/>
    <w:multiLevelType w:val="hybridMultilevel"/>
    <w:tmpl w:val="3D461226"/>
    <w:lvl w:ilvl="0" w:tplc="AD8EA490">
      <w:start w:val="1"/>
      <w:numFmt w:val="decimal"/>
      <w:lvlText w:val="%1."/>
      <w:lvlJc w:val="left"/>
      <w:pPr>
        <w:ind w:left="644" w:hanging="360"/>
      </w:pPr>
      <w:rPr>
        <w:rFonts w:eastAsia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F837D1"/>
    <w:multiLevelType w:val="hybridMultilevel"/>
    <w:tmpl w:val="0EFC4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B5737F"/>
    <w:multiLevelType w:val="hybridMultilevel"/>
    <w:tmpl w:val="9E8C07E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863E04"/>
    <w:multiLevelType w:val="hybridMultilevel"/>
    <w:tmpl w:val="DE74C560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072D18"/>
    <w:multiLevelType w:val="hybridMultilevel"/>
    <w:tmpl w:val="E4320AF8"/>
    <w:lvl w:ilvl="0" w:tplc="5D6A0C30">
      <w:start w:val="1"/>
      <w:numFmt w:val="decimal"/>
      <w:lvlText w:val="%1."/>
      <w:lvlJc w:val="left"/>
      <w:pPr>
        <w:ind w:left="1000" w:hanging="6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916CC6"/>
    <w:multiLevelType w:val="hybridMultilevel"/>
    <w:tmpl w:val="252C5674"/>
    <w:lvl w:ilvl="0" w:tplc="153038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7"/>
  </w:num>
  <w:num w:numId="4">
    <w:abstractNumId w:val="15"/>
  </w:num>
  <w:num w:numId="5">
    <w:abstractNumId w:val="1"/>
  </w:num>
  <w:num w:numId="6">
    <w:abstractNumId w:val="7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2"/>
  </w:num>
  <w:num w:numId="10">
    <w:abstractNumId w:val="0"/>
  </w:num>
  <w:num w:numId="11">
    <w:abstractNumId w:val="3"/>
  </w:num>
  <w:num w:numId="12">
    <w:abstractNumId w:val="2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6"/>
  </w:num>
  <w:num w:numId="17">
    <w:abstractNumId w:val="5"/>
  </w:num>
  <w:num w:numId="18">
    <w:abstractNumId w:val="16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en-U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AC2"/>
    <w:rsid w:val="000174E7"/>
    <w:rsid w:val="00022A1B"/>
    <w:rsid w:val="00023DA9"/>
    <w:rsid w:val="00026633"/>
    <w:rsid w:val="00030A29"/>
    <w:rsid w:val="0004019D"/>
    <w:rsid w:val="000471FA"/>
    <w:rsid w:val="000505E7"/>
    <w:rsid w:val="00052DBA"/>
    <w:rsid w:val="00054AF8"/>
    <w:rsid w:val="000659A9"/>
    <w:rsid w:val="00072B11"/>
    <w:rsid w:val="00077179"/>
    <w:rsid w:val="000906ED"/>
    <w:rsid w:val="00091EFA"/>
    <w:rsid w:val="00092644"/>
    <w:rsid w:val="000B4E43"/>
    <w:rsid w:val="000C2B62"/>
    <w:rsid w:val="000D243E"/>
    <w:rsid w:val="000D5DB3"/>
    <w:rsid w:val="000F2ED6"/>
    <w:rsid w:val="000F3F9A"/>
    <w:rsid w:val="001119BF"/>
    <w:rsid w:val="0011472D"/>
    <w:rsid w:val="001260C2"/>
    <w:rsid w:val="0013038A"/>
    <w:rsid w:val="00147254"/>
    <w:rsid w:val="00190FBE"/>
    <w:rsid w:val="00191595"/>
    <w:rsid w:val="00195619"/>
    <w:rsid w:val="001B0780"/>
    <w:rsid w:val="001B183A"/>
    <w:rsid w:val="001B4E99"/>
    <w:rsid w:val="001C76F5"/>
    <w:rsid w:val="001D3D5E"/>
    <w:rsid w:val="001E0B55"/>
    <w:rsid w:val="001E69F6"/>
    <w:rsid w:val="0021180E"/>
    <w:rsid w:val="00214CD9"/>
    <w:rsid w:val="00216134"/>
    <w:rsid w:val="00220EA6"/>
    <w:rsid w:val="00227D4F"/>
    <w:rsid w:val="0023514A"/>
    <w:rsid w:val="00235CE9"/>
    <w:rsid w:val="00253A55"/>
    <w:rsid w:val="0025559A"/>
    <w:rsid w:val="002942E4"/>
    <w:rsid w:val="00294A29"/>
    <w:rsid w:val="002A31F2"/>
    <w:rsid w:val="002A39D7"/>
    <w:rsid w:val="002A7614"/>
    <w:rsid w:val="002B228F"/>
    <w:rsid w:val="002B5890"/>
    <w:rsid w:val="002C05ED"/>
    <w:rsid w:val="002C39DE"/>
    <w:rsid w:val="002C52B4"/>
    <w:rsid w:val="002C7A1E"/>
    <w:rsid w:val="002E541F"/>
    <w:rsid w:val="002F28C5"/>
    <w:rsid w:val="002F3778"/>
    <w:rsid w:val="002F5B23"/>
    <w:rsid w:val="003011D9"/>
    <w:rsid w:val="00304CAD"/>
    <w:rsid w:val="003136F1"/>
    <w:rsid w:val="00330C1F"/>
    <w:rsid w:val="00332B0D"/>
    <w:rsid w:val="00336DEF"/>
    <w:rsid w:val="003401FF"/>
    <w:rsid w:val="00347C9E"/>
    <w:rsid w:val="00352848"/>
    <w:rsid w:val="00356145"/>
    <w:rsid w:val="00362AF7"/>
    <w:rsid w:val="00371D5E"/>
    <w:rsid w:val="00371E47"/>
    <w:rsid w:val="003949CC"/>
    <w:rsid w:val="003A2C09"/>
    <w:rsid w:val="003B0A2B"/>
    <w:rsid w:val="003B28AF"/>
    <w:rsid w:val="003B2A8F"/>
    <w:rsid w:val="003B3400"/>
    <w:rsid w:val="003B5D9D"/>
    <w:rsid w:val="003B7ABD"/>
    <w:rsid w:val="003C12FA"/>
    <w:rsid w:val="003C5EBF"/>
    <w:rsid w:val="003D6E68"/>
    <w:rsid w:val="003E4A58"/>
    <w:rsid w:val="003E61D8"/>
    <w:rsid w:val="00400EC2"/>
    <w:rsid w:val="0040385D"/>
    <w:rsid w:val="00406AD7"/>
    <w:rsid w:val="00415127"/>
    <w:rsid w:val="00423C00"/>
    <w:rsid w:val="00424CD1"/>
    <w:rsid w:val="004251C3"/>
    <w:rsid w:val="004265A5"/>
    <w:rsid w:val="0042721C"/>
    <w:rsid w:val="00437BDD"/>
    <w:rsid w:val="004469FB"/>
    <w:rsid w:val="00451239"/>
    <w:rsid w:val="00454B13"/>
    <w:rsid w:val="004677CA"/>
    <w:rsid w:val="00473BF1"/>
    <w:rsid w:val="00482B0E"/>
    <w:rsid w:val="00491612"/>
    <w:rsid w:val="00492E34"/>
    <w:rsid w:val="004A178E"/>
    <w:rsid w:val="004A6A1A"/>
    <w:rsid w:val="004A77E7"/>
    <w:rsid w:val="004A7AAC"/>
    <w:rsid w:val="004B5813"/>
    <w:rsid w:val="004B7DA3"/>
    <w:rsid w:val="004C3F78"/>
    <w:rsid w:val="004D2074"/>
    <w:rsid w:val="004E446E"/>
    <w:rsid w:val="004F1488"/>
    <w:rsid w:val="004F369D"/>
    <w:rsid w:val="0051346B"/>
    <w:rsid w:val="005134D8"/>
    <w:rsid w:val="00514E22"/>
    <w:rsid w:val="005150A9"/>
    <w:rsid w:val="00552CDC"/>
    <w:rsid w:val="00555212"/>
    <w:rsid w:val="00566870"/>
    <w:rsid w:val="0057008B"/>
    <w:rsid w:val="00570F21"/>
    <w:rsid w:val="005865E2"/>
    <w:rsid w:val="00597CF2"/>
    <w:rsid w:val="005A558A"/>
    <w:rsid w:val="005B7906"/>
    <w:rsid w:val="005C2D30"/>
    <w:rsid w:val="005C5A3B"/>
    <w:rsid w:val="005D7838"/>
    <w:rsid w:val="005F2270"/>
    <w:rsid w:val="00603E9A"/>
    <w:rsid w:val="00610F4C"/>
    <w:rsid w:val="006175CD"/>
    <w:rsid w:val="006208DC"/>
    <w:rsid w:val="006262B8"/>
    <w:rsid w:val="006266C9"/>
    <w:rsid w:val="00634B18"/>
    <w:rsid w:val="006426D9"/>
    <w:rsid w:val="006431AE"/>
    <w:rsid w:val="00653FFF"/>
    <w:rsid w:val="00666D69"/>
    <w:rsid w:val="00670049"/>
    <w:rsid w:val="006723C8"/>
    <w:rsid w:val="0067648F"/>
    <w:rsid w:val="00695420"/>
    <w:rsid w:val="006A5C66"/>
    <w:rsid w:val="006B0DFC"/>
    <w:rsid w:val="006C0AD5"/>
    <w:rsid w:val="006C170F"/>
    <w:rsid w:val="006C28F2"/>
    <w:rsid w:val="006C4018"/>
    <w:rsid w:val="006E61CB"/>
    <w:rsid w:val="006F75D3"/>
    <w:rsid w:val="00705F51"/>
    <w:rsid w:val="00707AB7"/>
    <w:rsid w:val="00710AFD"/>
    <w:rsid w:val="0071262D"/>
    <w:rsid w:val="00714463"/>
    <w:rsid w:val="0071475C"/>
    <w:rsid w:val="00720BFE"/>
    <w:rsid w:val="00722E78"/>
    <w:rsid w:val="007470D0"/>
    <w:rsid w:val="00760A38"/>
    <w:rsid w:val="00764BEE"/>
    <w:rsid w:val="0078277E"/>
    <w:rsid w:val="0078516A"/>
    <w:rsid w:val="0079417A"/>
    <w:rsid w:val="007B358E"/>
    <w:rsid w:val="007B435A"/>
    <w:rsid w:val="007C12AA"/>
    <w:rsid w:val="007C2A56"/>
    <w:rsid w:val="007C446F"/>
    <w:rsid w:val="007E0A9F"/>
    <w:rsid w:val="007F0A0F"/>
    <w:rsid w:val="00811A29"/>
    <w:rsid w:val="008168AA"/>
    <w:rsid w:val="00840F00"/>
    <w:rsid w:val="00843080"/>
    <w:rsid w:val="00850F78"/>
    <w:rsid w:val="00853D7A"/>
    <w:rsid w:val="00854279"/>
    <w:rsid w:val="00865596"/>
    <w:rsid w:val="008872CD"/>
    <w:rsid w:val="008B7892"/>
    <w:rsid w:val="008C2A3F"/>
    <w:rsid w:val="008D4F8A"/>
    <w:rsid w:val="008E19D1"/>
    <w:rsid w:val="008E33AB"/>
    <w:rsid w:val="008E47E5"/>
    <w:rsid w:val="008E6DFC"/>
    <w:rsid w:val="009010AA"/>
    <w:rsid w:val="009073CD"/>
    <w:rsid w:val="00907990"/>
    <w:rsid w:val="00910E94"/>
    <w:rsid w:val="00915465"/>
    <w:rsid w:val="0092180A"/>
    <w:rsid w:val="00923550"/>
    <w:rsid w:val="0094377F"/>
    <w:rsid w:val="00950632"/>
    <w:rsid w:val="00951451"/>
    <w:rsid w:val="00952024"/>
    <w:rsid w:val="0095383B"/>
    <w:rsid w:val="0096753B"/>
    <w:rsid w:val="00970C28"/>
    <w:rsid w:val="00982BB3"/>
    <w:rsid w:val="00987C86"/>
    <w:rsid w:val="00990A66"/>
    <w:rsid w:val="0099264C"/>
    <w:rsid w:val="009A3F21"/>
    <w:rsid w:val="009B3365"/>
    <w:rsid w:val="009B582F"/>
    <w:rsid w:val="009B67A6"/>
    <w:rsid w:val="009C5D80"/>
    <w:rsid w:val="009E0124"/>
    <w:rsid w:val="009E0A7F"/>
    <w:rsid w:val="009F3E17"/>
    <w:rsid w:val="00A00293"/>
    <w:rsid w:val="00A048CB"/>
    <w:rsid w:val="00A16FB3"/>
    <w:rsid w:val="00A3240C"/>
    <w:rsid w:val="00A3386C"/>
    <w:rsid w:val="00A3510E"/>
    <w:rsid w:val="00A3652E"/>
    <w:rsid w:val="00A41083"/>
    <w:rsid w:val="00A65CA9"/>
    <w:rsid w:val="00AA629D"/>
    <w:rsid w:val="00AA6836"/>
    <w:rsid w:val="00AA7671"/>
    <w:rsid w:val="00AC576F"/>
    <w:rsid w:val="00AC6D28"/>
    <w:rsid w:val="00AD4CC9"/>
    <w:rsid w:val="00AD64AA"/>
    <w:rsid w:val="00AF0D59"/>
    <w:rsid w:val="00B02879"/>
    <w:rsid w:val="00B06203"/>
    <w:rsid w:val="00B17BF2"/>
    <w:rsid w:val="00B21D30"/>
    <w:rsid w:val="00B24ACF"/>
    <w:rsid w:val="00B27922"/>
    <w:rsid w:val="00B3344B"/>
    <w:rsid w:val="00B375FD"/>
    <w:rsid w:val="00B535FB"/>
    <w:rsid w:val="00B6034B"/>
    <w:rsid w:val="00B7068F"/>
    <w:rsid w:val="00B735A4"/>
    <w:rsid w:val="00B7691E"/>
    <w:rsid w:val="00B917EF"/>
    <w:rsid w:val="00BB6ECB"/>
    <w:rsid w:val="00BC4A06"/>
    <w:rsid w:val="00BC548E"/>
    <w:rsid w:val="00BD04D0"/>
    <w:rsid w:val="00BD6BF7"/>
    <w:rsid w:val="00BE0E45"/>
    <w:rsid w:val="00BE239C"/>
    <w:rsid w:val="00BE5A6D"/>
    <w:rsid w:val="00BE6BBC"/>
    <w:rsid w:val="00C00220"/>
    <w:rsid w:val="00C0036A"/>
    <w:rsid w:val="00C01CE5"/>
    <w:rsid w:val="00C04E91"/>
    <w:rsid w:val="00C078E0"/>
    <w:rsid w:val="00C10921"/>
    <w:rsid w:val="00C16940"/>
    <w:rsid w:val="00C3091B"/>
    <w:rsid w:val="00C46636"/>
    <w:rsid w:val="00C5132A"/>
    <w:rsid w:val="00C53D0D"/>
    <w:rsid w:val="00C63473"/>
    <w:rsid w:val="00C665C4"/>
    <w:rsid w:val="00C743C3"/>
    <w:rsid w:val="00C77AB3"/>
    <w:rsid w:val="00C82CEE"/>
    <w:rsid w:val="00C96B9E"/>
    <w:rsid w:val="00CC5059"/>
    <w:rsid w:val="00CD0243"/>
    <w:rsid w:val="00CD492D"/>
    <w:rsid w:val="00CF65D1"/>
    <w:rsid w:val="00D020C6"/>
    <w:rsid w:val="00D03515"/>
    <w:rsid w:val="00D074D1"/>
    <w:rsid w:val="00D11927"/>
    <w:rsid w:val="00D21D8E"/>
    <w:rsid w:val="00D31FB3"/>
    <w:rsid w:val="00D361CE"/>
    <w:rsid w:val="00D518D9"/>
    <w:rsid w:val="00D61EBC"/>
    <w:rsid w:val="00D6399B"/>
    <w:rsid w:val="00D760C9"/>
    <w:rsid w:val="00D7618F"/>
    <w:rsid w:val="00D77C63"/>
    <w:rsid w:val="00D860B0"/>
    <w:rsid w:val="00D86F04"/>
    <w:rsid w:val="00D90AF4"/>
    <w:rsid w:val="00D920A1"/>
    <w:rsid w:val="00DA32CE"/>
    <w:rsid w:val="00DC29C8"/>
    <w:rsid w:val="00DC4B7A"/>
    <w:rsid w:val="00DC6CEA"/>
    <w:rsid w:val="00DD35AB"/>
    <w:rsid w:val="00DD5F37"/>
    <w:rsid w:val="00DE152C"/>
    <w:rsid w:val="00DE35A9"/>
    <w:rsid w:val="00DE6CCD"/>
    <w:rsid w:val="00DF0AC4"/>
    <w:rsid w:val="00DF63AB"/>
    <w:rsid w:val="00E00938"/>
    <w:rsid w:val="00E10ED0"/>
    <w:rsid w:val="00E16898"/>
    <w:rsid w:val="00E17173"/>
    <w:rsid w:val="00E21EBD"/>
    <w:rsid w:val="00E247C8"/>
    <w:rsid w:val="00E33C0B"/>
    <w:rsid w:val="00E51A2B"/>
    <w:rsid w:val="00E56CC4"/>
    <w:rsid w:val="00E655AA"/>
    <w:rsid w:val="00E76BDD"/>
    <w:rsid w:val="00E808AC"/>
    <w:rsid w:val="00E84070"/>
    <w:rsid w:val="00E9328B"/>
    <w:rsid w:val="00E97F08"/>
    <w:rsid w:val="00E97F36"/>
    <w:rsid w:val="00EA04BC"/>
    <w:rsid w:val="00EB23F7"/>
    <w:rsid w:val="00EB30E2"/>
    <w:rsid w:val="00EC27E7"/>
    <w:rsid w:val="00EC3515"/>
    <w:rsid w:val="00ED2C97"/>
    <w:rsid w:val="00EE1FD3"/>
    <w:rsid w:val="00EF32AA"/>
    <w:rsid w:val="00EF4D69"/>
    <w:rsid w:val="00EF7BC3"/>
    <w:rsid w:val="00F01009"/>
    <w:rsid w:val="00F07017"/>
    <w:rsid w:val="00F12654"/>
    <w:rsid w:val="00F42AC2"/>
    <w:rsid w:val="00F43049"/>
    <w:rsid w:val="00F43129"/>
    <w:rsid w:val="00F47C45"/>
    <w:rsid w:val="00F514AF"/>
    <w:rsid w:val="00F83184"/>
    <w:rsid w:val="00F947ED"/>
    <w:rsid w:val="00FA26E0"/>
    <w:rsid w:val="00FA71BA"/>
    <w:rsid w:val="00FA77BC"/>
    <w:rsid w:val="00FC21FF"/>
    <w:rsid w:val="00FD666E"/>
    <w:rsid w:val="00FE2D66"/>
    <w:rsid w:val="00FE2F05"/>
    <w:rsid w:val="00FF7B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3F4C3"/>
  <w15:docId w15:val="{7C350F14-1BEC-4DC4-A059-659A3A21A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B358E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73C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F42AC2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uiPriority w:val="34"/>
    <w:qFormat/>
    <w:rsid w:val="00F42AC2"/>
    <w:pPr>
      <w:ind w:left="720"/>
      <w:contextualSpacing/>
    </w:pPr>
    <w:rPr>
      <w:rFonts w:eastAsia="Calibri" w:cs="Times New Roman"/>
      <w:lang w:eastAsia="en-US"/>
    </w:rPr>
  </w:style>
  <w:style w:type="paragraph" w:customStyle="1" w:styleId="Default">
    <w:name w:val="Default"/>
    <w:rsid w:val="00F42AC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character" w:customStyle="1" w:styleId="a5">
    <w:name w:val="Основной текст_"/>
    <w:basedOn w:val="a0"/>
    <w:link w:val="1"/>
    <w:locked/>
    <w:rsid w:val="00F42AC2"/>
    <w:rPr>
      <w:rFonts w:ascii="Tahoma" w:eastAsia="Tahoma" w:hAnsi="Tahoma" w:cs="Tahoma"/>
      <w:sz w:val="17"/>
      <w:szCs w:val="17"/>
      <w:shd w:val="clear" w:color="auto" w:fill="FFFFFF"/>
    </w:rPr>
  </w:style>
  <w:style w:type="paragraph" w:customStyle="1" w:styleId="1">
    <w:name w:val="Основной текст1"/>
    <w:basedOn w:val="a"/>
    <w:link w:val="a5"/>
    <w:rsid w:val="00F42AC2"/>
    <w:pPr>
      <w:widowControl w:val="0"/>
      <w:shd w:val="clear" w:color="auto" w:fill="FFFFFF"/>
      <w:spacing w:before="480" w:after="0" w:line="206" w:lineRule="exact"/>
      <w:jc w:val="both"/>
    </w:pPr>
    <w:rPr>
      <w:rFonts w:ascii="Tahoma" w:eastAsia="Tahoma" w:hAnsi="Tahoma" w:cs="Tahoma"/>
      <w:sz w:val="17"/>
      <w:szCs w:val="17"/>
      <w:lang w:eastAsia="en-US"/>
    </w:rPr>
  </w:style>
  <w:style w:type="character" w:customStyle="1" w:styleId="tojvnm2t">
    <w:name w:val="tojvnm2t"/>
    <w:basedOn w:val="a0"/>
    <w:rsid w:val="00F42AC2"/>
  </w:style>
  <w:style w:type="character" w:customStyle="1" w:styleId="textexposedshow">
    <w:name w:val="text_exposed_show"/>
    <w:basedOn w:val="a0"/>
    <w:rsid w:val="00F42AC2"/>
  </w:style>
  <w:style w:type="character" w:customStyle="1" w:styleId="30">
    <w:name w:val="Заголовок 3 Знак"/>
    <w:basedOn w:val="a0"/>
    <w:link w:val="3"/>
    <w:uiPriority w:val="9"/>
    <w:semiHidden/>
    <w:rsid w:val="009073C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A39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A39D7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No Spacing"/>
    <w:uiPriority w:val="1"/>
    <w:qFormat/>
    <w:rsid w:val="00555212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31">
    <w:name w:val="Body Text Indent 3"/>
    <w:basedOn w:val="a"/>
    <w:link w:val="32"/>
    <w:uiPriority w:val="99"/>
    <w:semiHidden/>
    <w:unhideWhenUsed/>
    <w:rsid w:val="0042721C"/>
    <w:pPr>
      <w:spacing w:after="120" w:line="240" w:lineRule="auto"/>
      <w:ind w:left="283"/>
    </w:pPr>
    <w:rPr>
      <w:rFonts w:ascii="Times New Roman" w:hAnsi="Times New Roman" w:cs="Times New Roman"/>
      <w:sz w:val="16"/>
      <w:szCs w:val="16"/>
    </w:rPr>
  </w:style>
  <w:style w:type="character" w:customStyle="1" w:styleId="32">
    <w:name w:val="Основний текст з відступом 3 Знак"/>
    <w:basedOn w:val="a0"/>
    <w:link w:val="31"/>
    <w:uiPriority w:val="99"/>
    <w:semiHidden/>
    <w:rsid w:val="0042721C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gr_drda@ukr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D3FB0-AD85-4B34-BE71-29DEFC115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3269</Words>
  <Characters>1864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Бондар Сергій Олександрович</cp:lastModifiedBy>
  <cp:revision>8</cp:revision>
  <cp:lastPrinted>2025-03-19T07:06:00Z</cp:lastPrinted>
  <dcterms:created xsi:type="dcterms:W3CDTF">2026-01-26T13:23:00Z</dcterms:created>
  <dcterms:modified xsi:type="dcterms:W3CDTF">2026-01-26T13:49:00Z</dcterms:modified>
</cp:coreProperties>
</file>